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госпожа Лу не могла смотреть, как её муж обанкротится, и как её сын женится на какой-то ничтожной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Лу решила спрятать отца Лу и тайно отправить Лу Шицзиня в дом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Лу Шицзинь переселился, первый владелец не знал, откуда услышал эту новость. Он хотел улизнуть, но случайно упал, выпрыгивая из окна, ударился затылком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первого владельца отправили в дом Фан таким образом. В отделении интенсивной терапии, где лежал Фан Сижан, семья Фана провела свадьбу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Фан Сижан проснулся на следующий день после свадьбы, чему Фан Чэнь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Фан Сижан проснулся, он обнаружил, что его лицо изуродовано, лодыжка на одной ноге повреждена, и он не может ничего делать. После этого его характер сильно изменился, он стал подозрительным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Чэнь возлагал надежды на Фан Сижана и верил, что старший сын сможет ещё побыть тем прекрасным юношей, каким он был прежде. Но слова и поступки Фан Сижана становились всё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надежда постепенно сменяется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 Сижан разочаровал его, Фан Чэнь сосредоточился на воспитании младшего сына. В то же время Фан Чжоэр также окончил университет и поступил на стажировку. Он показал себя очень хорошо, что очень порадовало Фан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Сижан начал считать, что отец необъективен. Этот идеальный младший брат, которого все любили, ещё больше раззадоривал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Фан Сижана злило то, что он обнаружил, что его муж, Лу Шицзинь, тоже любит Фан Чжоэра и часто лично общался с госпожой Фан, чтобы рассказать мачехе о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Сижан стал мрачнее тучи, и он начал постоянно нападать на своего младшего брата Фан Чжоэра, сбивая его с толку и планируя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Фан Чжоэр естественным образом спасается от любой опасности. Узнав, что ему вредил родной брат, он великодушно простил Фан Сижана за то, что тот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ослепительному Фан Чжоэру Фан Сижан низведен до роли клоуна, прыгающего по балкам. Отец Фан Чэнь выгнал его из страны, и, наконец, в чужом городе он покончил жизнь самоубийством, и закончил свою жизнь в одиночестве.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сюжетом, Лу Шицзинь услышал, как 711 говорит: «211 связывается с персонажем, Фан Сижаном, на этот раз система связывания — это система лимонной эссенции».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«...Лимонная эссенция? Что это за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«Неважно, с чем сравнивать, психология сравнения очень сильна. Эта система изначально устанавливает значение лимона равным 100. Если вы выигрываете сравнение с кислым объектом, вы можете соответственно уменьшить значение лимона. Когда значение лимона равно 0, задание выполнено».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как потрясающая система» Лу Шицзинь вздохнул: «На этот раз мой муж играет действительно негативного персонажа, но ничего страшного, к счастью, я здесь, чтобы спасти его. Он всё ещё в больнице,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«Да, он всё ещё в вегетативном состоянии. По сюжету он не сможет проснуться, пока вы не поженитесь».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«Тогда чего же ты ждёшь, 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до того, как приехала машина, которую вызвал Лу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обнаружила, что Лу Шицзинь не спит, и, обеспокоенно взглянув на него, подошла спросить: «Как ты, Шицзинь?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сел и непонимающе посмотрел на госпожу Лу, которая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госпожу Лу, увидев ошеломлённый взгляд Лу Шицзиня, отвернулась, неестественно улыбнулась и спросила: «Зачем ты теперь прыгаешь из окна, когда всё так хорошо? Ты чуть не умер, когда упал и потерял сознание»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выпрыгнул из окна, разве ты сама не знаешь?» — спокойно спросил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Лу застыло: «...Ты что-то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«Ты хочешь отправить меня в дом Фан и выдать замуж за их сына-овоща,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сначала выслушай меня, я не хочу, но…» – глаза госпожи Лу покраснели, и она всхлипнула. – «Но богатство семьи Фан огромно, наша семья не может позволить себе оскорблять их, как сказал твой отец. Он строит из себя главу компании, но по сравнению с семьёй Фан он просто мелкая тварь. Если мы не будем делать то, что говорит господин Фан, семья Фан может разнести нашу семью в пух и прах. Я тоже думаю о нашей семье, о тебе. Ты должен меня понять, и ты не будешь страдать, когда отправишься к Фан домой. Фан Сижан – овощ, кто знает, сможет ли он проснуться. Если он умрёт, наследство, записанное на его имя, достанется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«Какая хорошая новость, почему бы тебе не отослать к нему своего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виновато закатила глаза, но она не ожидала, что Лу Шицзинь вообще это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Она всё ещё пыталась найти повод уклониться от ответа, но Лу Шицзинь уже встал и перебил её: «Один ключ за три юаня, три за десять юаней, я разве ты это заслужила?»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подняла голову и непонимающе посмотрела на Лу Шицзиня, пробормотав «а», не понимая, что Лу Шицзинь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снисходительно взглянул на неё и презрительно усмехнулся: «Конечно, ты недостойна. Помни, дело не в том, что Лу Ипин не хочет жениться на Фан Сижане, а в том, что он недостоин. Не хочешь ли ты отвезти меня к Фанам? Где машина? Поторопись, я потороплюсь».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