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стоял рядом с больничной койкой, глядя на человека, лежащего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на больничной койке, был одет в сине-белую полосатую униформу для больных, с бинтами от плеч до рук, а его голова была обмотана кольцом, и вид у него был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такой, его глаза остры, как у орла и сокола, глубоки, как холодный пруд, его лицо напряжено, все его тело заострено, и он полон бдительности по отношению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Цзэ?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 две секунды, его тонкие губы слегка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Цзэ? Чжан Минхэн никак не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Си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него, Убо 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электрическим светом и кремнем то, что сказал доктор, всё ещё звучало у него в ушах. Он однажды сказал, что Гу Цзэ, возможно, шизофреник!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его зовут Си Цзэ. Может быть, он был второй личностью, живущей в теле Гу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надолго потерял дар речи, и на какое-то время ему показалось, что мир полон фантастических красок, тоже пребывая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я понимаю, что это всё ещё знакомое лицо человека, который будет рано вставать, чтобы приготовить ему завтрак и каждый вечер желать ему спокойной ночи,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помнит сильный аромат своего тела, знаком с температурой своих рук и может ясно ощущать существование собеседника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его лица было не таким, какое было бы у Гу Цзэ, и в этой фамильярности чувствовалась сильная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молодой человек молчит, Си Цзэ тихо пробормотал что-то и увидел, что тот собирается вытащить внутреннюю иглу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Я так долго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отреагировал и впервые в шоке попытался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день после того, как он вышел из операционной, он действительно вытащил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то, чем пользуются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Цзэ много силы, и он мог бы легко вытащить иглу. Учитывая, что это могло причинить боль молодому человеку, он остановился с обеспокоенным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он сказал, Чжан Минхэн был полон вопросительных знаков: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ты не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надменно кивнул и, заметив кашу, которую Чжан Минхэн держал в руке,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нефритовая роса Цюнъю, которую ты принёс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белую кашу в своей руке, Чжан Минхэн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миска белой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сдержанно улыбнулся, и в глазах Фэна вспыхнул интересный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улыбался или нет, его голос был низким и тусклым, а красная родинка на горле была яркой и очаровательной,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у Чжана Минхэна онемела кожа головы. Он поставил белую кашу на стол, и взгляд Си Цзэ всё время следовал за ним с той терпимостью, которая, казалось, позволяла всё понимать, не прорываясь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почувствовал себя довольно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немного смущён: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медленно выпрямился. Он был очень высоким и создавал ощущение подавленности, когда приближался. Эти глаза изначально принадлежали Гу Цзэ, тихие и нежные, и в данный момент они были полны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отступал шаг за шагом, а Си Цзэ шаг за шагом продвигался вперёд, пока Чжан Минхэн не отступил к стене. Когда он уже был готов соприкоснуться с холодной стеной, Си Цзэ протянул руку,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аромат соснового дерева окутал Чжана Минхэна, заставив его внезапно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друг на друга, Си Цзэ слегка выпятил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разве ты просто не хочешь привлечь моё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кого-то другого такое выражение лица, оно, должно быть, очень сальное, но это лицо Гу Цзэ, мужского бога актёра и любовника, о котором мечтают тысячи девушек. У него безупречная внешность, красивые и глубокие черты лица, и он может легко задеть за живое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окруженным им в его объятиях, неспособным пошевелиться, сильным и властным, было чем-то таким, чего Гу Цзэ определённо не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почувствовал себя неловко за него, хотя и чувствовал себя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 и поднял руку, чтобы подтолкнуть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проблем, с острием ножа не все в порядке, возвращайся в постель и сначала приляг.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Си Цзэ слегка приоткрылись, и он выплюнул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 совсем немного времени, и врач примчится к нему. Он обмотан бинтом. Чжан Минхэн больше не собирается его запутывать. Он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умолять?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тихо улыбнулся и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мне нравишься, ты должен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Берите, радуйте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безмолвие Чжана Минхэна в его жизни было исчерпано, и ему казалось, что он слышит прерывистые шаги за дверью в своих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доктор действительно увидел эту сцену, как только вошел в дверь, что бы он подумал? Независимо от состояния здоровья пациента, он насильно приспосабливался к нему. Любовь？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может быть бесстыдным, но он всё ещё 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Чжан Минхэн встал на цыпочки, запечатлел быстрый поцелуй на его губах, а затем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от прикосновения губ, и Си Цзэ слегка недовольно цокнул языком, всё ещё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Чжана Минхэна, он уже видел, как чья-то голова качалась в окне за пределами палаты, а Си Цзэ был твёрд, как скала, и, казалось, сейчас он не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ничего не мог с собой поделать. Мочки его ушей слегка покраснели.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вернёшься и будешь сотрудничать с обследованием. Я верну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ждал его слов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и пошёл обратно, почти в тот же момент дверная ручка была отвинчена, и в комнату ворвались врачи, медсестры и сотрудники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всё ещё свежи воспоминания о предыдущих трагедиях, и на этот раз они пришли и стояли на периферии очень бдительно.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откинулся на спинку кровати, приподнял ноги Эрлана и внимательно посмотрел на этих людей, как лев, лениво наблюдающий за захватчиками, которые не знают,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подошёл к врачам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 на него, затем на мужчину на кровати, обнаружил, что он уже не такой буйный, как раньше,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стоял в дверях и наблюдал издалека. Си Цзэ был очень внимателен. Даже если человек лежал на кровати, его глаза всё равно внимательно следили за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всё ещё стоял снаружи, в его глазах было что-то непонятное: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заслуживаете того, чтобы быть мужем и женой. Он всё ещё знает вас, когда люди сходят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 Чжан Минхэн не уверен, что знакомство с ним –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этот Си Цзэ, казалось, обладал уникальным пониманием их идентичности и имел свою собственную когнитивную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прижал ко лбу и протянул мне ещё одно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 весь день, так что давай обойдёмся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сидел на скамейке, ни о чём не заботясь, поэтому он открыл крышку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снова началось беспокойство, и был слышен звук падающих на землю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немедленно развернулся и вошел в комнату. Увидев Си Цзэ, который сотрудничал с ним, он снова начал яростно сопротивляться, полный враждебности, как будто чувствовал, что эти люди были здесь не для того, чтобы лечить его, а для того, чтобы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сотрудники службы безопасности шагнули вперед и хотели надеть на него корсет. Вперед выступили трое крупных мужчин. Си Цзэ был силен как бык, и его отчаянная борьба напугала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Си Цзэ!Чжан Минхэн позвал его по имени, он бросился к кровати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молодого человека, Си Цзэ снова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задумчиво посмотрел на эту сцену и записал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Базовое обследование было завершено быстро, и были проведены МРТ и компьютерная томография, чтобы проверить, нет ли проблем с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броска у Си Цзэ было не так уж много сил, и вскоре он впал в кому под действием наркотика.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в кабинете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по-прежнему развивается в наихудшем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доктора стало немного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раньше были психические заболевания?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Минхэн, не задумываясь,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психическое состояние всегда было очень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двое были вместе столько лет, он не мог быть более ясен во всем, что касалось Гу Цзэ. Когда что-то случалось, Гу Цзэ всегда был терпеливым и утешающим, и его характер был до смешного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Чжана Минхэна, Ван Юэ, когда-то невзлюбила его за то, что он обращал внимание на золото и роскошь, но Гу Цзэ полностью привык к его мелким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существует психическая проблема, как мог Чжан Минхэн не найти никаких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поправил очки и провел объективный и строгий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патологической точки зрения у пациента всего лишь ушиб головного мозга.Только что мы пригласили психиатра на консультацию. После обсуждения мы согласились, что у пациента раздвоение личности, и раздвоение личности очень полное.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только что столкнулся с худшим в палате. Он не выказал особого удивления на своем лице, а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это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Расстройство личности в настоящее время можно контролировать только с помощью лекарств. мы обнаружили, что пациенты испытывают сильное чувство агрессии, что свидетельствует о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показывает, что эта личность полна недоверия к миру. И ваше появление может заставить его прекратить своё буйное поведение, вы – его якорь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Чжана Минхэна упало. Сегодня, узнав о наихудшей из возможных ситуаций для Гу Цзэ, он вышел в Интернет, чтобы узнать о знаниях, связанных с раздвоением личности, зная, что это состояние связано с серьезной травмой, пережитой пациентом.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серьезной травмой, некоторые люди, возможно, не смогут отпустить её до конца своей жизни, формируя посттравматическое стрессовое расстройство, а некоторые люди закроются в себе и откажутся общаться с внешним миром. Раздвоение личности – редкое явление. Когда субъект думает, что текущую ситуацию больше нельзя терпеть, он переходит в другую личность, чтобы защитить себя..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одна из наиболее распространенных ситуаций, и есть другие ситуации, которые также могут привести к раздвоению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предполагал, что раздвоение личности будет связано с Гу Цзэ. В конце концов, Гу Цзэ всегда был мягким и терпимым, дотошным и правильным. Он выдающийся выпускник в глазах своего младшего брата и известный актер в глазах новичков. С точки зрения его партнера, он исключает измену и секс.В дополнение к холодности, Чжан Минхэн не мог подумать о нем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похож на человека, который вырос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дополнение к лекарству, вы являетесь его духовным лекарством. Рекомендуется больше сопровождать пациента, чтобы помочь его эмоциональной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доктора неоднократно эхом отдавались в голове Чжан Минхэна.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 – ответственность или привязанность? Кто они с Гу Цзэ сейчас? Это был беспорядок, в котором невозможно было разобраться. Почти десять лет дружеских отношений уже крепко связали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предыдущей женщине не был решён, и Чжан Минхэн не мог относиться к Гу Цзэ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Чжан Минхэн решил отвезти Гу Цзэ домой, чтобы сначала позаботиться о нем, а затем нанять сиделку. Считалось, что это обязанность мужа 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указаниям врача, Чжан Минхэн принял лекарство и вошел в палату. Это было лекарство, специально прописанное врачом для лечения состояния Гу Цзэ, оланзапин, вальпроат натрия и Зилацидон.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Си Цзэ встал, его волосы всю ночь были очень растрепаны, и он всё ещё был одет во вчерашнюю форму для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Минхэна, Си Цзэ тут же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выспавшись прошлой ночью, Чжан Минхэн зевнул и протянул ему лекарство, которое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Си Цзэ оттолкнул его руку, и все таблетки упали на землю. Он беспечно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сжал ладони и снова налил столько же лекарства. увидев это, Си Цзэ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кормление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Чжана Минхэна разболелась голова. Он отложил крышку от лекарства в сторону, и ему вдруг стало любопытно. Он посмотрел на мужчину рядом с ним, не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вас зовут Ксизе. Вы знаете, что вы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Цзэ появился оттенок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самый богатый человек в мире, Кинг-Конг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быть самым богатым человеком в мире, вы можете быть самым богатым человеком в мире. Этот человек очень могуществен и заслуживает того, чтобы быть актером. Это так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задал вопрос, который хотел узнать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какие у нас с тобой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странным, что молодой человек задал такой вопрос. Си Цзэ две секунды молчал, с выражением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принять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нужно принять лекарство?Это эвфемизм. что Си Цзэ хочет спросить ещё, так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сжал ладони во второй раз, его кулаки затвердели.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обычный трюк перед Гу Цзэ. Всякий раз, когда он произносит свои требования мягким тоном, Гу Цзэ не оказывает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Си Цзэ он не был уверен, что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взглянул на него. Губы молодого человека были красными, зубы – белыми, а кожа – светлой. Он мог одним взглядом дойти до конца. Рассвет падал на его щеки, создавая теплый желтый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красоты он неохотно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 можешь любить меня, ты отчаянно добиваешься этого.Разве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прикрыл глаза рукой, как будто беспокоился о своем состоянии.Это так хорошо после проведенной ночи, почему ты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Неспособный любить, безумный поиск этих восьми слов ударил Чжан Минхэну в голову и вызвал у Чжан Минхэна головокружение.:............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мозг может расщепить такую личность!О чем думает Гу Цзэ в будние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Си Цзэ вчера спросил его, приносил ли он Цюнъю нефритовую росу. По его мнению, человек, который без ума от него, естественно, должен подарить ему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идеей в голове Чжан Минхэн последовал за котом и тигром, снова взял крышку от лекарства и сменил свои слова с добрых на изливающиеся: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драгоценный фрукт, который я специально отправился в западные регионы, чтобы найти для вас. Это единственный в мире. Не разочаровывайте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Си Цзэ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выпрямился, как будто интересовался медициной, когда Чжан Минхэн подумал, что он собирается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произнес одно слово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Оланзапин, вальпроат натрия, зилацидон.Маленький негодяй, Далан, я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должен быть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мужчину, стоявшего перед ним, Чжан Минхэн чуть не закусил губу и начал всерьез подумывать о возможности насильно сбросить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вдруг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принимал лекарства, в этом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твой отец всё ещё должен мне 80 миллионов карточных долгов.Девочка, ты моя, ты знаешь,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глубоко-глубоко вздохнул, и голубые вены на тыльной стороне его ладони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промелькнул за дверью, и когда он заглянул внутрь, то не смог удержаться от глотка прохладного воздуха, увидев сцену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не могло перестать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