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авария, произошедшая на Синан-роуд, была чрезвычайно шумной и в ней участвовал Гу Цзэ. Бесчисленное множество людей обратили внимание на ситуацию, и поклонники Гу Цзэ были чрезвычайно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впервые воспользовался аккаунтом студии, чтобы сделать заявление, подчеркнув, что это была всего лишь обычная автомобильная авария, в надежде не отнимать слишком много государственных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знали, что Гу Цзэ всегда держался в тени и очень сдерживал себя, но популярность актера Гу была слишком велика, и сцену какое-то время нельзя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изо всех сил пытался обсудить это с командой, но смог присоединиться к группе только с опозданием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людей, которые обратили внимание на новость об автомобильной аварии Гу Цзэ, Сяобин из Orange Entertainment – самая стойкая. Она является поклонницей Гу Цзэ на протяжении многих лет и сопровождала его с момента появления и до сегодняшнего дня с глубокими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удобства своего положения, она написала много мягких эссе для Гу Цзэ, и почти все они получили высокую оценку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быть уверена в этом инциденте. Увлекая мысли остальных фанатов, она смело притворилась, что входит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увидела эту сцену своими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проникало в окно и падало внутрь, оконные сетки плавали, и годы были тихими 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единственной больничной койке лежал красивый и высокий мужчина с обмотанными вокруг тела бинтами, что не портило его привлекательной внешности, но делало его немного более жалким.А рядом с ним стоял незнакомый молодой человек в белом, положив руки на край кровати, склонив голову и бессознательно целуя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он поцеловался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Сяобина было потрясено так, словно река перевернулась вверх дном, и в его голове всплыли только два слова: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был так ранен, как кто-то мог возжелать его красоты и поступить с ним хуже, чем с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прикрыла рот рукой и смотрела, как её малышка теряет невинность у неё на глазах, и она была бессильна. Ей было грустно и сердито, и она не могла удержаться, чтобы не споткнуться и не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движение снаружи, Чжан Минхэн остановился и хотел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Цзэ не дал ему такой возможности: он схватил его за воротник, притянул ближе к себе и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Осмеливаешься отвлекаться?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губами и зубами ощущается свежий аромат мяты.У Чжана Минхэна была больная талия, и через некоторое время, проведенное на кровати, все его тело стало болезненным и мягким, и он подсознательно наклонился, но он поддерживал это своим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 вблизи, Си Цзэ слегка нахмурился, выглядя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произвел на свет его кишки злонамеренно, намеренно высунув кончик языка, чтобы зацепить его, запутав как можно сильнее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заметил, что люди под ним задышали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сел прямо, не напрягаясь, его губы были окрашены в слабый малиновый цвет, он поднял руку и вытер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некоторое время смотрел на него, затем отвел взгляд. На этот раз он ничего не сказал. Он взял лекарство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когда за дверью внезапно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Чжана Минхэна привлекло то, что было снаружи. Он сказал Нисидзаве подождать минутку, а затем вышел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Цю Юань схватил девушку в желтой юбке с нехорошим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тоже было очень странным, она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битву, Чжан Минхэн точно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так много людей, которые хотят узнавать новости, и все хотят получать информацию из первых рук. Эта девушка, вероятно, тоже любительница смешанных развлечений, и она не принимает всерьез частную жизнь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подобное поведение, поэтому отошел в сторону, сложив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отдадим это, мы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Минхэн, Сяобин разозлилась все больше и больше, у неё было такое чувство, что она разбила банку и 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доложи об этом!Я хочу рассказать миру о вашем животном поведении!Пусть все кости плюнут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него нет самопознания, что плохого в том, чтобы хорошо выглядеть, может ли он делать все, что захочет, если он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эмоционально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это увидела. Гу Цзэ был серьезно болен в автомобильной аварии. Ты воспользовалась его неподготовленностью и прижала к кровати.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это разрушительная вещь для фанатов.Это был их кумир, который участвовал в их дебюте в течение семи лет, чистый, опрятный и ещё раз 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поцелуях, он даже не потянул девочку за маленькую ручку!Сейчас он ранен, как он может позволить такому человеку с волчьим сердцем быть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сразу же задумал весь дисс Цю Юаня и небольшую композицию его студии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Чжан Минхэн, но даже Цю 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нет второго слова для описания этой сцены, кроме 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вдвоем играют в тайный брак, и ни один из них не любит подвергать свою личную жизнь насилию. Разоблачение в средствах массовой информации прямо сейчас, а автомобильная авария также вызвала раздвоение личности Гу Цзэ, независимо от того, какая из этих двух вещей выполняется в одиночку, это может до такой степени взорвать всю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не удержался и взглянул на Чжан Мина. Хотя его взгляд был очень рассеянным, смысл его слов был предельно ясен. Люди всё ещё ведут себя так дико, когда они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мог с ним поспорить, все было совсем не так, как они видели! Кто-нибудь знает, на какую жертву он пошел, чтобы заставить Си Цзэ принимать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это такая чушь, Цю Юань на самом деле в это верит!Что случилось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поспешно шагнул вперед, чтобы сделать круг,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Недоразумения – это все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не поверила 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это своими собственными глазами, может ли она всё ещё быть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Цю Юаня никогда в жизни не работал так быстро, но даже если его процессор вот-вот сгорел бы, он не ожидал, что этот вопрос будет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настойчивый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Цзэ, это мой старший племянник. Я помогу моему племяннику проверить его голову.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стояла у кровати и смотрела, как я его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держал её за руку и спокойно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дело было в поведении молодого человека, которое было очень праведным, и Сяобин не могла не успокоиться и тщательно вспоминала только что произошедшую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окошко в дверной раме всё ещё находилось на некотором расстоянии от кровати, и угол был неправильным. Она увидела молодого человека, лежащего на теле Гу Цзэ, поэтому её первая реакция была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подозрительно посмотрела на молодого человека. У молодого человека была тонкая кожа и нежная плоть, мягкий темперамент, а черты его лица были первоклассными и привлекательными. Как стандартный портрет красавицы, он выглядел очень молодо. Он действительно дядя Гу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сейчас в очень плохом состоянии, из-за внешних забот и внутренних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твои фанаты неуправляемы и берут на себя инициативу создавать проблемы, в чем разница между внебрачным ребенком и внебрачной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вызвало у Сяобин смутное чувство вины. Для него нет ничего более серьезного, чем навесить ярлык на незаконнорожденного ребенка. Гу Цзэ неоднократно заявлял, что будет сопротивляться порошку для незаконнорожденных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 попал в такую серьезную автомобильную аварию, я беспокоюсь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нести ответственность за то,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должна выполнять свою работу как человек,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не больше половины тяжелых слов от начала до конца, но от него исходила несомненная аура, которая заставляла людей бессознательно следовать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взвесил его и медленно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послышались шаги, и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Чжан Минхэна дрогнули, он перевел взгляд через плечи девушки и оглянулся. Мужчина был высоким и длинноногим, верхняя часть его тела была обмотана бинтами, и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операции Си Цзэ действительно ушёл!Что же это за медицинское чудо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говоря уже о Чжан Минхэне, даже Цю Юань был почти растерян. Он шагнул вперед, протянул руку, чтобы схватить Си Цзэ за руку,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 всё ещё пациент, как вы можете выдыхаться! Возвращайтесь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раскола боевая эффективность Си Цзэ резко возросла. Независимо от того, был он ранен или нет, он одинаково относился ко всем, кто приближался к нему. Он поднял локоть и врезался в Цю Юаня, его глаза были полны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резко принял его удар и все же решительно повел в палату.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давайте войдем и что-нибудь скажем. Мы действительно не можем позволить себе репортеров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просочилась новость о раздвоении личности Гу Цзэ, это была бы беспрецедентная новость. Он был первым актером в истории, у которого произошло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объявление, актерская карьера... Он даже не смел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такими горькими уговорами, Сизэ был непоколебим и понятия не имел. Как ни тянул Цю Юань, он оставался неподвижным. Из-за приближения незнакомцев в его глазах появилась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Сяобин, держащая мобильный телефон, постепенно замедлила движение. Она посмотрела на идола совсем рядом и вдруг почувствовала себя немного странно. Она безучастно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Цзэ скользнул мимо неё, и он посмотрел прямо на Чжан Минхэна, который был дальше всех от него,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которая, наконец, сохранила равновесие, навсегда ушла в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 мгновение скрыл свою панику, подошел к Си Цзэ,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протянул руку и собирался обнять его за талию. Это было возмутительно, что кто-то, кто принадлежал ему, так долго гулял с другими женщинами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повернулся, взял его за руку, взобрался ему на локоть, воспользовался возможностью приблизиться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выдавил из себя ещё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сказать, что Си Цзэ особенно любит мягкую одежду молодых людей. Он слегка прищурил глаза, его враждебность немного рассеялась, и он немного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молча отвернулся и сознательно отступил на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отсюда она фанатка развлечений и всегда обращает внимание на здешнюю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крепко вцепился в землю пальцами ног и не мог избавиться от чувства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Си Цзэ выдавил односложное: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Минхэна был тихим, как у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 Цзэ, наконец, остался доволен, и в уголках его губ появился след такого изгиба.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только чувствовала, что атмосфера между этими людьми была неописуемо странной, и отношение было крайне неестественным, даже Гу Цзэ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выпадает возможность встретиться с кумиром лично, она нетерпеливо сделала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Цзэ, ты сейчас хорошо себя чувствуешь?Где ещё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на неё необъяснимо и чудесно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на мгновение опешила, но никак не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попала в автомобильную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сказал... Прежде чем он закончил говорить, Чжан Минхэн насильно прервал его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в виду, что после того, как он увидел болельщиков, на сердце у него потеплело, как будто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что-то, чего сам не понял, Си Цзэ почувствовал его заботливое отношение и почувствовал нотку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боялся, что она уже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оскорбления было ещё сильнее, Сяобин задумчиво посмотрела на них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Цзэ, он действительно твой дядя?Почему мы никогда не слышали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шестое чувство женщины подсказало ей, что в нем был призрак, а двое других, похоже, были здесь, чтобы похитить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что-то ненормальное, Сяобин должна немедленно вызвать полицию!В любом случае, незнакомым людям нельзя позволять приближаться к их мужскому богу Гу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Си Цзэ было отрицать, что он шутит. Эти двое были либо родственниками между кредитором и должником, либо они могли быть мистером Ба и его любовницей. Как они могли быть дядями?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заговорить, молодой человек поднял пальцы, слегка взялся за уголки своей одежды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повернул голову, чтобы посмотреть на него, и не посмел возразить. он всё ещё настолько баловал его, что ему позволяли нести чушь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слегка вспотел в спешке, он встал на цыпочки и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 назад, оглянись и послушай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подобен котенку, цепляющемуся за него, полагающемуся на него всем сердцем и отдающему все своё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уголки губ Си Цзэ изогнуться приятной дугой. Имеет ли это значение? Это просто бессмысленное имя,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приоткрылись, следуя зову сердца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Сяобин, и Чжан Минхэн вздохнули с облегчением. В таком случае, она самонадеянно строила догадки с сердцем злодея. Какие звериные поступки могли быть между её дядей и племянником?Сцена, которую она увидела за дверью, должно быть, ослепила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хорошим дядей, заботящимся о Гу Цзэ, кости могут 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жаль.Сяобин проявил инициативу и достал свой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валял дурака, и в будущем я буду более осторожен и буду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взял телефон, стер с него запись три раза по два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из-за беспокойства, давайте держаться подальше от жизни Гу Цзэ. Пожалуйста, обратите больше внимания на его работы. В следующий раз, когда произойдет подобное поведение, независимо от того, кто это, мы напрямую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Сяобин было немного стыдно,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она определенно никогда больше не осмелится на это в будущем, и она также напишет мягкую рукопись, когда вернется, чтобы успокоить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Сяобин, Цю Юань отвернулся и отправился в больницу, чтобы рассказать об этом деле, а заодно усилить профилактику 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Си Цзэ и Чжан Минхэн.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молодого человека Си Цзэ откинулся на спинку кровати и лениво облокотился на край кровати, глядя на деловитую фигуру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ей, что ты мой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Чжан Минхэн пережил взлеты и падения, которые укрепили его решимость как можно скорее выписаться из больницы и найти сиделку для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посторонних Чжан Минхэн полностью расслабился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маленький складной обеденный столик, разложил его перед Нисидзавой и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Цзэ внезапно изменился, когда он посмотрел на него,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мужчины, Чжан Минхэн поставил на стол рыбную кашу и соевое молоко, которые он принес, но Си Цзэ не собирался убирать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нравится такой азарт.Си Цзэ посмотрел на него с совершенно новым выражением в глазах. – Я недооценивал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некоторое время реагировал и понял, что имел в виду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Чжан Минхэн сказал внешнему миру, что эти двое были дядями и племянниками, и это была своего рода привязанность.Интересно, потому что Чжан Минхэн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это не так. Чжан Минхэн придумал это таким образом, потому что ему не нравилось выставлять свою личную жизнь на всеобщее обозрение, а личности партнера Гу Цзэ было суждено привлечь внимание, что означало, что мирного дня не было. Опять же, Чжан Минхэн планировал развестись и избавиться от отношений между ними. В будущем он будет относиться ко всем.хорошо.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Ксизе выглядел как новинка, и они были единственными в палате. врач, который осматривал палату, ещё не прибыл, и Цю Юань прикинул, что он будет вести переговоры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внезапно улыбнулся, и обычное красивое лицо внезапно стало живым, как ветер, раздувающий цветы персика, и снег, падающий на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он зачерпнул полный рот каши и отправил её в рот Нисидзаве. Он опустил глаза и закрыл голову. Казалось, существует десять тысяч обычаев. Его лисьи глаза остановились на Нисидзаве.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интуитивно понял, что его улыбка имеет другое значение: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рот молочно-белой рыбной каши достиг его губ, и человек, сидевший на краю кровати,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люблю более возбуждающие вещи, но, боюсь, твои кости не выдержат такой нагрузки,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Цзэ внезапно потемнели, и он схватился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действительно сомневалась, что он не сможет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.....это большой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