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Си Цзэ очень изменился за одну ночь. Он начал активно сотрудничать с лекарствами, обследованиями и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врача иногда отводили в сторону, чтобы задать некоторые вопросы, нельзя ожидать слишком многого от психически больного пациента. От его изначального агрессивного состояния до его нынешней базовой стабильности все были так счастливы, что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госпитализации Си Цзэ соответствовал критериям выписки. Все, что ему оставалось делать после возвращения домой, – продолжать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психиатр всё ещё был консервативен в оценке состояния Си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Си Цзэ нетронута, и он не исчезнет в краткосрочной перспективе. На данном этапе его можно контролировать только с помощью лекарств. Мы не уверены, как долго он продержится. Есть есть даже вероятность, что он... Может быть, Си Цзэ останется главной личностью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Минхэн почувствовал себя немного подавленным, но лучшего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вдвоём ехали в машине. Пейзаж за окном машины продолжал удаляться, пока они ехали в знакомом направлении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в окно,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все равно не можешь дождаться, когда пойдешь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вместе, Чжан Минхэн привык к его способу делать вещи. Он молча поднял перегородку, чтобы изолировать водителя снаружи. Это было хорошо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наклонил голову, чтобы посмотреть на него, показывая злую и безумную улыбку. Он взял тонкую белую руку молодого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покормлю тебя, когда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настроен немного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усмехнулся и точно назвал адрес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Сицзэ всё ещё помнит здравый смысл, и Чжан Минхэн чувствует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отличается от больницы. Он может сделать небольшой перерыв и найти сиделку для Гу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– Чжан Минхэн послушно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мой брат меня хорошенько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и смиренный вид был особенно привлекателен и также заставлял людей особенно... желать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чем-то, Чжан Минхэн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Сицзе, ты найдешь себе других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казалось,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достоин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он, Си Цзэ? Центр мира, все, что вы пожелаете, может быть получено по вашему запросу, и все конфигурации должны быть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обычные люди смеют даже мечтать прикоснуться к нему? Это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поднял руку и потер брови, поэтому он задал ненужные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но Си Цзэ его услышал. Он протянул правую руку и медленно поднял подбородок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побеге, пока не отдашь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посмотрел на него и не захотел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фыркнул и рассмеялся,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настоящую личность? Это не невозможно, просто постарайся сделать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Минхэна не выражало никаких эмоций: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 так долго, мне впервые захотелось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долгое время находился в больнице и накопил много работы за этот период. Завтра он пойдет в бригаду, но перед тем, как пойти в бригаду, ему нужно решить проблему сестринского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отправил всю личную информацию выбранных лиц, осуществляющих уход, и после её подтверждения он смог связаться с ними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касается личной жизни Гу Цзэ, эти сиделки тщательно отбираются и подписывают соглашение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 Цзэ посмотрел на дом, площадь которого составляла всего 500 квадратных метров, обернулся и улыбнулся Чжан Минхэну: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дом. К счастью, Си Цзэ всё ещё помнит об этом. Глядя на медную дверь, Чжан Минхэн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клетка, которую я сделал для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протянул палец, погладил молодого человека по подбородку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тебе не разрешается никуда выходить, кроме как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нежной и тонкой, и простое трение оставляло следы. Надо сказать, что когда Си Цзэ держал его, чтобы расплатиться с карточными долгами отца, его привлекло его 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молча оттолкнул его непокорную руку, подошел к металлической двери, прижал отпечаток пальца, и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Цзэ показал намёк на удивление на своём лице. Он проследовал за Чжан Минхэном с лёгким вопросом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соблазнить меня, ты на самом деле подкупил слуг дома, чтобы они добавили отпечатки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– Чжан Минхэн хотел заставить его замолчать. — Я очень коварен, тебе лучше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и плетете интриги, что с того? Положение госпожи Си – это не то, о чем такие люди, как вы, могут легко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он не только не имеет никаких заблуждений, он ещё и планирует развестись с ним. Кто хочет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никто не живет несколько дней, дом все равно чистый. Тетя-кухарка будет приходить регулярно, чтобы убираться и готовить. Характер их работы требует частых командировок, поэтому они будут звонить ей только по необходимости. Когда они на командировки, тетя будет приезжать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сел на диван и достал свой рабочий планшет, чтобы проверить информацию о опекуне, отправленную Цю Юанем, которая включала краткое описание, фотографию, возраст, имя и другую основную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Чжан Минхэн наконец остановил свой выбор на 40-летней медсестре по имени Ли Цююэ. Она имела опыт ухода за психически больными, была терпеливой и скрупулезной и имела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сообщил об этом деле Си Цзэ. Он отложил табличку и приготовился позвать Си Цзэ, затем он увидел, как человек идет к нему большими шагами, расстегивая грудь одной рукой, пока он идет к нему, как будто он смотрит на свою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посмотрим, куда ты сможешь убежать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и тихой комнате слышен только шорох занавесок. Туманный свет, проникающий внутрь, неопределенен и тусклый.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Цзэ подошел, молодой человек был окружен слабым запахом лосьона после бритья. У Чжан Минхэна не было никаких романтических мыслей. Он достал планшет и деловито протянул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эта медсестра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лишь мельком скользнули по табличке, Си Цзэ схватил её, небрежно бросил на землю 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удовлетворить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рубашку, обнажив большую часть крепких мышц, источающих энергичное обаяние, и запустил руку в одежду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наклонился, чтобы поднять планшет. Он собирался нахмуриться и отказаться, но когда его где-то коснулись, он неосознанно издал приглушенный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мочку её уха в рот, и раздался голос, властный и сильный: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говоришь «нет», но ты ведь давно этого хотел,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внезапно рассердился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его сзади, и его беспокойные руки постепенно двинулись вниз и коснулись неописуемого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поженились, они ни разу не занимались любовью на диване. В пустой и приватной гостиной каждая сцена наполнена разными смыслами.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хотел сурово наказать эту девушку, которая разыгрывала из себя недотрогу, когда они были в больнице. Теперь, когда он так долго сдерживал это, он, естественно, хотел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кусал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высоко небо и как глубока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Чжан Минхэн так устал, что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Си Цзэ в больнице только и делал, что восстанавливался, принимал лекарства, спал и отдыхал, и он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молодого человека в спальню на втором этаже, уткнулся губами в его шею и вдохнул его запах, аромат гардении наполнил его нос, и поиграл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она достойна быть тем мужчиной, который так плетет интриги, чтобы соблазнить его. Будь то её внешность или детали её тела, все соответствует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взглянул на неё, он тут же отвлекся и захотел просто обнять её, чтобы почувствовать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нахмурился. Как он, самый богатый человек в мире и мужественный и порядочный человек, мог иметь такие мысли о простом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Си Цзэ с гневом приписал все это тому, что молодой человек приложил немало усилий, чтобы крепко его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его отца, должно быть, был очень срочным, поэтому он готов был сделать все, чтобы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кровати вдруг зазвонил мобильный телефон. Это был мобильный телефон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молодого человека в одной руке, а другой отвечал на звонок. Из трубки раздался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Цзэе,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проснулся ото сна, когда услышал женский голос в оцепенении. Затем он услышал, как Си Цзэ сказал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легкомысленно флиртовала с ним, но Си Цзэ был очень нетерпелив: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трубку, если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Минхэна упало до глубины души, он понял, что это снова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Гу Цзэ будет настолько откровенен, что сможет ответить на звонок без какой-либо психологической нагрузки сразу после секса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Минхэн выпрямился и столкнул Си Цзэ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неожиданно упал на землю. Он необъяснимо поднялся, как будто что-то задумал и у него было озарение. Он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сколько у тебя трюков,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небрежно потянул за собой ночную рубашку, надел её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Протяни руку, чего ты хочешь? Что ещё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поставил Си Цзэ в тупик. Он спросил, почему молодой человек меняет своё отношение быстрее, чем переворачивает страницы книги. Оказалось, что деньги были выплачены не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Минхэн держал в руках листок бумаги, на котором высокомерно было написано пятьсот тысяч. Написано было на белой бумаге, а внизу стояла подпись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бумагу и иди в финансовый отдел Группы Си. Он обменяет её на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убрал колпачок от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угодить мне. А насчет долга твоего отца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Минхэна дважды дернулись. Он скомкал бумагу и бросил её в мусорное ведро. Он снова протянул руку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его,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Кажется, вас не устраивает форма выписывания чеков?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много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уже спали, Си Цзэ не был безответственным человеком. Он разблокировал свой телефон, вложил его в руку молодого человека и сказал тоном властного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у меня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проигнорировал его демонстрацию богатства и открыл журнал вызовов. Номер, который только что звонил, был незнакомым номером без каких-либо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WeChat, но там было пусто. Затем он вспомнил, что из-за автокатастрофы Цю Юань заменил карточку Гу Цзэ и купил ему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трубку, чувствуя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взял телефон и обнаружил, что молодой человек не перевел ни цента. Как это возможно? Он из тех президентов, которые не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открыл диалоговое окно и перевел 500 000 юаней Чжан Минхэну. Неожиданно платеж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у банка есть дневной лимит движения денежных средств? Хизе изменил сумму на пятьдесят тысяч, но платеж все равно не прошел, из-за чего он понял, что на его счете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весьма удивлен. Он продолжал попытки, и когда он достиг 200, система всё ещё холодно напоминала ему, что баланс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богатый человек в мире, но у него нет даже 200 юаней! Куда делись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наблюдал за его движениями со стороны. Си Цзэ не мог перевести деньги. Все его карты были общими с Чжан Минхэном. Каждый раз, когда он получал гонорар за фильм, он напрямую переводился на карту Чжан Минхэна, а затем он получать карманные деньги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полагаю, у меня закончились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обстановка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убрал свой телефон и защитил достоинство самого богатого человека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Минхэну было лень разоблачать его,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этот человек только что? Чего он от тебя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злобно улыбнулся и ущипнул себя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вздохнул. Разговаривать с ним обычным образом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единственный способ победить магию – использовать магию. В противном случае, если так будет продолжаться, рано или поздно они оба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Чжан Минхэн изменил выражение лица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самый богатый человек в мире. Если я тебе больше не нужен, не смогу ли я выплатить 80 долларов моему отцу?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 высшей степени удовлетворило тщеславие властного президента. Хотя это было даже не 200 юаней, в этот момент мачизм Си Цзэ раздулся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яростно поцеловал молодого человека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себя будешь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немного закружилась от поцелуя и чуть не упала в объятия Си Цзэ. Он схватил другого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незначительная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сосредоточил все своё внимание на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выдав свои истинные чувства, он про себя проклял Шифта и вновь принял образ властного человека, самого богатого человека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мое терпение, мужик, сними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ударить его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снова стали донимать, Чжан Минхэн был потрясен, обнаружив, что Си Цзэ всё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занимались сексом раньше, Гу Цзэ всегда был нежен и сдержан, и он был очень тонкокожим. Обычно он заканчивал, когда заканчивал Чжан Минхэн.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он обладает самообладанием монаха. Даже если бы Чжан Минхэн стоял перед ним голым, его волновало бы только то, не простудится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Чжан Минхэн всегда считал, что Гу Цзэ либо не способна на это, либо он потерял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постепенно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повреждение мозга повлиять на второе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в действительно плохом состоянии, все его тело болело и было слабым, и что ещё хуже, Си Цзэ намеренно дразнил его и заставлял говорить какие-то грязные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покормил? Могу ли я, президент, это сделать?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чуть не заплакал и предложил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кричите во весь голос, что Гунара Си Цзэ – самый замечательный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такое Гунара?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фамилия моей семьи. Только с ней я могу иметь несокрушимое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спрятал голову под одеяло, чувствуя смущение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нежно погладил юношу по щеке. У него было нежное тело, и он, должно быть, жаждал сильного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прекрасно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станете госпожой Си, я дам вам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вы станете наследником в тринадцатом поколении благородной семьи Гунара, и всем в группе Си придется подчиняться вашим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будь послушным, – высокомерно сказал Си Цзэ, играя с белоснежной мочкой уха юноши, – В будущем тебя ждет бесконечное богатство 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