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Си Цзэ очень изменился за одну ночь. Он начал активно сотрудничать с лекарствами, обследованиями и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врача иногда отводили в сторону, чтобы задать некоторые вопросы, нельзя ожидать слишком многого от психически больного пациента. От его изначального агрессивного состояния до его нынешней базовой стабильности все были так счастливы, что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госпитализации Си Цзэ соответствовал критериям выписки. Все, что ему оставалось делать после возвращения домой, – продолжать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психиатр всё ещё был консервативен в оценке состояния Си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Си Цзэ нетронута, и он не исчезнет в краткосрочной перспективе. На данном этапе его можно контролировать только с помощью лекарств. Мы не уверены, как долго он продержится. Есть есть даже вероятность, что он... Может быть, Си Цзэ останется главной личностью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Минхэн почувствовал себя немного подавленным, но лучшего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они вдвоём ехали в машине. Пейзаж за окном машины продолжал удаляться, пока они ехали в знакомом направлении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посмотрел в окно, усмехнулся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все равно не можешь дождаться, когда пойдешь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вместе, Чжан Минхэн привык к его способу делать вещи. Он молча поднял перегородку, чтобы изолировать водителя снаружи. Это было хорошо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наклонил голову, чтобы посмотреть на него, показывая злую и безумную улыбку. Он взял тонкую белую руку молодого человека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покормлю тебя, когда мы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настроен немного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усмехнулся и точно назвал адрес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Сицзэ всё ещё помнит здравый смысл, и Чжан Минхэн чувствует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отличается от больницы. Он может сделать небольшой перерыв и найти сиделку для Гу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– Чжан Минхэн послушно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подожду, пока мой брат меня хорошенько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покорный и смиренный вид был особенно привлекателен и также заставлял людей особенно... желать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чем-то, Чжан Минхэн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Сицзе, ты найдешь себе других любовников?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казалось, услышал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достоин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он, Си Цзэ? Центр мира, все, что вы пожелаете, может быть получено по вашему запросу, и все конфигурации должны быть лучшими.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обычные люди смеют даже мечтать прикоснуться к нему? Это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поднял руку и потер брови, поэтому он задал ненужные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но Си Цзэ его услышал. Он протянул правую руку и медленно поднял подбородок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побеге, пока не отдашь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посмотрел на него и не захотел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фыркнул и рассмеялся, а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настоящую личность? Это не невозможно, просто постарайся сделать меня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Минхэна не выражало никаких эмоций: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 так долго, мне впервые захотелось кого-то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долгое время находился в больнице и накопил много работы за этот период. Завтра он пойдет в бригаду, но перед тем, как пойти в бригаду, ему нужно решить проблему сестринского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отправил всю личную информацию выбранных лиц, осуществляющих уход, и после её подтверждения он смог связаться с ними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касается личной жизни Гу Цзэ, эти сиделки тщательно отбираются и подписывают соглашение о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Си Цзэ посмотрел на дом, площадь которого составляла всего 500 квадратных метров, обернулся и улыбнулся Чжан Минхэну: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дом. К счастью, Си Цзэ всё ещё помнит об этом. Глядя на медную дверь, Чжан Минхэн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клетка, которую я сделал для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протянул палец, погладил молодого человека по подбородку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тебе не разрешается никуда выходить, кроме как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нежной и тонкой, и простое трение оставляло следы. Надо сказать, что когда Си Цзэ держал его, чтобы расплатиться с карточными долгами отца, его привлекло его нежное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молча оттолкнул его непокорную руку, подошел к металлической двери, прижал отпечаток пальца, и дверь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 Цзэ показал намёк на удивление на своём лице. Он проследовал за Чжан Минхэном с лёгким вопросом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соблазнить меня, ты на самом деле подкупил слуг дома, чтобы они добавили отпечатки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– Чжан Минхэн хотел заставить его замолчать. — Я очень коварен, тебе лучше держаться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Си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и плетете интриги, что с того? Положение госпожи Си – это не то, о чем такие люди, как вы, могут легко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он не только не имеет никаких заблуждений, он ещё и планирует развестись с ним. Кто хочет эту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там никто не живет несколько дней, дом все равно чистый. Тетя-кухарка будет приходить регулярно, чтобы убираться и готовить. Характер их работы требует частых командировок, поэтому они будут звонить ей только по необходимости. Когда они на командировки, тетя будет приезжать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сел на диван и достал свой рабочий планшет, чтобы проверить информацию о опекуне, отправленную Цю Юанем, которая включала краткое описание, фотографию, возраст, имя и другую основную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Чжан Минхэн наконец остановил свой выбор на 40-летней медсестре по имени Ли Цююэ. Она имела опыт ухода за психически больными, была терпеливой и скрупулезной и имела хорошую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сообщил об этом деле Си Цзэ. Он отложил табличку и приготовился позвать Си Цзэ, затем он увидел, как человек идет к нему большими шагами, расстегивая грудь одной рукой, пока он идет к нему, как будто он смотрит на свою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посмотрим, куда ты сможешь убежать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и тихой комнате слышен только шорох занавесок. Туманный свет, проникающий внутрь, неопределенен и тусклый.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Цзэ подошел, молодой человек был окружен слабым запахом лосьона после бритья. У Чжан Минхэна не было никаких романтических мыслей. Он достал планшет и деловито протянул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эта медсестра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лишь мельком скользнули по табличке, Си Цзэ схватил её, небрежно бросил на землю и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удовлетворить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рубашку, обнажив большую часть крепких мышц, источающих энергичное обаяние, и запустил руку в одежду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наклонился, чтобы поднять планшет. Он собирался нахмуриться и отказаться, но когда его где-то коснулись, он неосознанно издал приглушенный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мочку её уха в рот, и раздался голос, властный и сильный: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ты говоришь «нет», но ты ведь давно этого хотел,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внезапно рассердился от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его сзади, и его беспокойные руки постепенно двинулись вниз и коснулись неописуемого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поженились, они ни разу не занимались любовью на диване. В пустой и приватной гостиной каждая сцена наполнена разными смыслами.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удовлетворить?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хотел сурово наказать эту девушку, которая разыгрывала из себя недотрогу, когда они были в больнице. Теперь, когда он так долго сдерживал это, он, естественно, хотел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кусал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высоко небо и как глубока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Чжан Минхэн так устал, что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Си Цзэ в больнице только и делал, что восстанавливался, принимал лекарства, спал и отдыхал, и он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молодого человека в спальню на втором этаже, уткнулся губами в его шею и вдохнул его запах, аромат гардении наполнил его нос, и поиграл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она достойна быть тем мужчиной, который так плетет интриги, чтобы соблазнить его. Будь то её внешность или детали её тела, все соответствует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взглянул на неё, он тут же отвлекся и захотел просто обнять её, чтобы почувствовать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нахмурился. Как он, самый богатый человек в мире и мужественный и порядочный человек, мог иметь такие мысли о простом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Си Цзэ с гневом приписал все это тому, что молодой человек приложил немало усилий, чтобы крепко его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его отца, должно быть, был очень срочным, поэтому он готов был сделать все, чтобы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у кровати вдруг зазвонил мобильный телефон. Это был мобильный телефон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молодого человека в одной руке, а другой отвечал на звонок. Из трубки раздался нежный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Цзэе,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проснулся ото сна, когда услышал женский голос в оцепенении. Затем он услышал, как Си Цзэ сказал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легкомысленно флиртовала с ним, но Си Цзэ был очень нетерпелив: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повешу трубку, если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Минхэна упало до глубины души, он понял, что это снова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ожидала, что Гу Цзэ будет настолько откровенен, что сможет ответить на звонок без какой-либо психологической нагрузки сразу после секса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Чжан Минхэн выпрямился и столкнул Си Цзэ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неожиданно упал на землю. Он необъяснимо поднялся, как будто что-то задумал и у него было озарение. Он игриво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сколько у тебя трюков, о которых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небрежно потянул за собой ночную рубашку, надел её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Протяни руку, чего ты хочешь? Что ещё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поставил Си Цзэ в тупик. Он спросил, почему молодой человек меняет своё отношение быстрее, чем переворачивает страницы книги. Оказалось, что деньги были выплачены не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 Минхэн держал в руках листок бумаги, на котором высокомерно было написано пятьсот тысяч. Написано было на белой бумаге, а внизу стояла подпись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бумагу и иди в финансовый отдел Группы Си. Он обменяет её на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убрал колпачок от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только угодить мне. А насчет долга твоего отца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Чжан Минхэна дважды дернулись. Он скомкал бумагу и бросил её в мусорное ведро. Он снова протянул руку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Разблокируй его,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 Кажется, вас не устраивает форма выписывания чеков?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девушки много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они уже спали, Си Цзэ не был безответственным человеком. Он разблокировал свой телефон, вложил его в руку молодого человека и сказал тоном властного генерального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у меня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проигнорировал его демонстрацию богатства и открыл журнал вызовов. Номер, который только что звонил, был незнакомым номером без каких-либо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WeChat, но там было пусто. Затем он вспомнил, что из-за автокатастрофы Цю Юань заменил карточку Гу Цзэ и купил ему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трубку, чувствуя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взял телефон и обнаружил, что молодой человек не перевел ни цента. Как это возможно? Он из тех президентов, которые не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открыл диалоговое окно и перевел 500 000 юаней Чжан Минхэну. Неожиданно платеж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у банка есть дневной лимит движения денежных средств? Хизе изменил сумму на пятьдесят тысяч, но платеж все равно не прошел, из-за чего он понял, что на его счете недостаточно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был весьма удивлен. Он продолжал попытки, и когда он достиг 200, система всё ещё холодно напоминала ему, что баланс недостаточен.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самый богатый человек в мире, но у него нет даже 200 юаней! Куда делись 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наблюдал за его движениями со стороны. Си Цзэ не мог перевести деньги. Все его карты были общими с Чжан Минхэном. Каждый раз, когда он получал гонорар за фильм, он напрямую переводился на карту Чжан Минхэна, а затем он получать карманные деньги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ситуации, полагаю, у меня закончились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обстановка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убрал свой телефон и защитил достоинство самого богатого человека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Минхэну было лень разоблачать его,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этот человек только что? Чего он от тебя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злобно улыбнулся и ущипнул себя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вздохнул. Разговаривать с ним обычным образом было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единственный способ победить магию – использовать магию. В противном случае, если так будет продолжаться, рано или поздно они оба сойдут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глаза, Чжан Минхэн изменил выражение лица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самый богатый человек в мире. Если я тебе больше не нужен, не смогу ли я выплатить 80 долларов моему отцу?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 высшей степени удовлетворило тщеславие властного президента. Хотя это было даже не 200 юаней, в этот момент мачизм Си Цзэ раздулся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яростно поцеловал молодого человека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ты себя будешь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немного закружилась от поцелуя и чуть не упала в объятия Си Цзэ. Он схватил другого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незначительная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сосредоточил все своё внимание на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выдав свои истинные чувства, он про себя проклял Шифта и вновь принял образ властного человека, самого богатого человека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испытывай мое терпение, мужик, сними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ударить его тапком.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снова стали донимать, Чжан Минхэн был потрясен, обнаружив, что Си Цзэ всё ещё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занимались сексом раньше, Гу Цзэ всегда был нежен и сдержан, и он был очень тонкокожим. Обычно он заканчивал, когда заканчивал Чжан Минхэн.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жизни он обладает самообладанием монаха. Даже если бы Чжан Минхэн стоял перед ним голым, его волновало бы только то, не простудится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Чжан Минхэн всегда считал, что Гу Цзэ либо не способна на это, либо он потерял к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постепенно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повреждение мозга повлиять на второе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в действительно плохом состоянии, все его тело болело и было слабым, и что ещё хуже, Си Цзэ намеренно дразнил его и заставлял говорить какие-то грязные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покормил? Могу ли я, президент, это сделать?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чуть не заплакал и предложил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кричите во весь голос, что Гунара Си Цзэ – самый замечательный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такое Гунара?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фамилия моей семьи. Только с ней я могу иметь несокрушимое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спрятал голову под одеяло, чувствуя смущение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нежно погладил юношу по щеке. У него было нежное тело, и он, должно быть, жаждал сильного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прекрасно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станете госпожой Си, я дам вам эту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вы станете наследником в тринадцатом поколении благородной семьи Гунара, и всем в группе Си придется подчиняться вашим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будь послушным, – высокомерно сказал Си Цзэ, играя с белоснежной мочкой уха юноши, – В будущем тебя ждет бесконечное богатство и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