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происходило что-то столь сильное. Чжан Минхэн уснул, слушая его чушь, чувствуя себя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потерял сознание, молодой человек продолжал неосознанно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тело такое нежное, как вы сможете выдержать ещё больше дождя и росы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был глубоко тронут. Он отнёс мужчину в ванную и тщательно вымыл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Минхэн встал очень поздно. Сицзэ ещё спал, поэтому он не стал его беспокоить. После мытья посуды время почти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которая вчера осматривала пациентку, тоже пришла. Ли Цююэ была внизу. Чжан Минхэн коротко поговорил с ней, а затем сказал ей позвонить ему,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Цююэ похлопала её по груди и заверила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профессионал. Пока не было ни одного пациента, с которым я не смогла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настолько надежна, Чжан Минхэн наконец почувствовал облегчение и поспешил к бригаде, чтобы взяться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Гу Цзэ нет личной автономии, и его работу приходится обсуждать с Чжан Минхэном и Цю Юанем, поэтому можно сказать, что он перегружен.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была все так же занята, как и всегда. Ван Юйцю рассказал ему обо всех сценах, которые нужно было пересмотреть. За последние два дня накопилось довольно много сцен, которые нужно было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послеобеденного чая Ван Юйцю заказал для всех много замороженных арбузов, и они сделали небольшой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арбуз, Си Гу нерешительно подошел к Чжан Минхэну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я не видел вас последние несколько дней. Я слышал, что вы в больнице.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Рушенг выразила свою обеспокоенность гораздо более прямолинейно. Она выбрала самый сладкий кусочек арбуза и отдала его Чжан Минхэну: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пожалуйста, дайте мне знать, если вам понадобится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сонно зевнул.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проблема решена. Как дела у команды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все хорошо, но недавно произошло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Рушэн обожает сплетни и никогда не перестает об этом говорить. «Учитель Чжан, нашу команду недавно преследовали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Минхэн перестал зевать и слегка вздрогнул. С детства и до зрелого возраста он ничего не боялся, кроме одного —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страшно. У вас двоих все было гладко и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Рушэн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придется спросить Си Гу. Я не знаю, что не так с этим ребенком. Иногда он хороший, иногда плохой. Все зависит от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дебютировала как ребенок-звезда, будучи на два года старше Си Гу, и всегда любила называть его ребенком, когда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был недоволен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общались в непринужденной обстановке, и время перерыва пролетело быстро. Когда пришло время начинать работу днем, все пошли начинать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два шага, как Си Гу внезапно окликнул его сзади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я видел сообщение, в котором говорилось, что вы дядя Гу Цзэ.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репортаж исходит от Сяобин из Orange Entertainment. Сяобин — ярая поклонница Гу Цзэ, и каждая написанная ею статья получает массу лайков и внимания. На третий день после автокатастрофы Гу Цзэ опубликовала длинный отчет под названием «Несокрушимый страж», в котором описала то, что она видела и слышала, и все, кто это видел,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Минхэн, естественно, слышал об этом отчете, но не дочитал его. Слова были такими преувеличенными и цветистыми, что он почувствовал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сделал это по ошибке, Чжан Минхэну оставалось только стиснуть зубы и согласиться с этим.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был немного смущен. Он потянул молодого человека за рукав и увидел, что вокруг никого нет.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Гу Цзэ испытывает к вам особые чувства. Я это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не взаимодействуют с внешним миром, они оба инсайдеры. Если у кого-то острый глаз, можно судить о чем-то по подсказкам.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было открыто ему, отрицать это не имело смысла, поэтому Чжан Минхэн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господина Чжана, которым он восхищался, Си Гу просто сразу дал понять и с грустью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почему вы его покрываете, я знаю, что вы не дядя и не племянник. Гу Цзе, он непостоянный, не такой уж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едва не задело самую болезненную точку Чжан Минхэна. Он замер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Цинь Му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на одном мероприятии, я видел, как он шел очень близко к женщине. Знаете, Гу Цзэ не интересуется женщинами, и немногие женщины могут подобраться к нему близко. Этот человек должен быть необыкновенным.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вопрос, который Чжан Минхэн хочет знать больше всего сейчас. Эта заноза становится все глубже и глубже, делая невозможным для него игнорировать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нашел человека, который знал правду,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её фамилия Лю. Она очень красивая и у неё светло-голубые глаза. Больше я ничего о ней не знаю. Гу Цзэ очень хорошо защищает эту женщину. Она очень таинственна.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Минхэна побледнело.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рассказали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немного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Гу Цзэ недостоин...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ничего не сказал. Он чувствовал себя немного бессильным. Все больше и больше доказательств говорили ему, что Гу Цзэ изменил ему. Возможно, он не мог вспомнить подробности о нем и потерял к нему интерес. Его повседневная жизнь была скучной и скучно. Другая причина в том, что у него есть кто-то ещё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отношения, длящиеся почти десять лет, заканчиваются изменой, то что вообще достойно его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изначально думал, что сможет спокойно отступить и уйти. Но теперь он понял,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солнцем и чувствовал, что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думал, что делать дальше, его мысли прервал вибрирующий мобильный телефон. Чжан Минхэн достал телефон и увидел, что это звонок от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которая поклялась, что с ней все будет хорошо утром, в панике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господин Чжан, я как раз собиралась приготовить ужин, а господин Гу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глубоко вздохнул. События следовали одно за другим, и он был слишком занят, чтобы заботиться о себе.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Цююэ рассчитал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двадцать минут. Перед тем как уйти, он оставил чек, э-э, написанный на белой бумаге, в котором говорилось, что это мои деньги за молчание, и попросил меня пойти к Си и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понимаю» и молча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ещё не переработан, поэтому он не может уйти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достал свой мобильный телефон и собирался позвонить Цю Юаню, чтобы попросить его найти Гу Цзэ, но неожиданно в этот момент раздался второй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покинуть клетку без моего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был очень недоволен. Как только он проснулся, он обнаружил, что молодой человек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убегаешь без разрешения, мужик. Думаешь, я тебя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посмотрел на команду через окно машины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минуты, чтобы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выбежала из дома и ждала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знаем, где он находится, никаких проблем не возникнет. Чжан Минхэн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 Если хочешь подождать, то продолжай ждать. Не мешай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Си Цзэ возможности заговорить, Чжан Минхэн повесил трубку. Экран мигнул дважды, и Си Цзэ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это, и через некоторое время экран автоматически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 Цзэ хотел продолжить звонить, но по какой-то причине из глубины его души раздался слабый голос, подсказавший ему, что если он продолжит звонить, то его заблокирует раздражительный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этом. Он же генеральный директор, зачем ему возиться с девушкой, у которой долг в 80 миллионов? Он не стал её провоцировать, потому что был великодушен и 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Канарейка, ей приходится проводить ночь на вечеринках с генеральным директором, а днем ей ещё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быстро нашел себе подходящее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Отставание в сценариях трудно поддается корректировке, и необходимо время от времени подтверждать направление и ход съемок с Ван Юйцю и сообщать ему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наступила ночь, и съемочная группа переместилась на другую сцену, чтобы снять Группу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работал за своим столом до поздней ночи, протирал глаза и, наконец, закончил сценарий. Я посмотрел на свой телефон, но новых звонков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студии и пошел от офисного здания к обочине дороги через длинный переулок. Лунный свет был как текущая вода, и вокруг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шел, Чжан Минхэн внезапно почувствовал, что что-то не так. Кто-то следовал за ним. Он оглянулся и увидел мелькнувшую белую вспышку. Его сердце внезапно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темноте ночи женщина в белом платье стала единственным ярким цветом. Ветер нежно приподнимал уголки её юбки, её длинные волосы развевались, а лицо было бледным, как у Садако.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Чжан Минхэна обмякли, и он быстро ускорил шаг. Неожиданно за ним, как тень, последовал голос, постоянно звучавший позади него, как призрак, и на самом деле это было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напуган, что почти убежал. Воспоминание о том, как он был оставлен один в доме с привидениями в детстве, начало безумно его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и тонкая рука легла ему на плечо сзади, без всякого тепла. Женщина тяжело дышала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Минхэн! Почему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действительно знал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плечо, Чжан Минхэн почувствовал, будто он заколдован и не может пошевелиться. Он повернул голову на дюйм и увидел женский призрак, пот бежал по её лбу, волосы прилипли к щекам, и её лицо наконец-то приобрело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абсолютно уверен, что не знает этого человека. Не было ничего более пугающего, чем преследование незнакомой женщины посреди ночи, которая его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не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партнер Гу Цзэ,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они вернулись в студию. Лю Юньюнь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позвал тебя сзади. Я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сказал «нет», но честно включил весь свет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и он не мог ясно видеть. Только сейчас он понял, что у женщины были светло-голубые глаза. Си Гу только днем сказал, что фамилия женщины была Лю, что она была красивой, с голубыми глазами, и все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действительно была тем человеком, с которым Гу Цзэ изменил, зачем ей его искать? Он не мог не испытывать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налил ей чашку чая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почему вы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упомянули, лицо Лю Юньюнь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Лю Юньюнь, и я личный психолог Гу Цзэ. Я пришел сюда сегодня, потому что некоторое время назад видел автомобильную аварию, и Гу Цзэ не выходит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слегка ошеломлен, переваривая эту новость. Все необычные вещи всплыли на поверхность. Гу Цзэ внезапно исчез. Лю Юньюнь попросила его расслабиться и тайно встретилась с ним посреди ночи... Оказалось, что Гу Цзэ не изменял, а просто ходил на психологическую консультацию, не сказав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было недостаточно, поэтому Лю Юньюнь достала из сумки сертификат психолога, удостоверение личности и соглашение о конфиденциальности, подписанное Гу Цзэ и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Юньюнь, старший психологический консультант и доктор философии по психологии из-за рубежа, открыла кабинет психологического консультирования после возвращения в Китай. Только очень немногие могут записаться к ней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информацию, Чжан Минхэн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он консультируется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состоянии раскрывать конкретные детали. У меня есть профессиональная этика, и я не могу раскрывать всю конфиденциальность консультанта. Я пришел сюда, чтобы сказать вам, что Гу Цзэ признаки шизофрении. Весьма вероятно, что травма мозга могла спровоцировать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в шоке. Врач в больнице подтвердил ему, есть ли у Гу Цзэ история психических заболеваний, и он тогда сказал «нет.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у Гу Цзэ были психологические проблемы, которые длились целый год, но он, как его партнер, вообще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занимался раньше? Он был занят написанием сценариев и дубляжом, и он никогда не переставал работать. Казалось, он привык быть занятым с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мог не винить себя. Он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Гу Цзэ действительно диагностирована шизофрения. В настоящее время его можно контролировать только с помощью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важный человек для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 посмотрел на него. «Если кто-то и может спасти его, то этим человеком можешь быть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кто-то говорил ему это. Доктор ранее говорил, что его присутствие может облегчить эмоции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Чжан Минхэн не воспринял это слишком серьезно, но теперь он осознает всю серьезность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подробно описал Лю Юньюню текущее положение Гу Цзэ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 — это самозащитное поведение, вызванное отсутствием безопасности. Это может быть связано с его опытом. Он никому не доверяет. Что вам нужно сделать, так это терпеть его, принимать ему и дай ему, Дав миру точку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уснул, ожидая в машине, и ударился головой об окно, от чего ему стало больно, и он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часы, он тут же пришел в ярость. Эта Канарейка была настолько непрофессиональной, что заставила его ждать пять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класс? Нужно ли Канари приходить лично, чтобы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дверцу машины, Си Цзэ поправил рубашку с короткими рукавами, поправил отсутствующие солнцезащитные очки и направился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становится холодной. Пора бы таким паршивым бригадам, как эта, которая вечно заставляет людей работать сверхурочно,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