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происходило что-то столь сильное. Чжан Минхэн уснул, слушая его чушь, чувствуя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потерял сознание, молодой человек продолжал неосознанно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тело такое нежное, как вы сможете выдержать ещё больше дождя и росы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глубоко тронут. Он отнёс мужчину в ванную и тщательно вымыл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Минхэн встал очень поздно. Сицзэ ещё спал, поэтому он не стал его беспокоить. После мытья посуды время почти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вчера осматривала пациентку, тоже пришла. Ли Цююэ была внизу. Чжан Минхэн коротко поговорил с ней, а затем сказал ей позвонить ему,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похлопала её по груди и заверила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профессионал. Пока не было ни одного пациента, с которым я не смогла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настолько надежна, Чжан Минхэн наконец почувствовал облегчение и поспешил к бригаде, чтобы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Гу Цзэ нет личной автономии, и его работу приходится обсуждать с Чжан Минхэном и Цю Юанем, поэтому можно сказать, что он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все так же занята, как и всегда. Ван Юйцю рассказал ему обо всех сценах, которые нужно было пересмотреть. За последние два дня накопилось довольно много сцен, которые нужно было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чая Ван Юйцю заказал для всех много замороженных арбузов, и они сделали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арбуз, Си Гу нерешительно подошел к Чжан Минхэну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не видел вас последние несколько дней. Я слышал, что вы в больнице.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Рушенг выразила свою обеспокоенность гораздо более прямолинейно. Она выбрала самый сладкий кусочек арбуза и отдала его Чжан Минхэну: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пожалуйста, дайте мне знать, если вам понадобится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сонно зевнул.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проблема решена. Как дела у команды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все хорошо, но недавно произошло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Рушэн обожает сплетни и никогда не перестает об этом говорить. «Учитель Чжан, нашу команду недавно преследовали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Минхэн перестал зевать и слегка вздрогнул. С детства и до зрелого возраста он ничего не боялся, кроме одного —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страшно. У вас двоих все было гладко и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Рушэн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придется спросить Си Гу. Я не знаю, что не так с этим ребенком. Иногда он хороший, иногда плохой. Все зависит от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дебютировала как ребенок-звезда, будучи на два года старше Си Гу, и всегда любила называть его ребенком, когда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был недоволен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общались в непринужденной обстановке, и время перерыва пролетело быстро. Когда пришло время начинать работу днем, все пошли начинать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два шага, как Си Гу внезапно окликнул его сзади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видел сообщение, в котором говорилось, что вы дядя Гу Цзэ.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репортаж исходит от Сяобин из Orange Entertainment. Сяобин — ярая поклонница Гу Цзэ, и каждая написанная ею статья получает массу лайков и внимания. На третий день после автокатастрофы Гу Цзэ опубликовала длинный отчет под названием «Несокрушимый страж», в котором описала то, что она видела и слышала, и все, кто это видел,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естественно, слышал об этом отчете, но не дочитал его. Слова были такими преувеличенными и цветистыми, что он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сделал это по ошибке, Чжан Минхэну оставалось только стиснуть зубы и согласиться с этим.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был немного смущен. Он потянул молодого человека за рукав и увидел, что вокруг никого нет.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Гу Цзэ испытывает к вам особые чувства.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не взаимодействуют с внешним миром, они оба инсайдеры. Если у кого-то острый глаз, можно судить о чем-то по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было открыто ему, отрицать это не имело смысла, поэтому Чжан Минхэн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господина Чжана, которым он восхищался, Си Гу просто сразу дал понять и с грустью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вы его покрываете, я знаю, что вы не дядя и не племянник. Гу Цзе, он непостоянный, не такой уж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едва не задело самую болезненную точку Чжан Минхэна. Он замер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Цинь Му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одном мероприятии, я видел, как он шел очень близко к женщине. Знаете, Гу Цзэ не интересуется женщинами, и немногие женщины могут подобраться к нему близко. Этот человек должен быть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вопрос, который Чжан Минхэн хочет знать больше всего сейчас. Эта заноза становится все глубже и глубже, делая невозможным для него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нашел человека, который знал правду,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фамилия Лю. Она очень красивая и у неё светло-голубые глаза. Больше я ничего о ней не знаю. Гу Цзэ очень хорошо защищает эту женщину. Она очень таинственна.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Минхэна побледнело.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Гу Цзэ недостоин...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ничего не сказал. Он чувствовал себя немного бессильным. Все больше и больше доказательств говорили ему, что Гу Цзэ изменил ему. Возможно, он не мог вспомнить подробности о нем и потерял к нему интерес. Его повседневная жизнь была скучной и скучно. Другая причина в том, что у него есть кто-то ещё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отношения, длящиеся почти десять лет, заканчиваются изменой, то что вообще достойно 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изначально думал, что сможет спокойно отступить и уйти. Но теперь он понял,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солнцем и чувствовал, что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думал, что делать дальше, его мысли прервал вибрирующий мобильный телефон. Чжан Минхэн достал телефон и увидел, что это звонок от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поклялась, что с ней все будет хорошо утром, в панике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господин Чжан, я как раз собиралась приготовить ужин, а господин Гу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глубоко вздохнул. События следовали одно за другим, и он был слишком занят, чтобы заботиться о себе.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рассчитал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двадцать минут. Перед тем как уйти, он оставил чек, э-э, написанный на белой бумаге, в котором говорилось, что это мои деньги за молчание, и попросил меня пойти к Си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понимаю» и молча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ещё не переработан, поэтому он не может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достал свой мобильный телефон и собирался позвонить Цю Юаню, чтобы попросить его найти Гу Цзэ, но неожиданно в этот момент раздался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покинуть клетку без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очень недоволен. Как только он проснулся, он обнаружил, что молодой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убегаешь без разрешения, мужик. Думаешь,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команду через окно машины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минуты, чтобы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выбежала из дома и ждала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знаем, где он находится, никаких проблем не возникнет. Чжан Минхэн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Если хочешь подождать, то продолжай ждать.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Си Цзэ возможности заговорить, Чжан Минхэн повесил трубку. Экран мигнул дважды, и Си Цзэ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это, и через некоторое время экран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 Цзэ хотел продолжить звонить, но по какой-то причине из глубины его души раздался слабый голос, подсказавший ему, что если он продолжит звонить, то его заблокирует раздражительный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Он же генеральный директор, зачем ему возиться с девушкой, у которой долг в 80 миллионов? Он не стал её провоцировать, потому что был великодушен и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Канарейка, ей приходится проводить ночь на вечеринках с генеральным директором, а днем ей ещё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быстро нашел себе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Отставание в сценариях трудно поддается корректировке, и необходимо время от времени подтверждать направление и ход съемок с Ван Юйцю и сообщать ему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наступила ночь, и съемочная группа переместилась на другую сцену, чтобы снять Группу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работал за своим столом до поздней ночи, протирал глаза и, наконец, закончил сценарий. Я посмотрел на свой телефон, но новых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студии и пошел от офисного здания к обочине дороги через длинный переулок. Лунный свет был как текущая вода, и вокруг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Чжан Минхэн внезапно почувствовал, что что-то не так. Кто-то следовал за ним. Он оглянулся и увидел мелькнувшую белую вспышку. Его сердце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ночи женщина в белом платье стала единственным ярким цветом. Ветер нежно приподнимал уголки её юбки, её длинные волосы развевались, а лицо было бледным, как у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Чжан Минхэна обмякли, и он быстро ускорил шаг. Неожиданно за ним, как тень, последовал голос, постоянно звучавший позади него, как призрак, и на самом деле 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почти убежал. Воспоминание о том, как он был оставлен один в доме с привидениями в детстве, начало безумно его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 тонкая рука легла ему на плечо сзади, без всякого тепла. Женщина тяжело дышала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Минхэн! Почему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действительно знал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плечо, Чжан Минхэн почувствовал, будто он заколдован и не может пошевелиться. Он повернул голову на дюйм и увидел женский призрак, пот бежал по её лбу, волосы прилипли к щекам, и её лицо наконец-то приобрело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абсолютно уверен, что не знает этого человека. Не было ничего более пугающего, чем преследование незнакомой женщины посреди ночи, которая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партнер Гу 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вернулись в студию. Лю Юньюнь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позвал тебя сзади.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сказал «нет», но честно включил весь свет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и он не мог ясно видеть. Только сейчас он понял, что у женщины были светло-голубые глаза. Си Гу только днем сказал, что фамилия женщины была Лю, что она была красивой, с голубыми глазами, и все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была тем человеком, с которым Гу Цзэ изменил, зачем ей его искать? Он не мог не испытывать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налил ей чашку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почему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упомянули, лицо Лю Юньюнь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Юньюнь, и я личный психолог Гу Цзэ. Я пришел сюда сегодня, потому что некоторое время назад видел автомобильную аварию, и Гу Цзэ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слегка ошеломлен, переваривая эту новость. Все необычные вещи всплыли на поверхность. Гу Цзэ внезапно исчез. Лю Юньюнь попросила его расслабиться и тайно встретилась с ним посреди ночи... Оказалось, что Гу Цзэ не изменял, а просто ходил на психологическую консультацию, не сказав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недостаточно, поэтому Лю Юньюнь достала из сумки сертификат психолога, удостоверение личности и соглашение о конфиденциальности, подписанное Гу Цзэ 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Юньюнь, старший психологический консультант и доктор философии по психологии из-за рубежа, открыла кабинет психологического консультирования после возвращения в Китай. Только очень немногие могут записаться к ней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информацию, Чжан Минхэн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консультируется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состоянии раскрывать конкретные детали. У меня есть профессиональная этика, и я не могу раскрывать всю конфиденциальность консультанта. Я пришел сюда, чтобы сказать вам, что Гу Цзэ признаки шизофрении. Весьма вероятно, что травма мозга могла спровоцировать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в шоке. Врач в больнице подтвердил ему, есть ли у Гу Цзэ история психических заболеваний, и он тогда сказал «нет.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у Гу Цзэ были психологические проблемы, которые длились целый год, но он, как его партнер, вообще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занимался раньше? Он был занят написанием сценариев и дубляжом, и он никогда не переставал работать. Казалось, он привык быть занятым с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мог не винить себя. Он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Гу Цзэ действительно диагностирована шизофрения. В настоящее время его можно контролировать только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важный человек для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посмотрел на него. «Если кто-то и может спасти его, то этим человеком можешь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кто-то говорил ему это. Доктор ранее говорил, что его присутствие может облегчить эмоции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Минхэн не воспринял это слишком серьезно, но теперь он осознает всю серьезность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подробно описал Лю Юньюню текущее положение Гу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— это самозащитное поведение, вызванное отсутствием безопасности. Это может быть связано с его опытом. Он никому не доверяет. Что вам нужно сделать, так это терпеть его, принимать ему и дай ему, Дав миру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уснул, ожидая в машине, и ударился головой об окно, от чего ему стало больно, и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часы, он тут же пришел в ярость. Эта Канарейка была настолько непрофессиональной, что заставила его ждать пять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класс? Нужно ли Канари приходить лично, чтобы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машины, Си Цзэ поправил рубашку с короткими рукавами, поправил отсутствующие солнцезащитные очки и направился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холодной. Пора бы таким паршивым бригадам, как эта, которая вечно заставляет людей работать сверхурочно,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