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пустынному переулку, Си Цзэ вошёл в зону экипажа. Он интуитивно направился к офисному зданию. С правой стороны первого этажа горел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слышны тихие голоса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консультировался с Лю Юньюнем по поводу связанных с этим психологических проблем, когда внезапно появилась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Мужик, это то, что ты называешь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Чжан Минхэн успел отреагировать, мужчина схватил его и отвёл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другого человека в комнате, Си Цзэ слегка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Лю, почему вы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называл Лю Юньюнь «секретарем Лю», по-видимому, относясь к ней как к своей. Это также подтвердило то, что Лю Юньюнь только что сказала, что она поддерживала дружеские и непринужденные отношения с Гу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винил только себя за то, что обнаружил это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Госсекретарь Лю говорит со мной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 на хороший знак, что Канари в сговоре с секретаршей босса. Может ли быть, что они пытаются украсть деловые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Юньюнь посмотрел на Си Цзэ и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сказал ничего такого, чего не следовало говорить,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какого цвета костюмы он обычно носит, какой кофе он любит пить по утрам и какими видами спорта он любит заниматься в одиночестве. Что бы произошло, если бы Канари все это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меня, как для самого богатого человека в мире, это главные секреты. Проклятая канарейка была настолько хитрой, что могла бы подкупить секретаря, чтобы тот всё это узнал и очаровал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Юньюнь на мгновение замолчала. Гу Цзэ усомнился в её профессиональной этике. Она ясно дала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 чувствовал тайное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хотел что-то сказать Лю Юньюню, но Си Цзэ встал перед ним. Затем он наклонился со стороны мужчины, но в следующую секунду его решительно оттолкнули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полностью окутал его своим телом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осознай свою собственную личность. Тебе не позволено красть деловые секреты без моего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Минхэна не было выбора, кроме как сказать Лю Юньюню через Си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Я отвезу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они оба добавили друг друга в WeChat, так что могут общаться через WeChat в любое время, если возникнет какая-то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Юньюнь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упрямо стоял между ними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потянул Си Цзэ за рукав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не забыл своих обязанностей и знает, кто он. Си Цзэ испытывает облегчение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Минхэн возвращался к машине от съемочной группы, он на мгновение замолчал, глядя на Maybach, припаркованный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будешь ждать здесь весь день,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сразу догадался об этом, но это было слишком неподобающе для властного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тут же это опроверг: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Я сегодня днём ходил в казино, чтобы забрать долги, а также обсуждал дальнейшее сотрудничество с ответственным за Азиатско-Тихоокеанский регион.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весьма впечатляет. Сколько ты собрал?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продемонстрировал намёк на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точно не составит труда поддержать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Чжан Минхэн не знал, что у него в кармане нет даже 200 юаней, он бы почти поверил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чтобы открыть дверцу машины, и услышал, как Си Цзэ снова заговорил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ещё кое-что нужно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остановился и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Си Цзэ сунул руку в карман, прочистил горло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если хочешь что-то узнать, просто спроси меня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его канарейка, мне всё равно приходится следовать этим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внезапно ошеломлён. С тех пор как они поженились, у них давно не было хороших и откровенных разговоров. Большую часть времени он или Гу Цзэ были заняты. Когда они были свободны, они просто собирались вместе, чтобы жить скучной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Прямота никогда не встает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опустил голову и на мгновение задумался, а затем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это будет касаться коммерческой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он очень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только госпожа Си достойна знать деловые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тебя, – Си Цзэ сделал шаг вперёд, злобно улыбнулся, прижал его к машине и поцеловал, — Позаботься обо мне, и я смогу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своих личностей эти двое никогда не были близки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Чжан Минхэн ослабла от поцелуя, а уголки губ покраснели. Ей также пришлось беспокоиться о том, нет ли поблизости камер, которые могли бы его снимать. Си Цзэ посмотрел на него вот так, наклонился и снова поцеловал его, затем обошёл машину с другой стороны, чтобы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Чжан Минхэн только что закончил принимать душ и вышел из ванной. Увидев, что его волосы всё ещё влажные, Си Цзэ нахмурился и привычно взял фен, чтобы помочь ему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маленькие мысли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не понял и невинно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Вставив вилку в розетку, Си Цзэ погладил юношу по волосам своей большой рукой и, разглядев все насквозь,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просто спать с мокрыми волосами, простудиться и заслужить мою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думаешь, у тебя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просто подумал, что это забавно. Неважно. Нет ничего плохого в том, чтобы быть коварной канарейкой!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высушить волосы феном, пусть делает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волосы под его руками стали мягкими и пушистыми, и он убедился, что на них нет и следа влаги, Си Цзэ убрал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сонно зевнул и пошёл к кровати, чтобы приготовиться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кто-то остановил. Возбуждающий голос раздался прямо у его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настоящее наказание только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ты будешь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откровенные слова заставили мочки ушей Чжан Минхэна слегка покраснеть. Они уже старая пара, и надо сказать, что им иногда нужна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страсть, Чжан Минхэн был морально готов. Презервативы, которые он купил в прошлый раз, не должны были быть израсходованы, а смазка была ещё новой. Стоит ли ему зажечь ароматерапию? Каждый раз, когда он делал заказ, Гу Цзэ становился всё более активным и воодушевленным.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обо всем этом, мне в руку неожиданно что-то сунули... игровую приставку??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онлайн-игра в картинг для двух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изобразил удивление на лице. Си Цзэ фыркнул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хорошо бегаешь, попробуй обогнать меня на своём телефоне!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Минхэн, который только что умылся и источал слабый аромат, был совершенно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«Нет, не может быть, чтобы человек был таким жестоким, дошло до этого, если он этого не сделает, будет ли он всё ещё человеком»?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дурацкая игра про гонки на картингах, скорее всего, всего лишь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тогда сотрудничал с ним. Двое взрослых мужчин не спали до поздней ночи, держа в руках игровую приставку, и увлеченно играли в паркур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какой ты классный!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отличный 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сильный!.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Чжан Минхэн впал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незабываема. Чжан Минхэн был таким сонным, что у него болели руки. Он понял, что Си Цзэ настроен серьёзно и он действительно хотел затащить его играть в игры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хотел остановиться, Си Цзэ спрашивал провокационным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Двигайтесь самостоятельно, не останавливайтесь.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хороший водитель? Это слишком быстро для тебя,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самый могущественный человек, которого вы когда-либо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просто хотел плакать и молить о пощаде, но после того, как он несколько раз пообещал, что не убежит, Си Цзэ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вставала ночью, чтобы пойти в туалет, она невольно слышала этот краснеющий и бьющийся сердцем разговор. Это было ужасно, это было действительно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Гу Цзэ всё ещё терпелив. Молодёжь в наше время слишком много развлекается!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http://bllate.org/book/14109/1241400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