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GG отлично справился с ролью представителя Цезаря, что заставило Цю Юаня и Чжан Минхэна еще больше поверить в его трудоспособность, поэтому они постепенно стали позволять ему делать больше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присоединение к съемочной группе стало неизбежным, Чжан Минхэн потратил некоторое время на то, чтобы закончить имеющийся у него сценарий, и приготовился отправиться с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каждый раз, когда будет двенадцать часов, Ван Юйцю подойдет к нему и спросит: «Ты закончил редактировать сегодняшний сценарий?»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Минхэн, привыкший работать среди ночи, был немного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включил компьютер и набрал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Юйцю мягко сказал: «Неважно, если ты еще не закончил, просто иди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для них двоих было обычным делом засиживаться допоздна до раннего утра. Неожиданно однажды Ван Юйцю начал беспокоиться о своем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посчитал это немного необычным, но он поставил написание сценария на первое место и равнодушно сказал: «Это неважно, я пойду спать, как закончу редактировать эту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Юйцю немного помолчал и не смог удержаться, чтобы не сказать: «Засиживаться допоздна вредно для здоровья. Всегда есть время пересмотреть сценарий. Давайте сначала поспим».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сегодняшних молодых людей, особенно работающих в их отрасли, сон ранним утром — это вполне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почувствовал себя довольно странно: «Почему у тебя сегодня есть время заботиться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 необходимости в съемках сегодня вечером, нет необходимости в выезде на место и нет необходимости в помощи с репетициями и просмотром?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 основном из-за беспокойства, беспокойства». Ван Юйцю принял вид режиссера: «В любом случае, тебе стоит отдохнуть. Не жди, когда я вернусь и увижу, что ты все еще редактируешь пьесу!»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заложил руки за спину и ушел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понимал беспокойство, но ему нужно было догнать. В противном случае, когда он ходил на съемки с Xize, они могли бы общаться о ходе работ только онлайн, что было бы не 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Юйцю ушел, Чжан Минхэн продолжал печатать текст на компьютере, и четкий звук клавиатуры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Юйцю вернулся снова, он обнаружил, что Чжан Минхэн все еще пишет сценарий. Он вздохнул и нахмурился: «Тетя, почему вы еще не отдохнули?»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посмотрел на него, не останавливаясь: «Что тебя спровоцировало?»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Юйцю менялось несколько раз. Он отказался что-либо говорить и просто отпустил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этой сцене почти завершены. Чжан Минхэн подсчитал, что в "Falling Plum Blossoms" осталось, вероятно, менее десяти ключевых сцен. До завершения остался всего месяц, так что еще есть время сдать остальное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настойчивым требованием, Чжан Минхэну ничего не оставалось, как закончить работу и отправиться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бригады, кто-то ждал его снаружи. Цезарь сидел на водительском сиденье знакомого Maybach. Когда он молчал, он был подобен холодной мраморной статуе. Так продолжалось несколько дней. Он обязательно приезжал забирать Чжан Минхэн с работы и не сообщал ей об этом заранее. Он даже не знал, когда придет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сел в машину, пристегнул ремень безопасности и небрежно пожаловался: «Я не знаю, что происходит. Ван Юйцю настоял, чтобы я сегодня лег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усмехнулся: «Он умен».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выехал на машине. Чжан Минхэн отреагировал и спросил: «Что ты ему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 Цезарю этот парень не понравился, и он бесстрастно сказал: «Эта паршивая команда не подпадает под действие трудового законодательства. А если сотрудник внезапно умрет?»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другим играть с канарейкой, которую он так хорошо вырастил?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нашел это забавным. Он сказал: «Разве ты не часто навещаешь команду? Разве ты не знаешь, что там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сказал без колебаний: «Я отличаюсь от тебя. Как наследник двенадцатого поколения семьи Гунала, я неуязвим. Ты еще не унаследовал мою фамилию, и твое тело слишком слабо».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последовал за ним: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сценарист, хотя и не обязательно менять день и ночь местами, это стало нормой. Возможно, потому что я становлюсь старше, у меня есть некоторые небольшие проблемы с шейным и поясничным отделами позвоночника, но я никогда не принимал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советовал ему раньше, но Чжан Минхэн всегда соглашался, а потом забывал об этом. Но теперь он ничего не 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поздно. Глядя на дорогу впереди, Чжан Минхэн был немного сбит с толку: «Куда мы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совсем незнакомой дороге. На обочине было мало людей. Это не было похоже на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притворился таинственным: «Сегодня я отведу тебя повеселиться».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будьте спокойны и позвольте ему взять пустой кошелек?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понятия не имел, что он задумал, и мог только тихо сидеть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отель. Парковщик почтительно стоял рядом. Когда Цезарь и Чжан Минхэн вышли из машины, два ряда официантов поклонились и хором закричали: «Добро пожаловать, господин Цезарь и Канари вернулись домой».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вокруг потеряло свои краски, и только голос официанта еще долго раздавался эхом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Уэст и Канарейка.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 весело играть за закрытыми дверями, но если в спектакле участвуют и другие люди, это будет невероятно неловкая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почти шокирован увиденным. Он вцепился в дверной косяк и отказался выходить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чего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опирался на бок машины одной рукой. Он носил солнцезащитные очки и обладал сильной аурой. Он наконец-то обрел лицо, которое потерял перед Канари, потому что 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оба ряда официантов закричали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 приготовил пир для канарейки, пожалуйста, выйдите из машины и наслаждайтесь!»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и глубокие голоса двадцати мужчин почти разносились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почему? Несколько мелочей стоят их упорного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мог распознать слово «канарейка», поэтому на случай, если они продолжат кричать, он быстро вышел из машины, желая найти что-нибудь, чтобы прикрыть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протянул руку и позволил Чжан Минхэну взять его за руку, и они вдвоем прошли через комнату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вспыхнули два ряда фейерверков, и маленькие серебристые звездочки упали по всему небу, мерцая и паря на 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сцену праздника, если не обращать внимания на оглушительные крики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Уэст и Канарейка...»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мальчик и нефритовая девочка!»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Уэст и Канарейка...»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«Ммммм,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появлялось все больше и больше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Минхэну хотелось найти трещину в земле, чтобы спрятаться. Это было так неловко,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был вполне доволен этой сценой. Это был действительно шестизвездочный отель. Его дизайн был прекрасно интерпретирован, и суть была уловлена.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короткого путешествия Чжан Минхэн даже задумался о том, где его похоронят после смерти. Он решил внести этот отель в черный список, когда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 нам подошла женщина в чонсаме и мягко улыбнулась: «Пожалуйста, следуйте за нами, вы обе. В этот особенный день Юнми и все сотрудники хотели бы передать вам наши искренние благословения».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спокойно кивнул: «Молодец, награда».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он наклонил голову, чтобы посмотреть на молодого человека, который пытался стать невидимым, и сказал с лукавством: «Девочка, смотри, это отель, который президент забронировал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шестизвездочный отель был зарезервирован для него одного. Такой эпический роман был беспрецедентным.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девушка, должно быть, очень тронута!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