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GG отлично справился с ролью представителя Цезаря, что заставило Цю Юаня и Чжан Минхэна еще больше поверить в его трудоспособность, поэтому они постепенно стали позволять ему делать больше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присоединение к съемочной группе стало неизбежным, Чжан Минхэн потратил некоторое время на то, чтобы закончить имеющийся у него сценарий, и приготовился отправиться с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каждый раз, когда будет двенадцать часов, Ван Юйцю подойдет к нему и спросит: «Ты закончил редактировать сегодняшний сценарий?»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Минхэн, привыкший работать среди ночи, был немного сбит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включил компьютер и набрал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Юйцю мягко сказал: «Неважно, если ты еще не закончил, просто иди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для них двоих было обычным делом засиживаться допоздна до раннего утра. Неожиданно однажды Ван Юйцю начал беспокоиться о своем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посчитал это немного необычным, но он поставил написание сценария на первое место и равнодушно сказал: «Это неважно, я пойду спать, как закончу редактировать эту сцену».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Юйцю немного помолчал и не смог удержаться, чтобы не сказать: «Засиживаться допоздна вредно для здоровья. Всегда есть время пересмотреть сценарий. Давайте сначала поспим».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сегодняшних молодых людей, особенно работающих в их отрасли, сон ранним утром — это вполне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почувствовал себя довольно странно: «Почему у тебя сегодня есть время заботиться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нет необходимости в съемках сегодня вечером, нет необходимости в выезде на место и нет необходимости в помощи с репетициями и просмотром?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 основном из-за беспокойства, беспокойства». Ван Юйцю принял вид режиссера: «В любом случае, тебе стоит отдохнуть. Не жди, когда я вернусь и увижу, что ты все еще редактируешь пьесу!»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горло, заложил руки за спину и ушел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понимал беспокойство, но ему нужно было догнать. В противном случае, когда он ходил на съемки с Xize, они могли бы общаться о ходе работ только онлайн, что было бы не очень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Юйцю ушел, Чжан Минхэн продолжал печатать текст на компьютере, и четкий звук клавиатуры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Юйцю вернулся снова, он обнаружил, что Чжан Минхэн все еще пишет сценарий. Он вздохнул и нахмурился: «Тетя, почему вы еще не отдохнули?»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посмотрел на него, не останавливаясь: «Что тебя спровоцировало?»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Юйцю менялось несколько раз. Он отказался что-либо говорить и просто отпустил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этой сцене почти завершены. Чжан Минхэн подсчитал, что в "Falling Plum Blossoms" осталось, вероятно, менее десяти ключевых сцен. До завершения остался всего месяц, так что еще есть время сдать остальное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настойчивым требованием, Чжан Минхэну ничего не оставалось, как закончить работу и отправиться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бригады, кто-то ждал его снаружи. Цезарь сидел на водительском сиденье знакомого Maybach. Когда он молчал, он был подобен холодной мраморной статуе. Так продолжалось несколько дней. Он обязательно приезжал забирать Чжан Минхэн с работы и не сообщал ей об этом заранее. Он даже не знал, когда придет Цезарь.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сел в машину, пристегнул ремень безопасности и небрежно пожаловался: «Я не знаю, что происходит. Ван Юйцю настоял, чтобы я сегодня лег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усмехнулся: «Он умен».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выехал на машине. Чжан Минхэн отреагировал и спросил: «Что ты ему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 Цезарю этот парень не понравился, и он бесстрастно сказал: «Эта паршивая команда не подпадает под действие трудового законодательства. А если сотрудник внезапно умрет?»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другим играть с канарейкой, которую он так хорошо вырастил?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нашел это забавным. Он сказал: «Разве ты не часто навещаешь команду? Разве ты не знаешь, что там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сказал без колебаний: «Я отличаюсь от тебя. Как наследник двенадцатого поколения семьи Гунала, я неуязвим. Ты еще не унаследовал мою фамилию, и твое тело слишком слабо».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последовал за ним: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сценарист, хотя и не обязательно менять день и ночь местами, это стало нормой. Возможно, потому что я становлюсь старше, у меня есть некоторые небольшие проблемы с шейным и поясничным отделами позвоночника, но я никогда не принимал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советовал ему раньше, но Чжан Минхэн всегда соглашался, а потом забывал об этом. Но теперь он ничего не может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поздно. Глядя на дорогу впереди, Чжан Минхэн был немного сбит с толку: «Куда мы идем?»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 совсем незнакомой дороге. На обочине было мало людей. Это не было похоже на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притворился таинственным: «Сегодня я отведу тебя повеселиться».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будьте спокойны и позвольте ему взять пустой кошелек?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понятия не имел, что он задумал, и мог только тихо сидеть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отель. Парковщик почтительно стоял рядом. Когда Цезарь и Чжан Минхэн вышли из машины, два ряда официантов поклонились и хором закричали: «Добро пожаловать, господин Цезарь и Канари вернулись домой».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вокруг потеряло свои краски, и только голос официанта еще долго раздавался эхом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Уэст и Канарейка.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 весело играть за закрытыми дверями, но если в спектакле участвуют и другие люди, это будет невероятно неловкая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почти шокирован увиденным. Он вцепился в дверной косяк и отказался выходить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чего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опирался на бок машины одной рукой. Он носил солнцезащитные очки и обладал сильной аурой. Он наконец-то обрел лицо, которое потерял перед Канари, потому что у него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руку, оба ряда официантов закричали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 приготовил пир для канарейки, пожалуйста, выйдите из машины и наслаждайтесь!»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и глубокие голоса двадцати мужчин почти разносились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почему? Несколько мелочей стоят их упорного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мог распознать слово «канарейка», поэтому на случай, если они продолжат кричать, он быстро вышел из машины, желая найти что-нибудь, чтобы прикрыть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протянул руку и позволил Чжан Минхэну взять его за руку, и они вдвоем прошли через комнату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вспыхнули два ряда фейерверков, и маленькие серебристые звездочки упали по всему небу, мерцая и паря на 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сцену праздника, если не обращать внимания на оглушительные крики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Уэст и Канарейка...»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мальчик и нефритовая девочка!»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Уэст и Канарейка...»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«Ммммм,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появлялось все больше и больше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Минхэну хотелось найти трещину в земле, чтобы спрятаться. Это было так неловко, так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был вполне доволен этой сценой. Это был действительно шестизвездочный отель. Его дизайн был прекрасно интерпретирован, и суть была уловлена.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короткого путешествия Чжан Минхэн даже задумался о том, где его похоронят после смерти. Он решил внести этот отель в черный список, когда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 нам подошла женщина в чонсаме и мягко улыбнулась: «Пожалуйста, следуйте за нами, вы обе. В этот особенный день Юнми и все сотрудники хотели бы передать вам наши искренние благословения».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спокойно кивнул: «Молодец, награда».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ночи он наклонил голову, чтобы посмотреть на молодого человека, который пытался стать невидимым, и сказал с лукавством: «Девочка, смотри, это отель, который президент забронировал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шестизвездочный отель был зарезервирован для него одного. Такой эпический роман был беспрецедентным.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девушка, должно быть, очень тронута!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