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надпись «Game over». Он только что точно рассчитал угол. Его меха будет частично повреждена, но, по крайней мере, не полностью уничтожена. Но теперь весь мех был уничтожен, а пилот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корень всего этого — подлое нападение шпионов из вражеской страны. Это действительно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была вина Бэй Цзе. Он знал, что его атакуют с обеих сторон, когда его атакуют с обеих сторон, но он не обращал достаточного внимания на то, что происходило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Цзэ с большим трудом сглотнул и без всякого выражения подумал, что если в следующий раз начнется новая война, он непременно первым похоронит Рунзэ.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пятнадцать минут ожесточенная борьба завершилась, и окончательным победителем стала группа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Рунзе все еще был немного сбит с толку тем, как он победил. Он закрыл глаза и пропустил самый захватывающий момент. Он понятия не имел, как произошел взрыв, и почему он выжил, решив пожертвовать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когда пришло время, старший брат Гу не смог вынести его смерти, поэтому он взял на себя инициативу и погиб вместе с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действительно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кабины меха, Рунзе посмотрел на Бейза с оттенком уважения, а затем обнаружил, что, когда старший брат Гу посмотрел на него в ответ, в его взгляде читалось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Необъяснимый Рунзе:?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эта замечательная война мехов закончилась здесь. Ведущий поблагодарил фанатов с улыбкой, затем повернулся к таинственному гостю Гу Цзэ, желая, чтобы он сказал еще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Гу Цзэ сейчас снимается в фильме, и его график очень плотный. Думаю, у него хорошие отношения с Рунзэ, поэтому он и приехал на место происшествия».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направлена ​​на Китадзаву. На красочной сцене Китадзава не носит никакого макияжа, но он все равно красив и привлекателен. Его внешность выдерживает множество слепых зон камеры, и у него есть природная способность контролировать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ним в прямом эфире наблюдало бесчисленное множество людей, и ведущий также понимал психологию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главным героем концерта, Рунзе первым объяснил: «Старший брат Гу и я были однокурсниками в колледже».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посмотрел на Гу Цзэ с пониманием и снова посмотрел на него, надеясь, что тот сможет сказать еще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Китадзава просто ответил легкомысленно и больше ничего не сказал. Вражеский шпион уже ясно дал понять о своем намерении сделать вывод, и ему было лень разъяснять это перед столькими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Гу Цзэ всем хорошо известна, и теперь, когда он появляется в качестве гостя, Рунзэ фактически пользуется им. Хозяин это понял и захотел воспользоваться случаем, чтобы отплатить тем же, поэтому он намекнул: «Гу Цзэ, у тебя есть что-то, чем ты хочешь поделиться со всеми?»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какую драму он снимает? Можем ли мы использовать эту возможность для ее продвижения?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задумался и понял, что его жизнь была очень размеренной. Если и была одна вещь, которую можно было бы считать общей, то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——Существует высокая вероятность того, что русалочка забеременеет и родит ребенка, а их семья вскоре пополнится новым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Бэй Цзэ отразилась тайная радость, и он сказал: «Действительно, есть одно. Скоро в моей семье произойдет счастливое событие».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"О?" Ведущий был очень любопытен. С момента своего дебюта Гу Цзэ был хорошо известен тем, что не любил раскрывать свою личную жизнь публике. Это был первый раз, когда он публично упомянул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ведущий, но и тот момент, когда эта новость вылетела из уст Китадзавы, был подобен огромному камню, упавшему в море, поднимая слой за слоем волны по всей сети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радостное событие могло заставить Гу Цзэ упомянуть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любовной связью? ! Если Гу Цзэ действительно влюблен, это будет беспрецедентно большая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Минхэн, который смотрел прямую трансляцию в отеле, сел в шоке от своей предсмертной болезни. Другие не поняли, но он, естественно, понял, что имел в виду Бэй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на самом деле не думал, что забеременеет, когда у него наступит репродуктивный период, не так ли? И объявить об этом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подумав об этой сцене, Чжан Минхэн почувствовал себя социально мертвым, это было так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вызвало эффект бабочки. Вскоре после этого родители Чжан Минхэна, которые были в отпуске, узнали эту новость и позвонили, чтобы узнать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Чжана была несколько выжидательной: «А, Хэн, я слышала, что вы с Гу Цзэ собираетесь пожениться? Что хорошего вы двое можете им предложить?»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поженились, мать и отец Чжана редко вмешивались в их дела. Вместо этого они сосредоточились на выходе на пенсию и своих хобби. Недавно они отправились в сумасшедшее полумесячное путешествие в Страну А и планируют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родственник позвонил и спросил, мать Чжана вспомнила о своем сыне, который пропал почти полгода назад, и позвонила, чтобы узнать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Чжан Минхэна немного онемела, и он неопределенно сказал: «Ничего страшного, карьера Гу Цзэ недавно достигла нового уровня, и он хотел это отпраздновать».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прекрасно знали, что за человек был Гу Цзэ. Он был молчаливым человеком и еще более сдержанным с посторонними. Будет ли такой человек настолько невыносимым, чтобы публично раскрыться во время прямого эфира только потому, что его карьера вышла на новый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Чжана отнеслась к этому скептически и не поверила до конца: «Это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дважды промычал и сменил тему: «Как прошло твое время с папой? Ты счастлив?»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вернулась в Китай и сейчас в пути. Думаю, буду дома к вечеру». Мать Чжана снова рассмеялась. «Прошло много времени с тех пор, как я видела тебя в последний раз. Я найду время для твоего мы с отцом пойдем к тебе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отец Чжана приедут? Ладно бы это было просто общение с посторонними, но эти двое — их самые близкие люди, как они могли не видеть недостатки? Что бы они сделали, если бы узнали о болезни Гу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Чжан Минхэна было то, что он не хотел, чтобы они волновались, поэтому он поспешно сказал: «Гу Цзэ и я в командировке и вернемся только через два месяца. Вы с папой должны хорошо отдохнуть дома». 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Чжана в этот момент была переполнена материнской любовью. Одно или два слова не могли охладить ее энтузиазм. Она спросила: «Где ты в командировке?»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«Зимний город», — сказал Чжан Минхэн. «Это довольно далеко от дома, так что нет нужды ждать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совпадение», — радостно сказала мать Чжана, — «мы с твоим отцом проездом в Дунчэне. Это как раз то, что нужно. Давайте пообедаем в Дунчэне и пригласим Гу Цзэ. Мы давно его не видели.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Дунчэн — крупнейший и ближайший к дому транспортный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отложил это и извинился сейчас, его могли бы заподозрить. У Чжан Минхэна не было выбора, кроме как сказать: «Я спрошу Гу Цзэ, есть ли у него какие-нибудь планы, когда вернусь. Ты забронировал отель с папой?»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скоро увидит своих двух сыновей, мать Чжана счастливо улыбнулась. Она сказала: «Не волнуйся, отель забронирован, и мы уже поели».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было больше нечего, поэтому они поговорили еще несколько слов, а затем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отеле целый день, Чжан Минхэн проголодался. Когда он вернулся, выйдя на поиски еды, Бэй Цзэ уже был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сидел за столом, читая сценарий, и выглядел он не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дверь и вошел, Китадзава наклонил голову, чтобы взглянуть на него, затем посмотрел на его живот: «Ты сегодня хорошо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почувствовал, что им нужно поговорить об этом вопросе. Он закрыл дверь, подошел к Бэй Цзе и сел, прочищая горло: «Бэй Цзе, смотри, мои ноги промокли вчера вечером, но я не превратился в рыба. «Разве это не указывает на что-то?»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слегка нахмурился и закрыл сценарий. Он подумал немного и сказал: «В чем проблема? У тебя может не хватить энергии, чтобы превратиться в рыбий хвост из-за твоей травмы».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на мгновение задумался: «Например, я на самом деле не русалка».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Китадзава покачал головой и, не задумываясь, отрицал: «Невозможно. Я лично спас тебя из моря в том году. Из-за ущерба окружающей среде ты осталась единственной русалкой. Разве ты не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серьёзным, словно спрашивая Чжан Минхэна, что за чушь ты 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был заблокирован, поэтому Чжан Минхэн мог только попробовать другой путь. Он развел руками и сказал: «Но видите ли, я нахожусь в репродуктивном периоде, и я не беременна».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внезапно понял, что русалочка беспокоится, потому что она не беременна! На самом деле, русалки не обладают сильной репродуктивной способностью, и им трудно войти в репродуктивный период. Однако, как только они вступают в репродуктивный период, они продолжают искать секс, пока не забеременеют.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характер русалки будет нестабильным, и она часто будет беспокоиться о том, сможет ли она родить здоровых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как партнер, Гу Цзэ должен быть внимательным и утешать ее. Он держал руку Чжан Минхэн и ломал голову, как ее утешить: «Может быть, это моя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Чжан Минхэн выглядел смущенным. «Какое отношение это имеет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строение их тела определяет их неспособность иметь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серьезно сказал: «Может быть, я недостаточно стараюсь. Давайте попробуем сегодня другую позу?»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Минхэн:?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раздвоения личности Гу Цзэ стал невероятно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чувствовал, как у него болят поясница и ноги: «Нет, нет, нет, это определенно не твоя проблема...»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должно быть, моя проблема». Крепче сжав руку, чтобы не беспокоить русалочку, Китадзава сказал твердым тоном: «Возможно, я еще не нашел точное место. Мне еще нужно все исследовать».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Ужасно, совершенно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впервые ощутил, каково это — быть безмолвным и задыхающимся, и на мгновение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не только сказал это, но и предпринял ужасающие действия. Он привел русалочку в ванную и начал исследовательское путешествие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ночью экстремальной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на следующий день Бэй Цзэ отправился к съемочной группе на съемки отдохнувшим, но Чжан Минхэн еще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мрачно и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лежал на кровати без сил, чувствуя боль в какой-то части тела. Возмутительно то, что Китадзава, похоже, предвидел это и даже подготовил для него сумку для беременных, в которой лежал целый ряд вещей, включая мазь против отеков, питательный крем, закуски, витаминные таблетки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о Чжан Минхэне позаботились очень хорошо, и никаких недостатков обнаружить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Минхэн не мог больше этого выносить. Он чувствовал, что если так будет продолжаться, то все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отце и матери Чжана, Чжан Минхэн почувствовал легкую головную боль. Прошлая ночь была настолько захватывающей, что он на время забыл об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также была копия уведомления о съемках Гу Цзэ. Проверив уведомление, он выбрал свободное время послезавтра и отправил его матери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встретиться с родителями, необходимо решить проблемы репродуктивного периода, иначе, если Китадзава снова оплошает, даже Бог не сможет их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размышлял все утро и наконец придумал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был в очень хорошем состоянии во время съемок, и он мог в принципе пройти ее за один дубль. Когда ему предстояла немного более сложная сцена, он мог быстро скорректировать свое состояние и быстро закончить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раз, заканчивая сцену, режиссер улыбался и звал актеров домой, а затем собирался позвать ведущих актеров, чтобы обменяться эмоциями, но в следующую секунду Китадзава тут же исчезал, как будто практиковал какую-то магию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режиссеру стало неловко, когда он поднял руку, чтобы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увидев, как Китадзава снова стремительно исчезает, режиссер был озадачен и спросил: «Что он собирается делать в такой спешке?»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сторону, куда исчез Китадзава, рабочий сцены тоже был сбит с толку и пошутил: «Почему у меня такое чувство, будто я спешу домой к жене?»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Женатые мужчины имеют больше всего права голоса. После женитьбы им приходится заботиться о семье. Если они приходят домой немного позже, они должны спросить разрешения у своих жен. Если они приходят домой поздно, они получат три телефонных звонка подряд и Сообщения WeChat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коем случае». Директор рассмеялся и не воспринял это всерьез. «Как такой фанатик драмы, как он, может иметь жену?»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Зе не так давно в этой отрасли, его прогресс за последние несколько лет очевиден для всех старших людей в этой отрасли. Он известен своими исследованиями и серьезно относится к своим исследованиям, и, похоже, не имеет большого частная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у Гу Цзэ есть жена, — это просто самая большая шутка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со съемочной группой была наполнена веселой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Китадзава не мог этого чувствовать. Он хотел как можно скорее вернуться домой, чтобы сопровождать русалочку. Беременность склонна к беспокойству и зависимости от партнера. Он должен был быть с ней в этот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в комнату, атмосфера была немного странной. Молодой человек свернулся на диване, обхватив колени руками, его лицо было бледным. Перед ним стояло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столе стояла белая тарелка. На тарелке что-то было, но Китадзава не мог ясно это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Китадзава интуитивно понял, что произошло. Он медленно подошел к молодому человеку и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мягко и хрупко оперся на его плечо: «Бейз, наш ребенок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недоверчиво сказал: «Как это могло быть? Разве она не забеременела?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вытащил салфетку и вытер несуществующие слезы из уголков глаз. Чтобы сделать выступление более реалистичным, он вытер глаза пальцами, смоченными в воде с чили. Мгновенно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 и сказал: «Это моя первая беременность, у меня нет опыта. На самом деле, я забеременела некоторое время назад, но я упала два дня назад, и ребенок был нестабилен. Я не ожидала этого, когда пошла в туалет сегодня утром, ребенок родился преждевременно.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отвратительно! В такой важный момент русалочка, должно быть, была очень напугана и беспомощна. В больнице не знали, как обращаться с русалками, поэтому он мог только родить сам, что, должно быть, было очень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Цзе почувствовал, как его сердце режут ножом. Он нежно похлопал другого человека по спине, чтобы успокоить его, а затем спросил: «А как же ребенок?»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родила рыбу, и после того, как я покормила ее молоком, состояние ребенка стабилизировалось». Чжан Минхэн жалобно заплакал. Он скомкал салфетку в шарик и зарыдал. «Затем я ослабела от родов и была голодна. Я Хочу спуститься вниз и поискать что-нибудь поесть, но боюсь оставлять сына одного в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Китадзава, казалось, предвидел, что произойдет. Он немного дрожал. «И ты забрал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мягко кивнул, его глаза покраснели, он винил себя: «В результате я не присмотрел за ребенком, и негодяй забрал его. Я побежал вперед, чтобы преследовать его, и он сказал мне, что русалка Кровь не может оставаться в мире, и тогда Он бросил ребенка и убежал».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предмет на белой тарелке и отвернулся, чтобы не нарушить концентрацию: «Смотрите, это спасенный мной детёныш».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белой тарелке находится голубой хрустальный шар размером с ладонь. Внутри шара находится маленькая пластиковая рыбка, которая поднимается и опускается вместе с волнами, свободно плавая в прекрасном подводном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Цзе долго смотрел на шар, чувствуя себя неловко. Хотя им было трудно принять, что их ребенок превратился в рыбу в хрустальном шаре, это был ребенок А Хэна...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пластиковую рыбку в шаре и невольно похвалил ее: «Детеныш очень симпатичный, прямо как 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крепко прикусил губу, кивнул и выдавил еще одну слезу: «Это моя вина, что я не защитил его как следует. Я бесполезен».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твоя проблема». Бэй Цзэ нежно коснулся его затылка и торжественно сказал: «Это потому, что враг слишком силен. В конце концов, слишком много людей жаждут русалочьей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он погладил Сяоюй в воздухе и спокойно сказал: «Не волнуйся, я отомщу за своего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на мгновение замер. Есть ли сериал по этому сценарию? Первая глава — бег с мячом, а вторая — месть за детеныша?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это знал, он бы убил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нужды», — Чжан Минхэн прижал его к земле, опустил брови и тихо сказал: «Плохие парни очень сильны, и потребовалось время, чтобы их создать. Я думаю, Зизи не хочет, чтобы ты поднял кровавую бурю. для него. Нам нужен мир во всем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Цзэ подумал и понял, что русалочка только что родила и была слаба, так что это было определенно не лучшее время для мести. Он обнял ее и нежно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тебя выслушаю. Клянусь, в будущем я добьюсь справедливости для нашего детеныша».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 его объятиях вздохнул с облегчением. Пусть будущее само о себе позаботится. Если только он не станет мстить сейчас,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Цзе нашел изящную коробку, положил в нее стеклянный шар и поместил туда много маленьких рыбок. Пара оставалась с ребенком некоторое время, и воздух был наполнен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наконец закрыл крышку и вздохнул: «Мы найдем способ вернуть его к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ответил, и они сели вместе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нашел возможность рассказать Китадзаве о встрече с родителями: «Мои родители хотят приехать, чтобы познакомиться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Китадзавы отразилось недоумение: «Разве русалки не вымерли давным-давно?»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жили в открытом море и избежали катастрофы», — спокойно сказал Чжан Минхэн. «Теперь, когда они услышали, что я с тобой, они захотели прийти и увидеть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на мгновение задумался и сказал: «Хорошо, нам следует встретиться. У нас уже есть ребенок, и я обязательно буду за тебя отвечать».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установка была все еще такова, что он спас русалочку, и эти двое еще не поженились. Чжан Минхэн поспешно сказал: «Мои родители не любят слишком много церемоний, мы можем просто нормально поесть как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русалочка и сказала это, как межзвездный маршал, она все равно должна быть уважаемой и порядочной.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ужина назначено на послезавтра. Китадзава уже два дня думает, какой подарок приготовить будущей теще.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нравится русалкам?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настало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мать и отец Чжана объехали весь Дунчэн, но им все равно было немного не по себе от того, что они уезжают.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столовую, она разговорилась с отцом Чжана, сказав, что не видела сына полгода и не знает, что произошло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родители проявляют заботу и беспокойство о своих детях, но они просто позволяют детям делать то, что им хочется, поэтому невозможно сказать, что они не чувствуют себя виноватыми.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решили, что расспросят обо всех подробностях и выразят свою обеспокоенность.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отдельную комнату распахнулась, и официант ввел двух человек. В течение пяти лет, каждый раз, когда мать Чжана видела этих двух людей, стоящих рядом, она не могла не думать, что эти двое — идеальная пара, что был визуальным 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 первой: «А Хэн, Сяо Цзэ, идите и садитесь».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Цзэ вежливо шагнул вперед и вручил приготовленный им подарок: «Здравствуйте, дядя и тетя. Я слышал, что вы приехали издалека. Это небольшой знак моей признательности».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прикрыл кулак и закашлялся. Бэй Цзэ наконец отреагировал и изменил свое обращение на «Папа,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волновался. После спасения русалочки он забрал ее домой. Их отношения развивались стремительно, и не так давно у них родился ребенок. Теперь, как только они познакомились с родителями друг друга, они стали называть их мамой и папой. Разве не слишком ли быстро он движется?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русалочка настояла на своем, и у Китадзавы не было выбора, кроме как пойти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Чжана отложила подарок в сторону. Позже она поняла, что это было немного странно, но не придала этому большого значения и посмотрела в глаза отцу Чжана, стоявшему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Чжана сказала: «Мы не виделись полгода, так что, должно быть, мы отдалились друг от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сказал: Увы, похоже, мне все еще нужно сблизиться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общение по каналу, они снова сосредоточились на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Чжана, как обычно, спросила: «Как у тебя дела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 Китадзаву, и обычно он отвечал на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Цзэ выпрямился и честно ответил: «Всё в порядке. У нас с А Хэном стабильные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хорошо». Мать Чжана улыбнулась и сказала: «Несколько дней назад ты писала в Интернете, что у тебя произошло радостное событие. Что это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 Минхэна сгустилось. То, что должно было произойти, наконец произошло! К счастью, они уже догадались об ответе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Цзэ молча вспомнил, что мать Чжана любила мужчин с большими амбициями. Он бегло ответил: «Недавно я связался с очень влиятельным писателем. Если я смогу подписать контракт, у меня будет больше поклонников и кассовых сборов».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он хотел упомянуть свою территорию, империю, которую он построил для межзвездного мира, будучи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русалочка отказалась. Он сказал, что мать Чжана больше ценит его карьеру актера, а личность межзвездного маршала слишком сильна и легко запугает других, что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где я найду такого человека, у которого есть две карьеры?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любопытство матери Чжана мгновенно угасло, и она уже не была так взволнована. Она держала чашку и спокойно сказала: «Вот 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слышался оттенок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будущим зятем, Китадзава проявил инициативу и спросил: «Мама, с тобой недавно произошло что-нибудь интересное?»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Чжана — болтливый человек. Она любит быть живой. Как только она начинает говорить, она может говорить долго. Она упомянула котенка с разными глазами, которого она видела в стране А, стекло, которое она сделала сама, и уникальное масло чай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вы говорите, тем менее сдержанным вы 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трапезы Чжан Минхэн постепенно успокоился, и атмосфера стала очень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Цзэ — общительный человек и умеет реагировать умеренно. Мать Чжана всегда любила его и становится все более и более довольна им. Кажется, что эта пара живет очень хорошо в последние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почти закончилось, Китадзава внезапно достал из кармана две небольшие подарочные коробки и торжественно вручил их двум старейшинам.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открыла подарочную коробку, то увидела внутри небольшой стеклянный шарик, синее море и плавающих маленьких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Чжана много лет не коллекционировала такую ​​игрушку и на мгновение немного растерялась: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что-то особенное? Зачем ей это 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http://bllate.org/book/14109/1241414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