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надпись «Game over». Он только что точно рассчитал угол. Его меха будет частично повреждена, но, по крайней мере, не полностью уничтожена. Но теперь весь мех был уничтожен, а пилот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корень всего этого — подлое нападение шпионов из вражеской страны. Это действительно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вина Бэй Цзе. Он знал, что его атакуют с обеих сторон, когда его атакуют с обеих сторон, но он не обращал достаточного внимания на то, что происходило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с большим трудом сглотнул и без всякого выражения подумал, что если в следующий раз начнется новая война, он непременно первым похоронит Рунзэ.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пятнадцать минут ожесточенная борьба завершилась, и окончательным победителем стала группа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Рунзе все еще был немного сбит с толку тем, как он победил. Он закрыл глаза и пропустил самый захватывающий момент. Он понятия не имел, как произошел взрыв, и почему он выжил, решив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когда пришло время, старший брат Гу не смог вынести его смерти, поэтому он взял на себя инициативу и погиб вместе с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действительно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кабины меха, Рунзе посмотрел на Бейза с оттенком уважения, а затем обнаружил, что, когда старший брат Гу посмотрел на него в ответ, в его взгляде читалось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Рунзе:?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эта замечательная война мехов закончилась здесь. Ведущий поблагодарил фанатов с улыбкой, затем повернулся к таинственному гостю Гу Цзэ, желая, чтобы он сказал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Гу Цзэ сейчас снимается в фильме, и его график очень плотный. Думаю, у него хорошие отношения с Рунзэ, поэтому он и приехал на место происшествия».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направлена ​​на Китадзаву. На красочной сцене Китадзава не носит никакого макияжа, но он все равно красив и привлекателен. Его внешность выдерживает множество слепых зон камеры, и у него есть природная способность контролировать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ним в прямом эфире наблюдало бесчисленное множество людей, и ведущий также понимал психологию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 концерта, Рунзе первым объяснил: «Старший брат Гу и я были однокурсниками в колледже».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посмотрел на Гу Цзэ с пониманием и снова посмотрел на него, надеясь, что тот сможет сказать еще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Китадзава просто ответил легкомысленно и больше ничего не сказал. Вражеский шпион уже ясно дал понять о своем намерении сделать вывод, и ему было лень разъяснять это перед столькими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Гу Цзэ всем хорошо известна, и теперь, когда он появляется в качестве гостя, Рунзэ фактически пользуется им. Хозяин это понял и захотел воспользоваться случаем, чтобы отплатить тем же, поэтому он намекнул: «Гу Цзэ, у тебя есть что-то, чем ты хочешь поделиться со всеми?»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какую драму он снимает? Можем ли мы использовать эту возможность для ее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задумался и понял, что его жизнь была очень размеренной. Если и была одна вещь, которую можно было бы считать общей, то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——Существует высокая вероятность того, что русалочка забеременеет и родит ребенка, а их семья вскоре пополнится новым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Бэй Цзэ отразилась тайная радость, и он сказал: «Действительно, есть одно. Скоро в моей семье произойдет счастливое событие».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Ведущий был очень любопытен. С момента своего дебюта Гу Цзэ был хорошо известен тем, что не любил раскрывать свою личную жизнь публике. Это был первый раз, когда он публично упомянул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ведущий, но и тот момент, когда эта новость вылетела из уст Китадзавы, был подобен огромному камню, упавшему в море, поднимая слой за слоем волны по всей сети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радостное событие могло заставить Гу Цзэ упомянуть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 любовной связью? ! Если Гу Цзэ действительно влюблен, это будет беспрецедентно большая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Минхэн, который смотрел прямую трансляцию в отеле, сел в шоке от своей предсмертной болезни. Другие не поняли, но он, естественно, понял, что имел в виду Бэй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 самом деле не думал, что забеременеет, когда у него наступит репродуктивный период, не так ли? И объявить об этом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об этой сцене, Чжан Минхэн почувствовал себя социально мертвым, это было так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вызвало эффект бабочки. Вскоре после этого родители Чжан Минхэна, которые были в отпуске, узнали эту новость и позвонили, чтобы узнать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была несколько выжидательной: «А, Хэн, я слышала, что вы с Гу Цзэ собираетесь пожениться? Что хорошего вы двое можете им предложить?»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поженились, мать и отец Чжана редко вмешивались в их дела. Вместо этого они сосредоточились на выходе на пенсию и своих хобби. Недавно они отправились в сумасшедшее полумесячное путешествие в Страну А и планируют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родственник позвонил и спросил, мать Чжана вспомнила о своем сыне, который пропал почти полгода назад, и позвонила, чтобы узнать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Минхэна немного онемела, и он неопределенно сказал: «Ничего страшного, карьера Гу Цзэ недавно достигла нового уровня, и он хотел это отпраздновать».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прекрасно знали, что за человек был Гу Цзэ. Он был молчаливым человеком и еще более сдержанным с посторонними. Будет ли такой человек настолько невыносимым, чтобы публично раскрыться во время прямого эфира только потому, что его карьера вышла на новый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отнеслась к этому скептически и не поверила до конца: «Это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дважды промычал и сменил тему: «Как прошло твое время с папой? Ты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вернулась в Китай и сейчас в пути. Думаю, буду дома к вечеру». Мать Чжана снова рассмеялась. «Прошло много времени с тех пор, как я видела тебя в последний раз. Я найду время для твоего мы с отцом пойдем к тебе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отец Чжана приедут? Ладно бы это было просто общение с посторонними, но эти двое — их самые близкие люди, как они могли не видеть недостатки? Что бы они сделали, если бы узнали о болезни Гу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Чжан Минхэна было то, что он не хотел, чтобы они волновались, поэтому он поспешно сказал: «Гу Цзэ и я в командировке и вернемся только через два месяца. Вы с папой должны хорошо отдохнуть дома». 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в этот момент была переполнена материнской любовью. Одно или два слова не могли охладить ее энтузиазм. Она спросила: «Где ты в командировке?»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«Зимний город», — сказал Чжан Минхэн. «Это довольно далеко от дома, так что нет нужды ждать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совпадение», — радостно сказала мать Чжана, — «мы с твоим отцом проездом в Дунчэне. Это как раз то, что нужно. Давайте пообедаем в Дунчэне и пригласим Гу Цзэ. Мы давно его не видели.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Дунчэн — крупнейший и ближайший к дому транспортный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отложил это и извинился сейчас, его могли бы заподозрить. У Чжан Минхэна не было выбора, кроме как сказать: «Я спрошу Гу Цзэ, есть ли у него какие-нибудь планы, когда вернусь. Ты забронировал отель с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скоро увидит своих двух сыновей, мать Чжана счастливо улыбнулась. Она сказала: «Не волнуйся, отель забронирован, и мы уже поели».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было больше нечего, поэтому они поговорили еще несколько слов, а затем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отеле целый день, Чжан Минхэн проголодался. Когда он вернулся, выйдя на поиски еды, Бэй Цзэ уже был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сидел за столом, читая сценарий, и выглядел он не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и вошел, Китадзава наклонил голову, чтобы взглянуть на него, затем посмотрел на его живот: «Ты сегодня хорошо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почувствовал, что им нужно поговорить об этом вопросе. Он закрыл дверь, подошел к Бэй Цзе и сел, прочищая горло: «Бэй Цзе, смотри, мои ноги промокли вчера вечером, но я не превратился в рыба. «Разве это не указывает на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слегка нахмурился и закрыл сценарий. Он подумал немного и сказал: «В чем проблема? У тебя может не хватить энергии, чтобы превратиться в рыбий хвост из-за твоей травмы».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 мгновение задумался: «Например, я на самом деле не русалка».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Китадзава покачал головой и, не задумываясь, отрицал: «Невозможно. Я лично спас тебя из моря в том году. Из-за ущерба окружающей среде ты осталась единственной русалкой. Разве ты не помнишь?»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серьёзным, словно спрашивая Чжан Минхэна, что за чушь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заблокирован, поэтому Чжан Минхэн мог только попробовать другой путь. Он развел руками и сказал: «Но видите ли, я нахожусь в репродуктивном периоде, и я не беременна».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внезапно понял, что русалочка беспокоится, потому что она не беременна! На самом деле, русалки не обладают сильной репродуктивной способностью, и им трудно войти в репродуктивный период. Однако, как только они вступают в репродуктивный период, они продолжают искать секс, пока не забеременеют.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характер русалки будет нестабильным, и она часто будет беспокоиться о том, сможет ли она родить здоровых детенышей.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как партнер, Гу Цзэ должен быть внимательным и утешать ее. Он держал руку Чжан Минхэн и ломал голову, как ее утешить: «Может быть, это моя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Чжан Минхэн выглядел смущенным. «Какое отношение это имеет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строение их тела определяет их неспособность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серьезно сказал: «Может быть, я недостаточно стараюсь. Давайте попробуем сегодня другую позу?»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раздвоения личности Гу Цзэ стал невероятно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чувствовал, как у него болят поясница и ноги: «Нет, нет, нет, это определенно не твоя проблема...»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должно быть, моя проблема». Крепче сжав руку, чтобы не беспокоить русалочку, Китадзава сказал твердым тоном: «Возможно, я еще не нашел точное место. Мне еще нужно все исследовать».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совершенно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впервые ощутил, каково это — быть безмолвным и задыхающимся, и на мгновение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не только сказал это, но и предпринял ужасающие действия. Он привел русалочку в ванную и начал исследовательское путешествие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была ночью экстремальной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Бэй Цзэ отправился к съемочной группе на съемки отдохнувшим, но Чжан Минхэн еще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мрачно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лежал на кровати без сил, чувствуя боль в какой-то части тела. Возмутительно то, что Китадзава, похоже, предвидел это и даже подготовил для него сумку для беременных, в которой лежал целый ряд вещей, включая мазь против отеков, питательный крем, закуски, витаминные таблетки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о Чжан Минхэне позаботились очень хорошо, и никаких недостатков обнаружить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Минхэн не мог больше этого выносить. Он чувствовал, что если так будет продолжаться, то все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отце и матери Чжана, Чжан Минхэн почувствовал легкую головную боль. Прошлая ночь была настолько захватывающей, что он на время забыл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была копия уведомления о съемках Гу Цзэ. Проверив уведомление, он выбрал свободное время послезавтра и отправил его матери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встретиться с родителями, необходимо решить проблемы репродуктивного периода, иначе, если Китадзава снова оплошает, даже Бог не сможет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размышлял все утро и наконец придумал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был в очень хорошем состоянии во время съемок, и он мог в принципе пройти ее за один дубль. Когда ему предстояла немного более сложная сцена, он мог быстро скорректировать свое состояние и быстро закончить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раз, заканчивая сцену, режиссер улыбался и звал актеров домой, а затем собирался позвать ведущих актеров, чтобы обменяться эмоциями, но в следующую секунду Китадзава тут же исчезал, как будто практиковал какую-то магию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режиссеру стало неловко, когда он поднял руку,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увидев, как Китадзава снова стремительно исчезает, режиссер был озадачен и спросил: «Что он собирается делать в такой спешке?»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сторону, куда исчез Китадзава, рабочий сцены тоже был сбит с толку и пошутил: «Почему у меня такое чувство, будто я спешу домой к жене?»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Женатые мужчины имеют больше всего права голоса. После женитьбы им приходится заботиться о семье. Если они приходят домой немного позже, они должны спросить разрешения у своих жен. Если они приходят домой поздно, они получат три телефонных звонка подряд и Сообщения WeChat с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случае». Директор рассмеялся и не воспринял это всерьез. «Как такой фанатик драмы, как он, может иметь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Зе не так давно в этой отрасли, его прогресс за последние несколько лет очевиден для всех старших людей в этой отрасли. Он известен своими исследованиями и серьезно относится к своим исследованиям, и, похоже, не имеет большого частная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у Гу Цзэ есть жена, — это просто самая большая шутка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со съемочной группой была наполнена веселой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Китадзава не мог этого чувствовать. Он хотел как можно скорее вернуться домой, чтобы сопровождать русалочку. Беременность склонна к беспокойству и зависимости от партнера. Он должен был быть с ней в этот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комнату, атмосфера была немного странной. Молодой человек свернулся на диване, обхватив колени руками, его лицо было бледным. Перед ним стояло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столе стояла белая тарелка. На тарелке что-то было, но Китадзава не мог ясно это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Китадзава интуитивно понял, что произошло. Он медленно подошел к молодому человеку 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мягко и хрупко оперся на его плечо: «Бейз, наш ребенок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недоверчиво сказал: «Как это могло быть? Разве она не забеременела?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вытащил салфетку и вытер несуществующие слезы из уголков глаз. Чтобы сделать выступление более реалистичным, он вытер глаза пальцами, смоченными в воде с чили. Мгновенно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сказал: «Это моя первая беременность, у меня нет опыта. На самом деле, я забеременела некоторое время назад, но я упала два дня назад, и ребенок был нестабилен. Я не ожидала этого, когда пошла в туалет сегодня утром, ребенок родился преждевременно.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 В такой важный момент русалочка, должно быть, была очень напугана и беспомощна. В больнице не знали, как обращаться с русалками, поэтому он мог только родить сам, что, должно быть,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почувствовал, как его сердце режут ножом. Он нежно похлопал другого человека по спине, чтобы успокоить его, а затем спросил: «А как же ребенок?»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родила рыбу, и после того, как я покормила ее молоком, состояние ребенка стабилизировалось». Чжан Минхэн жалобно заплакал. Он скомкал салфетку в шарик и зарыдал. «Затем я ослабела от родов и была голодна. Я Хочу спуститься вниз и поискать что-нибудь поесть, но боюсь оставлять сына одного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Китадзава, казалось, предвидел, что произойдет. Он немного дрожал. «И ты забрал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мягко кивнул, его глаза покраснели, он винил себя: «В результате я не присмотрел за ребенком, и негодяй забрал его. Я побежал вперед, чтобы преследовать его, и он сказал мне, что русалка Кровь не может оставаться в мире, и тогда Он бросил ребенка и убежал».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предмет на белой тарелке и отвернулся, чтобы не нарушить концентрацию: «Смотрите, это спасенный мной детёныш».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тарелке находится голубой хрустальный шар размером с ладонь. Внутри шара находится маленькая пластиковая рыбка, которая поднимается и опускается вместе с волнами, свободно плавая в прекрасном подводном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долго смотрел на шар, чувствуя себя неловко. Хотя им было трудно принять, что их ребенок превратился в рыбу в хрустальном шаре, это был ребенок А 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пластиковую рыбку в шаре и невольно похвалил ее: «Детеныш очень симпатичный, прямо как 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крепко прикусил губу, кивнул и выдавил еще одну слезу: «Это моя вина, что я не защитил его как следует. Я бесполезен».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проблема». Бэй Цзэ нежно коснулся его затылка и торжественно сказал: «Это потому, что враг слишком силен. В конце концов, слишком много людей жаждут русалочьей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стекло он погладил Сяоюй в воздухе и спокойно сказал: «Не волнуйся, я отомщу за своего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на мгновение замер. Есть ли сериал по этому сценарию? Первая глава — бег с мячом, а вторая — месть за детеныша?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знал, он бы убил негодяя!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нужды», — Чжан Минхэн прижал его к земле, опустил брови и тихо сказал: «Плохие парни очень сильны, и потребовалось время, чтобы их создать. Я думаю, Зизи не хочет, чтобы ты поднял кровавую бурю. для него. Нам нужен мир во всем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подумал и понял, что русалочка только что родила и была слаба, так что это было определенно не лучшее время для мести. Он обнял ее и нежно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тебя выслушаю. Клянусь, в будущем я добьюсь справедливости для нашего детеныша».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 его объятиях вздохнул с облегчением. Пусть будущее само о себе позаботится. Если только он не станет мстить сейчас,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нашел изящную коробку, положил в нее стеклянный шар и поместил туда много маленьких рыбок. Пара оставалась с ребенком некоторое время, и воздух был наполнен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наконец закрыл крышку и вздохнул: «Мы найдем способ вернуть его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ответил, и они сели вместе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нашел возможность рассказать Китадзаве о встрече с родителями: «Мои родители хотят приехать, чтобы познакомиться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Китадзавы отразилось недоумение: «Разве русалки не вымерли давным-давно?»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жили в открытом море и избежали катастрофы», — спокойно сказал Чжан Минхэн. «Теперь, когда они услышали, что я с тобой, они захотели прийти и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 мгновение задумался и сказал: «Хорошо, нам следует встретиться. У нас уже есть ребенок, и я обязательно буду за тебя отвечать».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установка была все еще такова, что он спас русалочку, и эти двое еще не поженились. Чжан Минхэн поспешно сказал: «Мои родители не любят слишком много церемоний, мы можем просто нормально поесть как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русалочка и сказала это, как межзвездный маршал, она все равно должна быть уважаемой и порядочной.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назначено на послезавтра. Китадзава уже два дня думает, какой подарок приготовить будущей теще.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нравится русалкам?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настало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мать и отец Чжана объехали весь Дунчэн, но им все равно было немного не по себе от того, что они уезжают.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столовую, она разговорилась с отцом Чжана, сказав, что не видела сына полгода и не знает, что произошло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родители проявляют заботу и беспокойство о своих детях, но они просто позволяют детям делать то, что им хочется, поэтому невозможно сказать, что они не чувствуют себя виноватыми.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решили, что расспросят обо всех подробностях и выразят свою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отдельную комнату распахнулась, и официант ввел двух человек. В течение пяти лет, каждый раз, когда мать Чжана видела этих двух людей, стоящих рядом, она не могла не думать, что эти двое — идеальная пара, что был визуальным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первой: «А Хэн, Сяо Цзэ, идите и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вежливо шагнул вперед и вручил приготовленный им подарок: «Здравствуйте, дядя и тетя. Я слышал, что вы приехали издалека. Это небольшой знак моей признательности».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прикрыл кулак и закашлялся. Бэй Цзэ наконец отреагировал и изменил свое обращение на «Папа,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волновался. После спасения русалочки он забрал ее домой. Их отношения развивались стремительно, и не так давно у них родился ребенок. Теперь, как только они познакомились с родителями друг друга, они стали называть их мамой и папой. Разве не слишком ли быстро он движется?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русалочка настояла на своем, и у Китадзавы не было выбора, кроме как пойти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отложила подарок в сторону. Позже она поняла, что это было немного странно, но не придала этому большого значения и посмотрела в глаза отцу Чжана, стоявшему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сказала: «Мы не виделись полгода, так что, должно быть, мы отдалились друг от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Чжан сказал: Увы, похоже, мне все еще нужно сблизиться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общение по каналу, они снова сосредоточились на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Чжана, как обычно, спросила: «Как у тебя дела в последнее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Китадзаву, и обычно он отвечал на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выпрямился и честно ответил: «Всё в порядке. У нас с А Хэном стабильные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Мать Чжана улыбнулась и сказала: «Несколько дней назад ты писала в Интернете, что у тебя произошло радостное событие.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 Минхэна сгустилось. То, что должно было произойти, наконец произошло! К счастью, они уже догадались об ответе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молча вспомнил, что мать Чжана любила мужчин с большими амбициями. Он бегло ответил: «Недавно я связался с очень влиятельным писателем. Если я смогу подписать контракт, у меня будет больше поклонников и кассовых сборов».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он хотел упомянуть свою территорию, империю, которую он построил для межзвездного мира, будучи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русалочка отказалась. Он сказал, что мать Чжана больше ценит его карьеру актера, а личность межзвездного маршала слишком сильна и легко запугает других, что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где я найду такого человека, у которого есть две карьеры?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любопытство матери Чжана мгновенно угасло, и она уже не была так взволнована. Она держала чашку и спокойно сказала: «Вот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слышался оттенок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будущим зятем, Китадзава проявил инициативу и спросил: «Мама, с тобой недавно произошло что-нибудь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— болтливый человек. Она любит быть живой. Как только она начинает говорить, она может говорить долго. Она упомянула котенка с разными глазами, которого она видела в стране А, стекло, которое она сделала сама, и уникальное масло чай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вы говорите, тем менее сдержанным вы 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трапезы Чжан Минхэн постепенно успокоился, и атмосфера стала очень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— общительный человек и умеет реагировать умеренно. Мать Чжана всегда любила его и становится все более и более довольна им. Кажется, что эта пара живет очень хорошо в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почти закончилось, Китадзава внезапно достал из кармана две небольшие подарочные коробки и торжественно вручил их двум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открыла подарочную коробку, то увидела внутри небольшой стеклянный шарик, синее море и плавающих маленьких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Чжана много лет не коллекционировала такую ​​игрушку и на мгновение немного растерялась: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что-то особенное? Зачем ей это 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