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одним вопросом заставил лицо Яо Юйфэя стать ещё мрачнее. Тот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Яо Юйфэя, когда тот был стажёром,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много лет назад, когда их компания только начиналась. Стажёры были как бамбук в горах – кто-то выделялся, кто-то нет, все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среди них не был ни звездой, ни отстающим.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него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стажёров он был одним из самых обеспеченных: одежда, обувь – всё брендовое, уходовая косметика – полный набор, иногда даже с люксовыми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ребятами, у которых в карманах было пусто, Яо Юйфэй жил довольно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эта обеспеченность бросалась в глаза и вызывала зависть. Вскоре в компании поползли слухи, что у Яо Юйфэя есть парень, и все его деньги – от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Лань Иньхуэй был занят развитием компании и не особо обращал на это внимание. Только когда Яо Юйфэй внезапно стал популярным на шоу талантов, он вспомнил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разрыва Лань Иньхуэй быстро выбросил эти мелочи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стало немного смешно, особенно глядя на то, как Яо Юйфэй вспыхнул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телефоном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 прошлом, зачем тогда пялиться на его фотки?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Юйфэй, прокричав, немного успокоился, но лицо его всё ещё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пялился. Кто-то в группе одноклассников скинул, я случайно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ничего не сказал, вернул телефон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танцем?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поймал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доучи, завтра и послезавтра твоё расписание свободно,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ушёл, не возвращаясь к теме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выдохнул, вытер пот с лица и снова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он увидел на экране ту же фотографию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соврал – не специально искал фото Цзян Чжаня. Действительно кто-то скинул снимок в чат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выпускников их школы, где были ребята с его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выложил фото и написал: «Это Цзян Чжань,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Юйфэй, увидев сообщение, зашёл в группу и, конечно, увидел 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задавший вопрос, не ошибся – это был Цзян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рюкзаком, с тележкой, явно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увидев фото, Яо Юйфэй почувствовал, как екнуло сердце. Первая мысль была: «Он вернулся в страну?»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переписку в группе, он убедился: снимок сделан у выхода в аэропорту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Сфотографировал его другой выпускник их школы, не их года, но знавший Цзян Чжаня по слухам о «легендарных красавчиках» школы. Поэтому он его узнал, а Цзян Чжань его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выпускник случайно увидел Цзян Чжаня в аэропорту, тайком сделал фото и выложил в одну из групп выпускников. Кто-то из той группы переслал снимок в их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чат класса бурлил, сообщения мелькали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Чжань-гэ вернулся? Разве не говорили, что он осел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было, кто-то из одноклассников встречал его в Ванкувере.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Сун Ю, они же с Чжанем были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школа, Цзян Чжань, Сун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Юйфэй, сжимая телефон, смотрел на экран, будто вспоминая что-то. Он нахмурился, стиснул зубы и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осталось в прошлом. Вернулся Цзян Чжань или нет – какое 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никогда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секунду, как Яо Юйфэй покинул чат, выскочило новое сообщение, и группа снова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Чжань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кто? Даже имя не поменял в профиле?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Бай в группе? Кто его добавил?!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Цзян Чжань неделю без остановки фотошопил снимки, глаза уже устали. Он в шутку написал Ван Пао Пао, что она, как агент, напоминает безжалостного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агент фотошопера, стою на самом дне шоу-бизнеса, а ты сравниваешь меня с капиталистом? Бог фотошопа, ты слишком мне льстишь.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вина. В последние годы в шоу-бизнесе звезды появляются одна за другой, популярность растёт быстрее, чем на конвейере. Столько айдолов, столько фанаток – этот хочет фотошоп, тот тоже. Конечно, заказов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«Эчан» скоро запускает новое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Чжаню было всё равно, что там у «Эчан» или у других компаний. Закончив последнюю фотографию, он выключил компьютер и пошёл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устроился на диване в гостиной, как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Вэй Гуанго.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свободен? – Спросил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бездельник, конечно свободен.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ко мне, – Сказал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не знал, что у дяди стряслось, но по тону чувствовалось,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к Вэй Гуанго на метро. Войдя в квартиру, увидел, что там есть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чуть моложе Вэя, лет сорока с небольшим, с ярко-розовой прической, зачесанной назад, в длинном шарфе от «Эрмес», весь в золоте и украшениях, пахнущий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очень крепким, выглядел как настоящий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сидел, закинув ногу на ногу, с холодным выражением лица, глядя в сторону двери. Когда Вэй пошёл открывать, он даже не пошевелился. Но стоило Цзян Чжаню войти...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вскочил, его лицо преобразилось: три части восхищения, три части радости и четыре части изучающего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Гуанго кашлянул, приглашая Цзян Чжаня войти, и повернувшись к мужчине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обратно,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в душе: «Спокойствие? Не, не 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– тот самый друг Вэй Гуанго, продюсер видеоплатформы. Настоящее имя – Ци Мэн*, но он называл себя Ци Мэн. И под внешностью крепкого мачо скрывалась душа капризной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[(* Разные иероглифы, но одинаковое звучание. 齐孟 – настоящее имя, псевдоним 齐萌. В первом случае значение имени «старший», а во втором «милый».)]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Ци Мэн позвонил другу и рассказывал, что их платформа готовит собственное шоу талантов и им нужны люди. И просил того поискать подходящих студентов в академии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помог, отправил несколько студентов, но на собеседовании все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Ци Мэна, ребята были симпатичные, но это же академия искусств! Как можно отправлять просто «выше среднего»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настоящие красавцы? Где абсолютная красота?!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 нас в академии смотрят на общие способности, а не только на лицо. Абсолютных красавцев у меня нет, ищи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Мэн, уже умолявший Вэя и обзвонивший всех, кого мог, не знал, где ещё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собрании команды большой босс швырнул ему в лицо материалы кандидатов и раскритиковал его, как ответственного за программу, в пух и прах. Ци Мэн разозлившись, пришёл к Вэй Гуанго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 и дрожа своими накачанными мышцами,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Вэй, скажи честно, ты ведь не утаил от меня никого,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Гуанго, который за годы знакомства уже привык к тому, что Ци Мэн плачет как девчонка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с топовой внешностью? Ни одного симпатичного?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Всех, кого считал подходящими, я тебе отправил. Не веришь – сам иди в академию...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потому что в голове вдруг всплыло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Мэн, хитрый, как лис, сразу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Кто-то есть,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схватил его за воротник своими ручищами: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начал трясти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Гуанго, чуть не потерявший мозги от тряски,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Мэн, широко раскрыв глаза, смотрел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всё ещё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 не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человек? Это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возраст не маленький,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–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может не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Захочет или нет – сначала встретимся, а там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Чжань оказался в доме Вэй Гуанго.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 Ци Мэна, он задумался: называть его дядей или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Мэн, прикрыв лоб рукой, с видом, будто вот-вот упадёт в обморок, откинулся на спинку дивана,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 «Ладно, это мужчина, я увидел кадык.»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Гуанго с мученическим видом стоял рядом и жестом показал Цзян Чжаню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прошёл, взглядом спрашивая: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так же взглядом ответил: «Сейчас узнаешь.»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Чжань сел, этот мужественный, но женственный дядя подскочил, как рыба из воды, и, наклонившись через журнальный столик,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представиться. Я – Ци Мэн, продюсер шоу на платформе «Эчан».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удивился. Продюсер шоу? Дядя специально позвал его, чтобы встретиться с продюсером?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Мэн, не отрывая от него взгляда,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думал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опешил,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у тебя есть шанс стать звездой, ты бы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зарабатывают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деньгами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будут фанаты, которые будут кричать, называть тебя «большой брат» или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Фанатов у меня тоже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Мэн, пытаясь заманить: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задумался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чуть не получил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ещё есть люди которые не хотят быть звездами?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богатые красотки лезут в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пришёл с конкретной целью и, увидев племянника Вэя, сразу понял, что это нужный ему человек. Конечно, он всеми силами должен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переборщил, но без злого умысла. Вэй Гуанго, боясь, что тот перегнёт палку, решил объяснить Цзян Чжаню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годы шоу талантов стало много. Компании вкладывают деньги в стажёров и, чтобы не потерять вложения, отправляют их на одно шоу за другим. Команда Ци Мэна заметила эту проблему и хочет новых лиц. Я отправлял студентов из академии, но они не подошли, поэтому я подумал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всё понял. За последние два года он фотошопил кучу снимков, и одни и те же лица мелькали то в одной группе, то в другой спустя уже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талантов, а я не умею ни петь, ни танцевать,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хотел что-то ответить, но Ци Мэн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тебя есть лицо! Топовая внешность! Сидишь – и уже готов дебютировать!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Гуанго: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с детства знал, что он симпатичный. Его часто хвалили,  в школе называли «красавчиком», а на улице на него оборачивались. Он понимал что его лицо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«топовая внешность» и «сидишь – и уже готов дебютировать» из уст продюсера звучали слишком уж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Мэн, однако, не считал, что преувеличивает. Он начал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в профессиональный взгляд телевизионщиков и продюсеров. Мы различаем, кто просто симпатичный, кто очень симпатичный, а кто – топового уровня. И у красавцев мы смотрим на харизму, на зрительский отклик, на так называемую «химию» с аудиторией. Это мы тоже умеем определять.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Ци Мэн, в индустрии двадцать лет. Если я говорю, что ты станешь звездой, ты точно станешь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http://bllate.org/book/14117/1241687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