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началось в восемь утра. Четыре интервьюера работали без перерыва, отбирая последних кандидатов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не видели ничего нового. Глаза уже устали, а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кандидаты были из развлекательных компаний. Сейчас таких компаний полно, и их стажёры, прошедшие пару лет тренировок по пению и танцам, почти не отличались друг от друга по стилю, танцам или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мелькали одно за другим, не оставляя впечатления. К концу все парни казались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среди кандидатов встречались чуть более заметные, и интервьюеры проявляли к ним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с макияжем, а некоторые – с весьма ярким. Во время оценки члены комиссии перешёптывались: это харизма или просто эффект косметики?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165-й номер,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досье, мужчины заметили, что это был кандидат Ци Мэна. На фото – симпатичный парень, даже на стандартной фотографии для документов выглядит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позвали, интервьюеры решили сделать перерыв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Мэн пару дней назад чуть ли не выл внизу, что шоу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пару дней назад. А ты видел его «петушиный гребень» сегодня? Он выкрасил его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165-й?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Утром спрашивал – сказал, что его рекомендовал преподаватель из академии искусств. Чистый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для дебюта уже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собеседований был большим, с камерами, освещением и аппаратурой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 сидели за длинным столом за софтбоксами, а место кандидата было под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оборудования они не видели входа. Только когда кандидат оказывался под светом, его лицо становилось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Цзян Чжанем. Входя, он был незаметен, но, дойдя до освещенного участка, привлёк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ярким, и Цзян Чжань слегка прищурился, не снимая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парень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прокатилось по всей площадке – от осветителей до операторов и членов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щёлкали без остановки, один из операторов поднёс объектив ближе и сразу взял крупный план. Мужчины за столом уткнулись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впервые был на таком собеседовании и решил, что так обращаются со всеми.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светом несколько секунд, он заметил, что никто не говорит, и решил начать с короткого представления, а потом спеть подготовленную песню.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нет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интервьюеров, сидящих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петь без микрофона?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Мэн предупреждал, что на собеседовании он необходим, и говорить надо, держа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молча огляделся, чуть поднял брови, удивлённо смотря то на комиссию, то в камеру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оборудование профессиональное, и изображение транслировалось не только оператору, но и на монитор, стоящий за осветительными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мониторе все его микровыражения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Интервьюеры, увидевшие это: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Мэн! Где ты нашёл такое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переглянулись, и только через несколько секунд снова посмотрели на освещенное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взял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наконец вспомнил и передал кандидату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взял его, и поднес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мы сначала зададим тебе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нервничал, но яркий свет бил в глаза и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контракта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пять? Это реальный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связан с шоу-бизнесом или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только если считать фотошоп...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фотошопе,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снова всех поразила.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Чжаня можно описать просто – красивое. Точнее – идеально подходящее для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лицо, острый подбородок, чёткая линия челюсти – это не давало его внешности быть слишком мягкой, добавляя лёгкую резкость. Полные брови, высокий лоб, прямой нос подчеркивали мужественность. Глаза красивые, взгляд ясный и чистый, с юношеским задором. В двадцать пять он выглядел очень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пропорции тела и головы, маленькое лицо, аккуратная форма головы, короткая талия, длинные ноги, не слишком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– враг красоты, даже для звезд. Все знают, что в жизни звёзды выглядят лучше,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звездой, недостаточно быть просто симпатичным. Нужно идеальное тело с золотыми пропорциями и безупречная внешность, чтобы выдержать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её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ясный взгляд и харизма были как из девичьих грез о соседском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живым. Слишком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поразительно,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Двадцатипятилетний парень, не из индустрии, без макияжа, просто улыбнулся – и все не могли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микрофон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у реки колышет волосы, держу твою руку, и вдруг охватывает странное волнение...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Интервьюеры: Волнение! Настоящее сокровище! Мы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песни они не стали комментировать вокал, все вопросы крутились вокруг самого Цзян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пять, ты не был в этой индустрии. Расскажи, чем занимался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 за границей, ухаживал за больным родственником. Не работал официально, только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вернулся? Учился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университет? В резюме не указал. Бакалавр?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повторил, решив, что мужчины не расслышали: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Бакалавр?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через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помню, но я был первым по естественным наукам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?!?!?!?!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 Они едва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Затаили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заподозрить его во лжи, один из членов комиссии сразу схватил телефон и принялся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«Цзян Чжань, естественные науки, провинция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строка: «XXXX год, чемпион по естественным наукам провинции А, Цзян 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оживились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Университета А, почему не работал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Чжань, уже упомянувший это,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тяжело болел, я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Закончил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участвовать в шоу? А, точно, тебя порекомендовали.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ли ты, что твоё образование в Университете А – большое преимущество для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снова рассмешил Цзян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 и шоу талантов не связаны. Моё преимущество... наверное,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У него, есть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знаешь, что в шоу нужно петь и танцевать, а ты, кажется, не умеешь ни того, ни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но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другие будут быстро учиться, а ты вообще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возможно, но я постараюсь оправдать свой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Живой! Слишком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отлично смотрится в кадре, с престижным дипломом, не боится сцены, мыслит ясно, отвечает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Ци Мэн его откопал?!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 единогласно поставили четыре десятки, включая знакомого Лань Иньхуэя.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Должок? Какой должок, когда речь 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Иньхуэя не было такого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вышел из зала, перебирая в голове процесс. Собеседование показалось ему простым: спел песню, поболтал – 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решил: Всё-таки это судьба. Судьба подарила мне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появился снова, его «красный гребень» топорщился, лицо сияло – настроение явно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Цзян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ещё не отошедший от легкости прохождения,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талантов смотрят только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только. Но главное – как ты смотришься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ощущение перед камерой – это не что-то мистическое?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замялся. Конечно, он не знал – это Ван Паопао, бывшая фанатка айдолов, говорила, что успех звезды, момент его взлета, стиль – всё это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не обратил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на высоте. Внешность, харизма, ответы, юмор – всё на месте. Я и не знал, что ты из Университета А! Помню, Вэй говорил про родственника, который стал чемпионом по естественным наукам. Это ты? Настоящее сокровище, а я его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прошло гладко, только ожидание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лично проводил Цзян Чжаня вниз, явно уделяя ему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не выключать телефон – скоро могут связаться для согласования некоторых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предположил, что речь о контракте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обсудить это с дядей Вэем, но решил сразу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прошёл собеседование, пока ничего не знаю. Если речь о контракте с компанией, мне нужно хорошо подумать. –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шоу обязательно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Мэн, проработав годы в индустрии, умел держать голову холодной. Он умел уговаривать, но с Цзян Чжанем, племянником его друга, он не собирался хитрить. Если дойдёт до контракта, всё будет обсуждаться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как ясно мыслит этот паренек. Его не ослепил успех на собеседовании, и он остался собранным. Не зря он выпускник престижного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не обману. Ты из семьи Лао Вэя, а мы с ним старые друзья – разве я могу тебя подставить? Иди домой и отдыхай. Пение, танцы – пусть твой дядя найдёт тебе учителей для начала. Он так же поможет тебе всё обдумать, чтобы ты не остался в проигрыше. Если что, я сразу с тобой свяжусь. По поводу шоу не переживай, контракт с компанией – не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пошёл сдавать временный пропуск, а Ци Мэн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убрать? – Ци Мэн взглянул на Цзян Чжаня и, понизив голос, отошел в сторону. — Почему? Он прошёл собеседование! Это находка, вы же все согласились!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тоже были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знаю! Пришло указание от начальства, сейчас руководитель пытается выяснить,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спросить у Цзян Чжаня, не обидел ли он кого-то. Он же новичок, раньше не был в индустрии, как он мог задеть кого-то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стажёра от «Тяньлань Культура» успешно прошли собеседование, и Лань Иньхуэй остался доволен. Задержавшись ненадолго, он вскоре покинул офис «Tencent» и уехал на машине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позвонил партнёру из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начальство «Tencent» вмешалось, должно быть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Яо Юйфэй, не пришлось бы задействовать такие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Яо Юйфэя,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говорить? У него сегодня выходной, он не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Иньхуэй, всё ещё не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хочу избавиться от этого, под номером 165? Пару дней назад я видел, как Яо Юйфэй пялится на фотку своего бывшего в танцевальном зале. Не знаю, что у него в голове, но я боюсь, что он сорвётся и решит возродить старую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 холодно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ошибался – Яо Юйфэй не думал о возрождении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вину перед Цзян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сообщения Лань Иньхуэя: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всё в порядке, значит, у Цзян Чжаня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Чжань, вернувшись в страну, вдруг решил участвовать в шоу, Яо Юйфэй не успел даже обдумать, не говоря о том, чтобы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свою компанию и Лань Иньхуэя – если тот что-то решил,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Чжаня есть связи?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надеялся, что есть. Вэй Гуанго – профессор академии искусств, у него куча связей, наверняка что-то есть. Но, вспоминая крах семьи Цзян и недавнее возвращение Цзян Чжаня...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долго колебался, потом взял телефон и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контакты, нашёл один номер и долго не решался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немного боялся. Они не были близки, а судя по школьным годам, тот, скорее всего, его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лет назад именно этот человек помог ему выстрелить на шоу, подарив важную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до сих пор не понимал, почему тогда тот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старой школьной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давно не вспоминал школьные годы. В этот момент, держа телефон, он мысленно перебирал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памяти всплыла чёткая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 старшей школе,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было шумно, все баловались. Цзян Чжань спит, уткнувшись в парту. Парень заходит через заднюю дверь, не глядя по сторонам, с школьной формой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Цзян Чжаня, он, неизвестно почему, накидывает форму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спал так крепко, что даже не пошевелился, а с формой на голове стал спать ещё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снявший форму, вернулся на своё место. Рядом к нему вприпрыжку подбежал другой мальчишка, хихикая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проснулся. Может, кинешь ещё книгу? Прямо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приподнял веки, крутя ручку в руках,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«Попробуй» – эти слова Яо Юйфэй потом долго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подстрекательство? Чтобы тот парень разбудил Цзян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Яо Юйфэй считал, что подстрекательство,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номер и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Ту... ту... 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– Радался низкий, небрежный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всё тот же. Всё ещё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бояться. Яо Юйфэй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Бай Тяньхэн...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тихо, голос Бай Тяньхэна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Чжань...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понял, что ляпнул глупость. Лань Иньхуэй всегда говорил, что он плохо справляется с общением, и теперь он в это поверил – даже говорить толком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неловкость, он постарался собрать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начать, как на том конце сменился собеседник. Менеджер Бай Тяньхэна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за помощью для себя. – Он замялся. — То есть помощь нужна, но не мне, а Цзян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действительно боялся Бай Тяньхэна. В школе боялся, а в индустрии, где другой мужчина был на вершине, а он – никто,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дался ему с трудом. Не ради себя, ради Цзян Чжаня. Но если Бай Тяньхэн его проигнорирует...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решился и выпалил, не важно, кто был на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шоу, где я участвую, Цзян Чжань сегодня был на собеседовании. Кто-то хочет его убрать через связи. Я ничего не могу сделать, поэтому звоню тебе, надеясь, что ты, ради старой школьной дружбы,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выложил всё одним махом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Тяньхэна вдруг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«Предел айдола», от «Tencent».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микроавтобусе Бай Тяньхэн, закончив разговор, молча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устроился на заднем сиденье, а менеджер спереди. Машина тронулась с места, и здание аэропорта постепенно исчезало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 немного подумав,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есть шоу, «Предел айдола»?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переднем сиденье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А что? –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звали тебя на роль главного наставника, но твой агент сказал, что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и речь. Теперь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Тяньхэн, глядя в окно,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«что», а контракт и план шоу. Пришли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ты что,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 проигнорировал: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список стажёров тоже пришли. Слышал, у вас сегодня собеседование, добавь список кандидатов,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прилетел, сейчас свободен. Заеду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???!!!!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наконец отреагировав,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д-да, конечно, отлично... Я заварю чай,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звонка агент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Бай, – Он звал его Тяньхэном, только когда был спокоен, а «Босс Бай» вырывалось в моменты паники или на грани срыва, — Можно спросить? Это ради Яо Юйфэя? Или ради того Цзян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Тяньхэн,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человека, который будет участвовать в шоу ради школьной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ради развития карьеры. Чтобы перед трансформацией набраться опыта в шоу и заложить основу для будущей работы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говорить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http://bllate.org/book/14117/1241689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