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вернулся, — по привычке поздоровался Хёнджун, открывая входную дверь в пустой дом. В тот момент, когда он собирался рассмеяться над тем, на что он надеялся, в прихожей стояли большие незнакомые мужские туфли. Они были очень хорошо ухожены. Хёнджун некоторое время смотрел на аккуратно поставленные туфли, затем закрыл дверь и вошел в дом. В доме было темно. Когда он закрыл дверь, свет, проникавший снаружи, исчез, словно оборвавшаяся музыка. На диване в гостиной кто-то сидел.</w:t>
      </w:r>
    </w:p>
    <w:p w:rsidR="00BB20FC" w:rsidRPr="00357A74" w:rsidRDefault="00357A74" w:rsidP="00BB20FC">
      <w:pPr>
        <w:jc w:val="left"/>
        <w:rPr>
          <w:sz w:val="28"/>
          <w:lang w:val="en-US"/>
        </w:rPr>
      </w:pPr>
      <w:r w:rsidRPr="00357A74">
        <w:rPr>
          <w:sz w:val="28"/>
          <w:lang w:val="en-US"/>
        </w:rPr>
        <w:t>— Так ты Хёнджун?</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Не входя, он спросил стоящего там человека. Незнакомый мужчина в костюме сидел, скрестив ноги, и смотрел на него. На первый взгляд, несмотря на то, что он сидел, казалось, что он довольно высокого роста. Возможно, он курильщик, от него исходил странный, приторный запах, смешанный с запахом сигарет. Хёнджун нахмурился от запаха духов, смешанного с запахом сигарет, который ему не нравился.</w:t>
      </w:r>
    </w:p>
    <w:p w:rsidR="00BB20FC" w:rsidRPr="00357A74" w:rsidRDefault="00357A74" w:rsidP="00BB20FC">
      <w:pPr>
        <w:jc w:val="left"/>
        <w:rPr>
          <w:sz w:val="28"/>
          <w:lang w:val="en-US"/>
        </w:rPr>
      </w:pPr>
      <w:r w:rsidRPr="00357A74">
        <w:rPr>
          <w:sz w:val="28"/>
          <w:lang w:val="en-US"/>
        </w:rPr>
        <w:t>— Я тот, кто станет твоим новым отцом.</w:t>
      </w:r>
    </w:p>
    <w:p w:rsidR="00BB20FC" w:rsidRPr="00357A74" w:rsidRDefault="00357A74" w:rsidP="00BB20FC">
      <w:pPr>
        <w:jc w:val="left"/>
        <w:rPr>
          <w:sz w:val="28"/>
          <w:lang w:val="en-US"/>
        </w:rPr>
      </w:pPr>
      <w:r w:rsidRPr="00357A74">
        <w:rPr>
          <w:sz w:val="28"/>
          <w:lang w:val="en-US"/>
        </w:rPr>
        <w:t>Ах, это был тот человек. Непонятно, почему он сидел в темноте, не включив свет и телевизор. После слов "новый отец" Хёнджун снял обувь и направился в свою комнату.</w:t>
      </w:r>
    </w:p>
    <w:p w:rsidR="00BB20FC" w:rsidRPr="00357A74" w:rsidRDefault="00357A74" w:rsidP="00BB20FC">
      <w:pPr>
        <w:jc w:val="left"/>
        <w:rPr>
          <w:sz w:val="28"/>
          <w:lang w:val="en-US"/>
        </w:rPr>
      </w:pPr>
      <w:r w:rsidRPr="00357A74">
        <w:rPr>
          <w:sz w:val="28"/>
          <w:lang w:val="en-US"/>
        </w:rPr>
        <w:t>— Да, здравствуйте.</w:t>
      </w:r>
    </w:p>
    <w:p w:rsidR="00BB20FC" w:rsidRPr="00357A74" w:rsidRDefault="00357A74" w:rsidP="00BB20FC">
      <w:pPr>
        <w:jc w:val="left"/>
        <w:rPr>
          <w:sz w:val="28"/>
          <w:lang w:val="en-US"/>
        </w:rPr>
      </w:pPr>
      <w:r w:rsidRPr="00357A74">
        <w:rPr>
          <w:sz w:val="28"/>
          <w:lang w:val="en-US"/>
        </w:rPr>
        <w:t>Это были последние слова Хёнджуна. Он резко захлопнул дверь, вошел в комнату, бросил сумку в угол и сел на кровать. Этот мужчина выглядел вялым и производил крайне неприятное впечатление. Казалось маловероятным, что у него сложатся какие-либо отношения с этим человеком и его семьей. В любом случае, как только он устроится на работу... Он планировал съехать отсюда. Дом был всего лишь местом для сна.</w:t>
      </w:r>
    </w:p>
    <w:p w:rsidR="00BB20FC" w:rsidRPr="00357A74" w:rsidRDefault="00357A74" w:rsidP="00BB20FC">
      <w:pPr>
        <w:jc w:val="left"/>
        <w:rPr>
          <w:sz w:val="28"/>
          <w:lang w:val="en-US"/>
        </w:rPr>
      </w:pPr>
      <w:r w:rsidRPr="00357A74">
        <w:rPr>
          <w:sz w:val="28"/>
          <w:lang w:val="en-US"/>
        </w:rPr>
        <w:t>Хёнджун лег на кровать, открыл социальные сети и машинально прокручивал ленту большим пальцем. Он не хотел думать о мужчине за дверью. К сожалению, в социальных сетях не было новых постов для обновления. Хёнджун несколько раз нажал кнопку обновления, вздохнул и выключил экран.</w:t>
      </w:r>
    </w:p>
    <w:p w:rsidR="00BB20FC" w:rsidRPr="00357A74" w:rsidRDefault="00357A74" w:rsidP="00BB20FC">
      <w:pPr>
        <w:jc w:val="left"/>
        <w:rPr>
          <w:sz w:val="28"/>
          <w:lang w:val="en-US"/>
        </w:rPr>
      </w:pPr>
      <w:r w:rsidRPr="00357A74">
        <w:rPr>
          <w:sz w:val="28"/>
          <w:lang w:val="en-US"/>
        </w:rPr>
        <w:t>— Полная хрень, честное слово.</w:t>
      </w:r>
    </w:p>
    <w:p w:rsidR="00BB20FC" w:rsidRPr="00357A74" w:rsidRDefault="00357A74" w:rsidP="00BB20FC">
      <w:pPr>
        <w:jc w:val="left"/>
        <w:rPr>
          <w:sz w:val="28"/>
          <w:lang w:val="en-US"/>
        </w:rPr>
      </w:pPr>
      <w:r w:rsidRPr="00357A74">
        <w:rPr>
          <w:sz w:val="28"/>
          <w:lang w:val="en-US"/>
        </w:rPr>
        <w:t>Его мать была человеком с огромными амбициями. Она всегда стремилась вперёд, никогда не допуская отставания. Её повседневная жизнь была непрерывной чередой частых заграничных командировок и ночных смен. Она была лидером, демонстрирующим альфа-качества, ведущим эту эпоху, но не была хорошей матерью. Она всегда отсутствовала дома и даже не помнила о нём. А отец не смог этого вынести. Он тоже часто задерживался на работе из-за сверхурочных и всегда возвращался домой поздно. Он тоже не был хорошим отцом.</w:t>
      </w:r>
    </w:p>
    <w:p w:rsidR="00BB20FC" w:rsidRPr="00357A74" w:rsidRDefault="00357A74" w:rsidP="00BB20FC">
      <w:pPr>
        <w:jc w:val="left"/>
        <w:rPr>
          <w:sz w:val="28"/>
          <w:lang w:val="en-US"/>
        </w:rPr>
      </w:pPr>
      <w:r w:rsidRPr="00357A74">
        <w:rPr>
          <w:sz w:val="28"/>
          <w:lang w:val="en-US"/>
        </w:rPr>
        <w:t>Хёнджун привык входить в пустой дом. Для него стало привычкой громко кричать: "Я вернулся". Так он провёл свои начальные, средние и старшие школьные годы в одиночестве. И затем поступил в обычный университет. Похоже, мать была разочарована тем, что он не поступил в престижный университет. Но она всё равно не проявляла к нему никакого интереса и ничего не делала для него, так что ей не стоило ничего ожидать, — с горечью думал он про себя. Его специальность не была такой уж гладкой в плане трудоустройства и карьеры, но он всё равно планировал как можно скорее съехать из этого дома.</w:t>
      </w:r>
    </w:p>
    <w:p w:rsidR="00BB20FC" w:rsidRPr="00357A74" w:rsidRDefault="00357A74" w:rsidP="00BB20FC">
      <w:pPr>
        <w:jc w:val="left"/>
        <w:rPr>
          <w:sz w:val="28"/>
          <w:lang w:val="en-US"/>
        </w:rPr>
      </w:pPr>
      <w:r w:rsidRPr="00357A74">
        <w:rPr>
          <w:sz w:val="28"/>
          <w:lang w:val="en-US"/>
        </w:rPr>
        <w:t>Лицо отца, сказавшего сразу после окончания третьего класса старшей школы: "Теперь, когда ребёнок вырос, наша работа закончена, так что давай разведёмся", — было очень ярким в его памяти. Так, ещё до наступления Нового года, мать и отец поставили печати на бракоразводных документах.</w:t>
      </w:r>
    </w:p>
    <w:p w:rsidR="00BB20FC" w:rsidRPr="00357A74" w:rsidRDefault="00357A74" w:rsidP="00BB20FC">
      <w:pPr>
        <w:jc w:val="left"/>
        <w:rPr>
          <w:sz w:val="28"/>
          <w:lang w:val="en-US"/>
        </w:rPr>
      </w:pPr>
      <w:r w:rsidRPr="00357A74">
        <w:rPr>
          <w:sz w:val="28"/>
          <w:lang w:val="en-US"/>
        </w:rPr>
        <w:t>Поскольку отец никогда особо не был к нему привязан, Хёнджуну не было его жалко. Он последовал за матерью просто потому, что она зарабатывала больше денег. И поскольку она была очень занята, ему меньше приходилось сталкиваться с её вмешательством. Только и всего.</w:t>
      </w:r>
    </w:p>
    <w:p w:rsidR="00BB20FC" w:rsidRPr="00357A74" w:rsidRDefault="00357A74" w:rsidP="00BB20FC">
      <w:pPr>
        <w:jc w:val="left"/>
        <w:rPr>
          <w:sz w:val="28"/>
          <w:lang w:val="en-US"/>
        </w:rPr>
      </w:pPr>
      <w:r w:rsidRPr="00357A74">
        <w:rPr>
          <w:sz w:val="28"/>
          <w:lang w:val="en-US"/>
        </w:rPr>
        <w:t>Но вскоре после этого мать сказала, что собирается снова выйти замуж. "Да, конечно", — ответил он, но никак не мог этого понять. Зачем ей создавать семью? Человеку, который почти не получал никаких благ от обычной семейной жизни. Возникла даже мысль, не для того ли, чтобы платить меньше налогов? Или она встретила очень богатого человека. А может, она завела нового мужчину на работе. Возможно, поэтому она так легко поставила печать на бракоразводных документах. В любом случае, она не говорила, на ком именно она собирается жениться, поэтому этот человек был вне сферы его интересов. Он только смутно представлял, что это будет высокий, богатый мужчина, который сможет удовлетворить амбиции его матери и будет безупречно подходящим во всех отношениях.</w:t>
      </w:r>
    </w:p>
    <w:p w:rsidR="00BB20FC" w:rsidRPr="00357A74" w:rsidRDefault="00357A74" w:rsidP="00BB20FC">
      <w:pPr>
        <w:jc w:val="left"/>
        <w:rPr>
          <w:sz w:val="28"/>
          <w:lang w:val="en-US"/>
        </w:rPr>
      </w:pPr>
      <w:r w:rsidRPr="00357A74">
        <w:rPr>
          <w:sz w:val="28"/>
          <w:lang w:val="en-US"/>
        </w:rPr>
        <w:t>То, что этот человек сидел прямо за дверью, очень его раздражало. Одно только присутствие кого-то в этом пространстве, где он всегда был один, перехватывало дыхание. Хотя он еще не разговаривал с ним, первое впечатление было неприятным. И даже когда он закрыл дверь, этот ужасный запах сигарет, казалось, все равно проникал внутрь. У него разболелась голова.</w:t>
      </w:r>
    </w:p>
    <w:p w:rsidR="00BB20FC" w:rsidRPr="00357A74" w:rsidRDefault="00357A74" w:rsidP="00BB20FC">
      <w:pPr>
        <w:jc w:val="left"/>
        <w:rPr>
          <w:sz w:val="28"/>
          <w:lang w:val="en-US"/>
        </w:rPr>
      </w:pPr>
      <w:r w:rsidRPr="00357A74">
        <w:rPr>
          <w:sz w:val="28"/>
          <w:lang w:val="en-US"/>
        </w:rPr>
        <w:t>Хёнджун перестал думать и закрыл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Ммм... Ах, ах...</w:t>
      </w:r>
    </w:p>
    <w:p w:rsidR="00BB20FC" w:rsidRPr="00357A74" w:rsidRDefault="00357A74" w:rsidP="00BB20FC">
      <w:pPr>
        <w:jc w:val="left"/>
        <w:rPr>
          <w:sz w:val="28"/>
          <w:lang w:val="en-US"/>
        </w:rPr>
      </w:pPr>
      <w:r w:rsidRPr="00357A74">
        <w:rPr>
          <w:sz w:val="28"/>
          <w:lang w:val="en-US"/>
        </w:rPr>
        <w:t>— Нужно использовать более глубокую часть горла.</w:t>
      </w:r>
    </w:p>
    <w:p w:rsidR="00BB20FC" w:rsidRPr="00357A74" w:rsidRDefault="00357A74" w:rsidP="00BB20FC">
      <w:pPr>
        <w:jc w:val="left"/>
        <w:rPr>
          <w:sz w:val="28"/>
          <w:lang w:val="en-US"/>
        </w:rPr>
      </w:pPr>
      <w:r w:rsidRPr="00357A74">
        <w:rPr>
          <w:sz w:val="28"/>
          <w:lang w:val="en-US"/>
        </w:rPr>
        <w:t>Хёнтхэ большой рукой надавил на голову, полностью засунув член в рот. Было очевидно, что этот маленький ротик никогда раньше не делал ничего подобного. Похожий на отца, у него была светлая кожа и темные волосы. Разве в его возрасте не пора уже гулять и развлекаться? Его внешность была довольно простой и не соответствовала только что поступившему в университет студенту, уши также были немного оттопыренными. Хёнтхэ совсем не ожидал, что он вернется домой так рано. К счастью, благодаря тому, что он все подготовил заранее, как только вошел в дом, ничего не было испорчено. В результате молодой человек, который должен был стать его пасынком, стоял на коленях между его ног и неловко сосал член.</w:t>
      </w:r>
    </w:p>
    <w:p w:rsidR="00BB20FC" w:rsidRPr="00357A74" w:rsidRDefault="00357A74" w:rsidP="00BB20FC">
      <w:pPr>
        <w:jc w:val="left"/>
        <w:rPr>
          <w:sz w:val="28"/>
          <w:lang w:val="en-US"/>
        </w:rPr>
      </w:pPr>
      <w:r w:rsidRPr="00357A74">
        <w:rPr>
          <w:sz w:val="28"/>
          <w:lang w:val="en-US"/>
        </w:rPr>
        <w:t>— Я кончу тебе в рот, так что глотай все, понял?</w:t>
      </w:r>
    </w:p>
    <w:p w:rsidR="00BB20FC" w:rsidRPr="00357A74" w:rsidRDefault="00357A74" w:rsidP="00BB20FC">
      <w:pPr>
        <w:jc w:val="left"/>
        <w:rPr>
          <w:sz w:val="28"/>
          <w:lang w:val="en-US"/>
        </w:rPr>
      </w:pPr>
      <w:r w:rsidRPr="00357A74">
        <w:rPr>
          <w:sz w:val="28"/>
          <w:lang w:val="en-US"/>
        </w:rPr>
        <w:t>Он засунул член глубоко в горло, не давая выплюнуть, и излил внутрь большое количество спермы. Он чувствовал кончиками пальцев и членом, как тот давился и содрогался. Его будущий пасынок был полностью обнажен. Не обращая внимания на светлые соски и аккуратно подстриженные волосы на лобке, он торопливо глотал сперму. Его глаза расширились от раздражения в горле, и он давился, слизывая языком сперму, которую не успел проглотить. Хёнтхэ ухмыльнулся, решив, что этот парень довольно сговорчивый. Все прошло гладко.</w:t>
      </w:r>
    </w:p>
    <w:p w:rsidR="00BB20FC" w:rsidRPr="00357A74" w:rsidRDefault="00357A74" w:rsidP="00BB20FC">
      <w:pPr>
        <w:jc w:val="left"/>
        <w:rPr>
          <w:sz w:val="28"/>
          <w:lang w:val="en-US"/>
        </w:rPr>
      </w:pPr>
      <w:r w:rsidRPr="00357A74">
        <w:rPr>
          <w:sz w:val="28"/>
          <w:lang w:val="en-US"/>
        </w:rPr>
        <w:t>Примерно 20 лет назад виртуальная реальность была очень популярна. Появилось множество контента для взрослых, и эти виртуальные миры выделялись своим "реализмом". Хёнтхэ был одним из тех, кто с этим не соглашался. Как бы реалистично это ни было сделано, виртуальность оставалась виртуальностью. Поэтому после того, как в студенческие годы он размышлял о способах удовлетворить свои сексуальные фантазии, он основал компанию. Конечно, официально это была компания по исследованию новых материалов. На самом деле она внесла значительный вклад в развитие промышленности. Получив финансы и технологии, Хёнтхэ открыл еще одну дочернюю компанию, чтобы воплотить свою давнюю мечту. Это была компания, специализирующаяся на разработке товаров для взрослых. Более того, объединив специальные материалы и технологии, он один за другим воплощал в жизнь то, о чем люди могли только мечтать.</w:t>
      </w:r>
    </w:p>
    <w:p w:rsidR="00BB20FC" w:rsidRPr="00357A74" w:rsidRDefault="00357A74" w:rsidP="00BB20FC">
      <w:pPr>
        <w:jc w:val="left"/>
        <w:rPr>
          <w:sz w:val="28"/>
          <w:lang w:val="en-US"/>
        </w:rPr>
      </w:pPr>
      <w:r w:rsidRPr="00357A74">
        <w:rPr>
          <w:sz w:val="28"/>
          <w:lang w:val="en-US"/>
        </w:rPr>
        <w:t>И сейчас он проверял продукцию своей компании на человеке, который должен был стать его приемным сыном. Он установил по всему дому "гипнотические ароматы", которые делали людей более восприимчивыми к внушению, проще говоря.</w:t>
      </w:r>
    </w:p>
    <w:p w:rsidR="00BB20FC" w:rsidRPr="00357A74" w:rsidRDefault="00357A74" w:rsidP="00BB20FC">
      <w:pPr>
        <w:jc w:val="left"/>
        <w:rPr>
          <w:sz w:val="28"/>
          <w:lang w:val="en-US"/>
        </w:rPr>
      </w:pPr>
      <w:r w:rsidRPr="00357A74">
        <w:rPr>
          <w:sz w:val="28"/>
          <w:lang w:val="en-US"/>
        </w:rPr>
        <w:t>Конечно, невозможно было внезапно свести человека с ума от похоти, как в тех нелепых романах. Однако Хёнтхэ считал, что, умело используя человеческую психологию, можно добиться этого постепенно. Поэтому он попробовал это на "незнакомце", который, казалось, имел определенный душевный барьер по отношению к нему. Результат был поразительно успешным.</w:t>
      </w:r>
    </w:p>
    <w:p w:rsidR="00BB20FC" w:rsidRPr="00357A74" w:rsidRDefault="00357A74" w:rsidP="00BB20FC">
      <w:pPr>
        <w:jc w:val="left"/>
        <w:rPr>
          <w:sz w:val="28"/>
          <w:lang w:val="en-US"/>
        </w:rPr>
      </w:pPr>
      <w:r w:rsidRPr="00357A74">
        <w:rPr>
          <w:sz w:val="28"/>
          <w:lang w:val="en-US"/>
        </w:rPr>
        <w:t>Уже совершенный поступок нельзя было отменить, и в этом был изъян. Поэтому, раз так получилось, он решил полностью подчинить его себе. Он вынул изо рта налитый кровью член и обнажил покрытый слюной половой орган. Багровый член, казалось, показывал, насколько он уже был возбужден. Хёнджун с несколько отсутствующим видом безостановочно вылизывал член своего нового отца. Хотя долгое время на коленях должно было вызвать онемение в ногах, он сосредоточился исключительно на вылизывании. Сейчас разум Хёнджуна был поглощен одной мыслью - "как можно более старательно" вылизать член другого мужчины.</w:t>
      </w:r>
    </w:p>
    <w:p w:rsidR="00BB20FC" w:rsidRPr="00357A74" w:rsidRDefault="00357A74" w:rsidP="00BB20FC">
      <w:pPr>
        <w:jc w:val="left"/>
        <w:rPr>
          <w:sz w:val="28"/>
          <w:lang w:val="en-US"/>
        </w:rPr>
      </w:pPr>
      <w:r w:rsidRPr="00357A74">
        <w:rPr>
          <w:sz w:val="28"/>
          <w:lang w:val="en-US"/>
        </w:rPr>
        <w:t>— Хорошо... ты молодец.</w:t>
      </w:r>
    </w:p>
    <w:p w:rsidR="00BB20FC" w:rsidRPr="00357A74" w:rsidRDefault="00357A74" w:rsidP="00BB20FC">
      <w:pPr>
        <w:jc w:val="left"/>
        <w:rPr>
          <w:sz w:val="28"/>
          <w:lang w:val="en-US"/>
        </w:rPr>
      </w:pPr>
      <w:r w:rsidRPr="00357A74">
        <w:rPr>
          <w:sz w:val="28"/>
          <w:lang w:val="en-US"/>
        </w:rPr>
        <w:t>Похвалив, он погладил его по голове и задумался, какой намек подкинуть дальше. Запах, распространившийся по всему дому, похожий на запах сигарет, на самом деле был ароматом для гипноза. Из-за того, что он вдыхал этот аромат, заполнивший всю комнату, Хёнджун впал в более сонное и заторможенное состояние, чем до того, как уснул. Он инстинктивно вышел попить воды, чтобы прийти в себя, и тогда Хёнтхэ начал свою работу. Заговорив с ним под предлогом "давай немного поболтаем", Хёнтхэ уже знал, что Хёнджун вырос ребенком, не получавшим любви. Поэтому, делая вид, что сочувствует его словам, он незаметно провел подготовительную работу, в результате чего добился минета.</w:t>
      </w:r>
    </w:p>
    <w:p w:rsidR="00BB20FC" w:rsidRPr="00357A74" w:rsidRDefault="00357A74" w:rsidP="00BB20FC">
      <w:pPr>
        <w:jc w:val="left"/>
        <w:rPr>
          <w:sz w:val="28"/>
          <w:lang w:val="en-US"/>
        </w:rPr>
      </w:pPr>
      <w:r w:rsidRPr="00357A74">
        <w:rPr>
          <w:sz w:val="28"/>
          <w:lang w:val="en-US"/>
        </w:rPr>
        <w:t>— Ну, а что Хёнджун хочет? Папочка может купить тебе все, что угодно.</w:t>
      </w:r>
    </w:p>
    <w:p w:rsidR="00BB20FC" w:rsidRPr="00357A74" w:rsidRDefault="00357A74" w:rsidP="00BB20FC">
      <w:pPr>
        <w:jc w:val="left"/>
        <w:rPr>
          <w:sz w:val="28"/>
          <w:lang w:val="en-US"/>
        </w:rPr>
      </w:pPr>
      <w:r w:rsidRPr="00357A74">
        <w:rPr>
          <w:sz w:val="28"/>
          <w:lang w:val="en-US"/>
        </w:rPr>
        <w:t>Хёнтхэ гордился тем, что может оказать такую поддержку своему сыну. Хёнджун, вылизывавший обнаженный член, на мгновение прервался от этого несколько неожиданного вопроса и задумался.</w:t>
      </w:r>
    </w:p>
    <w:p w:rsidR="00BB20FC" w:rsidRPr="00357A74" w:rsidRDefault="00357A74" w:rsidP="00BB20FC">
      <w:pPr>
        <w:jc w:val="left"/>
        <w:rPr>
          <w:sz w:val="28"/>
          <w:lang w:val="en-US"/>
        </w:rPr>
      </w:pPr>
      <w:r w:rsidRPr="00357A74">
        <w:rPr>
          <w:sz w:val="28"/>
          <w:lang w:val="en-US"/>
        </w:rPr>
        <w:t>— Хочу... домашнее... животное...?</w:t>
      </w:r>
    </w:p>
    <w:p w:rsidR="00BB20FC" w:rsidRPr="00357A74" w:rsidRDefault="00357A74" w:rsidP="00BB20FC">
      <w:pPr>
        <w:jc w:val="left"/>
        <w:rPr>
          <w:sz w:val="28"/>
          <w:lang w:val="en-US"/>
        </w:rPr>
      </w:pPr>
      <w:r w:rsidRPr="00357A74">
        <w:rPr>
          <w:sz w:val="28"/>
          <w:lang w:val="en-US"/>
        </w:rPr>
        <w:t>С детства Хёнджун хотел завести домашнее животное. Однако у них не было возможности содержать животное, а мать была категорически против завести пушистое животное, говоря, что это плохо для дыхательных путей, поэтому он никогда не держал домашних питомцев. Он часто давал себе обещание, что если съедет из дома, то обязательно заведет кошку. Поскольку Хёнджун мог думать только примитивно, он без колебаний сказал, что хочет завести домашнее животное.</w:t>
      </w:r>
    </w:p>
    <w:p w:rsidR="00BB20FC" w:rsidRPr="00357A74" w:rsidRDefault="00357A74" w:rsidP="00BB20FC">
      <w:pPr>
        <w:jc w:val="left"/>
        <w:rPr>
          <w:sz w:val="28"/>
          <w:lang w:val="en-US"/>
        </w:rPr>
      </w:pPr>
      <w:r w:rsidRPr="00357A74">
        <w:rPr>
          <w:sz w:val="28"/>
          <w:lang w:val="en-US"/>
        </w:rPr>
        <w:t>Хёнтхэ, думавший о часах, игровой приставке, мобильном телефоне или машине, громко рассмеялся. Это был неожиданный ответ, но желание, которое он мог исполнить немедленно.</w:t>
      </w:r>
    </w:p>
    <w:p w:rsidR="00BB20FC" w:rsidRPr="00357A74" w:rsidRDefault="00357A74" w:rsidP="00BB20FC">
      <w:pPr>
        <w:jc w:val="left"/>
        <w:rPr>
          <w:sz w:val="28"/>
          <w:lang w:val="en-US"/>
        </w:rPr>
      </w:pPr>
      <w:r w:rsidRPr="00357A74">
        <w:rPr>
          <w:sz w:val="28"/>
          <w:lang w:val="en-US"/>
        </w:rPr>
        <w:t>— Ага... ты хотел домашнее животное. На самом деле, я приготовил тебе подарок. Не хочешь открыть ту коробку, что стоит там?</w:t>
      </w:r>
    </w:p>
    <w:p w:rsidR="00BB20FC" w:rsidRPr="00357A74" w:rsidRDefault="00357A74" w:rsidP="00BB20FC">
      <w:pPr>
        <w:jc w:val="left"/>
        <w:rPr>
          <w:sz w:val="28"/>
          <w:lang w:val="en-US"/>
        </w:rPr>
      </w:pPr>
      <w:r w:rsidRPr="00357A74">
        <w:rPr>
          <w:sz w:val="28"/>
          <w:lang w:val="en-US"/>
        </w:rPr>
        <w:t>Хёнтхэ указал на маленькую коробку, стоявшую в углу рядом с диваном. Хёнджун, как ему было велено, взял коробку и открыл ее. Внутри была пластиковая банка, полная чего-то розового.</w:t>
      </w:r>
    </w:p>
    <w:p w:rsidR="00BB20FC" w:rsidRPr="00357A74" w:rsidRDefault="00357A74" w:rsidP="00BB20FC">
      <w:pPr>
        <w:jc w:val="left"/>
        <w:rPr>
          <w:sz w:val="28"/>
          <w:lang w:val="en-US"/>
        </w:rPr>
      </w:pPr>
      <w:r w:rsidRPr="00357A74">
        <w:rPr>
          <w:sz w:val="28"/>
          <w:lang w:val="en-US"/>
        </w:rPr>
        <w:t>— Говорят, это очень современное и высокотехнологичное домашнее животное. Без шерсти, так что не вызывает аллергии, и за ним не нужно много ухаживать.</w:t>
      </w:r>
    </w:p>
    <w:p w:rsidR="00BB20FC" w:rsidRPr="00357A74" w:rsidRDefault="00357A74" w:rsidP="00BB20FC">
      <w:pPr>
        <w:jc w:val="left"/>
        <w:rPr>
          <w:sz w:val="28"/>
          <w:lang w:val="en-US"/>
        </w:rPr>
      </w:pPr>
      <w:r w:rsidRPr="00357A74">
        <w:rPr>
          <w:sz w:val="28"/>
          <w:lang w:val="en-US"/>
        </w:rPr>
        <w:t>Хёнтхэ продолжал объяснять Хёнджуну, который с недоумением смотрел на простую пластиковую банку, словно спрашивая, как это может быть домашним животным.</w:t>
      </w:r>
    </w:p>
    <w:p w:rsidR="00BB20FC" w:rsidRPr="00357A74" w:rsidRDefault="00357A74" w:rsidP="00BB20FC">
      <w:pPr>
        <w:jc w:val="left"/>
        <w:rPr>
          <w:sz w:val="28"/>
          <w:lang w:val="en-US"/>
        </w:rPr>
      </w:pPr>
      <w:r w:rsidRPr="00357A74">
        <w:rPr>
          <w:sz w:val="28"/>
          <w:lang w:val="en-US"/>
        </w:rPr>
        <w:t>— Давай откроем и достанем.</w:t>
      </w:r>
    </w:p>
    <w:p w:rsidR="00BB20FC" w:rsidRPr="00357A74" w:rsidRDefault="00357A74" w:rsidP="00BB20FC">
      <w:pPr>
        <w:jc w:val="left"/>
        <w:rPr>
          <w:sz w:val="28"/>
          <w:lang w:val="en-US"/>
        </w:rPr>
      </w:pPr>
      <w:r w:rsidRPr="00357A74">
        <w:rPr>
          <w:sz w:val="28"/>
          <w:lang w:val="en-US"/>
        </w:rPr>
        <w:t>Когда Хёнджун открыл пластиковую банку, розовая жидкость, которая была в ней, вылилась наружу. Внутри было что-то похожее на жидкость. Но, говоря строго, это была не совсем жидкость. Вещество, упавшее на тело Хёнджуна, вскоре начало принимать определенную форму и ползать по его телу. Это был искусственный слайм, разработанный компанией в качестве секс-игрушки.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