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продолжить прогулку, потому что мне нравится быть с тобой, - сказал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Ю Донг удивилась, услышав это, было бы неверно. Она никогда не думала, что услышит такие слова от Шень Ли. По сравнению с двумя другими ее мужьями, он был единственным, кто всегда следовал "нормам" общества и тому, чего от него ожидали. Она полагала, что, узнав подробности о ее личности, он будет держаться от нее на расстоянии. В конце концов, она не была его законной женой. Тем не менее, услышав его признание, она все равно почувствовала себя счастливой. По крайней мере, ее старания не пропали даром, и, похоже, она понравилась Шень Ли немного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не услышав ее ответа, подумал, что, возможно, ее тяготит его предложение. Он не мог не ругать себя за то, что был слишком безрассуден и эгоистичен. Конечно, его жена чувствовала себя обремененной! Она работала весь день, а теперь он просит ее пожертвовать сном и отправиться с ним на прогулку. Не слишком ли это требовательно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если ты устала,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цветы? - неожиданно спросила Ю Донг, прерывая Шень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хотелось, чтобы Шень Ли поскорее изменил своей привычке слишком много думать. Она просто думала о том, куда его отвести. В этом мире нет ресторанов и торговых центров. Сейчас, если она хочет пригласить мужа на свидание, ей нужно тщательно обдумать и найти хорошее место, которое можно было бы использовать в качестве места свидания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Я... я люблю цветы, - ответил Шень Ли, немного удивленный ее неожиданным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о прогулке? К чему этот неожиданный вопрос о том, любит ли он цветы или нет? Тем не менее, он честно ответил на вопрос. Ни одному человеку не могут не нравиться цветы. Они были такими красивыми и так хорошо пахли; кому они могут не понравиться?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 сказала Ю Донг, протягивая руку Шень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посмотрел на протянутую руку и немного замешкался. Он не мог не посмотреть вокруг. Если кто-то увидит, что они идут, держась за руки, кто знает, какие слухи могут распространиться по деревне. Он не хотел создавать проблемы для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Место, куда я тебя веду, довольно далеко да и тропинка неровная. Я боюсь, что ты поранишься, если я не буду держать тебя за руки, так что давай, возьми меня за руку. - сказала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 равно, что о ней скажут люди; в конце концов, она уже была в их черном списке. Точнее, ее имя должно быть подчеркнуто красным в их маленьких черных книжках. Так что ничего страшного в этом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сглотнул и взял ее за руку, слегка вздрогнув, когда ее теплая рука коснулась его холодной. Он не знал, что ее кожа остается теплой, независимо от того, насколько холодно; возможно, это как-то связано с ее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тоже не осталась равнодушной к его прикосновению. Она вдруг почувствовала, что ее сердце забилось еще сильнее, чем раньше. Ей показалось, что кожа горит; нет, это было похоже на то, как будто крошечные электрические разряды пробегали по ее телу, когда она переплетала свои пальцы с его. Ее нос дернулся от смущения, и она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пойдем. Держись за мою руку, а то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уже давно заметил ее покрасневший нос и почувствовал, как в его сердце закипает счастье. Его жена, которая не была так уж равнодушна к нему, похоже, немного 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робко ответил он, сжимая ее руку, и его голос наполнился счастьем, когда он шел бок о бок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плечи прижались друг к другу, и не было ничего прекраснее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Шень Ли, но, похоже, он переоценил себя, потому что, пройдя меньше часа, он скрючился на коленях. Пыхтя и отдуваясь, он смотрел на землю, чувствуя себя слишком бесполезным. Его жена впервые пригласила его на свидание, а он пыхтел, как животное, потому что не мог пройти по горной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 Донг, которая смотрела на него сверху вниз. Ее губы подрагивали, и она изо всех сил старалась не рассмеяться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смеяться, если хочешь. Я знаю, что выгляжу глупо в таком виде, в то время как ты выглядишь идеально и даже не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Ли не хотел срываться на Ю Донг, но это было слишком несправедливо! Как может его жена быть настолько совершенной, что может охотиться, готовить и даже обладать магическими способностями! А он не может пройти даже по каменистой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сразу же исправила свое выражение лица, когда услышала, что Шень Ли так огрызнулся. Может быть, это было слишком, что она привела его сюда, но место, куда она хотела его отвести, было очень красивым... И она не хотела возвращаться, не показав его ему. Поэтому она сделала то, что каждый парень сделал бы для своей девушки, когда она была в раздражительном настроении после прогулки на высоких каблуках. Она присела перед Шень 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Шень Ли покачал головой, решительно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тяжелый для тебя; этот путь слишком длинный, и ты устанешь, неся меня. Мы должны просто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доверяешь? - спросила Ю Донг, прерывая его и оглядываясь через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 ответил Шень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Я не брошу тебя. Обещаю. Что касается возвращения домой; мы не вернемся, пока я не отнесу тебя туда, куда мне нужно. Поэтому тебе лучше залазь, иначе мы проведем ночь здесь, скрючившись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так говорит, что еще может сделать Шень Ли? Он медленно встал прямо, обхватил руками шею Ю Донг и устроился на ее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Шень Ли устроился, Ю Донг встала прямо, даже не вспотев.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движения были немного поспешными, что толкнуло Шень Ли, которого никогда не возили на спине. Он удивился и крепче обхватил ее за шею; не настолько сильно, чтобы задушить Ю Донг, но достаточно, чтобы приблизить свое лицо к ее лицу. Шень Ли посмотрел на Ю Донг, которая ничего не сказала, и начала идти вперед. Ее темп замедлился, и она старалась не напугать его снова. На удивление спокойно, Шень Ли положил подбородок на ее плечо и уткнулся лицом в ее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кажется таким уж плохим... Я могу привыкнуть к этому,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