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ветер дул еще сильнее. Ю Донг слышала громоподобный рев ветра, когда ныряла с утеса. Волны разбивались 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который бросился за Ю Донг вместе с бабушкой Фан, только что прибыл на место происшествия и увидел, как его жена прыгает. Хотя он знал, что Ю Донг сильнее других, его ноги все равно подкосились, и он упал на колени. Его жена... его жена только что прыгнула в море! Чень Ми был так напуган, что его сердце тревожно билось о ребра, и он не мог удержаться от нервного крика вслед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Жена, будь осторожна! Вода там глубокая! И камни! Берегись камней на дне моря! Не поранься!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Донг поднялась над водой, она была уже довольно далеко от Чень Ми, но благодаря своей культивации она все еще слышала обеспокоенный голос Чень Ми. Она повернулась и помахала ему рукой. После этого она снова начала плыть к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кто-то прыгнул в море, чтобы спасти Фан Чи, жители деревни больше не пытались скрывать свои лица от бабушки Фан. Они тут же бросились туда, куда прыгнул Фан Чи, и стали грызть дынные семечки, наблюдая за тем, как Ю Донг подплывает к Фан Чи. Они вели себя так, словно это было драматическое шоу, а не реальный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Цок, цок, что за несчастье. У каждого в жизни бывают проблемы, но прыгать вниз, чтобы погибнуть. Какой трусливый поступок. - прокомментировала одна из тетушек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называли ее госпожой Тянь из уважения, потому что она была родственницей главы деревни Сюй Муань.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семья состояла в основном из рыбачек, они умели только одно: грести на лодке в бурном море и ловить рыбу, поэтому бабушка Фан первым делом бросилась в дом Тянь, умоляя помочь ей. Конечно, госпожа Тянь не согласилась. Она была главой семьи и добытчицей денег. Она никогда не стала бы делать то, что не принесет ей никаких выгод. Она уже давно просчитала все до мелочей. Бабушка Фан была бедной и не имела лишних сбережений, чтобы вознаградить ее. Если бы они у нее были, то Фан Чи уже давно бы женили. Из-за нехватки денег Фан Чи не мог жениться. Может быть, она бы помогла, если бы Фан Чи был красивым мером, как один из ее мужей. Тогда бы она спасла его и использовала свою благосклонность, чтобы заставить его выйти за ней, но Фан Чи не был и вполовину так красив, как ее первый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выйдет замуж за мера, который был выше и выносливее ее, куда она денет свое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госпожа Тянь прямо отказала бабушке Фан, сказав ей, что ветер слишком сильный, и они никак не смогут спасти Фан Чи в такой бурной воде. Но именно тогда эта соплячка Ю Донг просто обязана была сыграть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прыгать в море прямо сейчас. Волны опасны! Боюсь, что Фан Чи уже мертв, и если Ю Донг не вернется в ближайшее время, она тоже погибнет, - продолжала госпожа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было дела ни до Чень Ми, ни до бабушки Фан, которая тревожно всхлипывала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была доведена до предела. Она была относительно доброй женщиной, которая почти никогда ни с кем не ссорилась. По возможности она избегала вражды с жителями деревни. Но сегодня она больше не могла оставаться спокойной. Фан Чи был ее жизнью; последней и единственной драгоценной вещью, оставшейся от ее дочери.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Фан услышала, как госпожа Тянь сказала, что Фан Чи уже мертв, она набросилась на госпожу Тянь с громким рычанием и расцарапала ей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так говоришь! Ты снова так говоришь! Смотри, а то я тебе рот порву! Как ты смеешь говорить такое о моем Чи-эр?! А? Ты, черносердечная женщина, ты отказалась помочь моему Чи-эр! Ты забыла, что когда твоя дочь потерялась в море, именно моя дочь спасла ее и вернула домой живой и невредимой? Ты и твоя вонючая семья не вернули долг, а когда моя дочь умерла, вы спрятали свои лица, чтобы эта старуха не пришла за вами и не попросила вашей помощи. Как будто я не знаю, что ты за грязный и скупой человек! Спустя годы я просила тебя сделать для меня что-нибудь, но ты оправдывалась! Думаешь, я не знаю, почему ты так поступила? Я сломала больше зубов, чем у тебя во рту! Я могу сказать, что творится в голове у женщины, одним лишь взглядом! Кого, ты думаешь, ты обманываешь? Ты не помогла мне, когда умерла моя дочь. Я ничего не сказала. Ты не помогла мне спасти Чи-эр. Я ничего не сказала и во второй раз. Но ты такая отвратительная женщина, что не можешь держать рот на замке! У тебя не хватает смелости спасти моего внука, и ты не позволишь никому другому спасти его, так что ли? Ради твоего грязного лица я должна позволить моему внуку умереть? Лучше молись, чтобы мой Чи-эр остался цел и невредим, иначе я повешусь перед твоим домом и буду преследовать твою семью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плюнула на госпожу Тянь, выругавшись и указав на нее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были настолько шокированы действиями бабушки Фан, что не знали, как реагировать. Информация, которую они только что получили, была немного чересчур. Проклятье, почему они не знали, что госпожа Тянь обязана бабушке Фан такой большой услугой?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посмотрели на госпожу Тянь с презрительным выражением в глазах. Не отплатить за спасение жизни? Как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госпожи Тянь, то она тоже была ошеломлена, когда на нее плюнули, но после секундного замешательства она окончательно пришла в себя. Она заметила презрительные взгляды жителей деревни, и ее голос стал еще более пронзительным,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старуха, ты с ума сошла?! Как ты смеешь плевать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