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Чи так сильно покраснел, что все боялись, что он взорвется в любую секунду. Его бронзовая кожа покраснела настолько, что это казалось почти невозможным. Все жители деревни смотрели на Фан Чи, наслаждаясь редким зрелищем, которое они, возможно, никогда больше не увидят. Только такая красивая женщина, как Ю Донг, может заставить такого крутого парня, как Фан Чи, вести себя так женственно.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понял, что все внимание приковано к нему, опустил голову еще ниже и пошел к Ю Донг, как обиженная маленькая жена, медленными, неуверенными шагами. Он шел так медленно, что все подумали, что это может занять время до рассвета, чтобы добраться до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видимо, тоже так подумала, потому что сделала несколько шагов вперед и встала рядом с бабушкой Фан. Как только Фан Чи дошел до нее, она протянула руку, чтобы принять подарок, который он ей вручит.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пальцы Фан Чи провели по ее ладони, а затем он развернулся и, как испуганный кролик, бросился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забавляли его выходки. Но еще больше она развеселилась, когда, раскрыв ладонь, заметила на ней влажный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ей показалось, что платок слишком мокрый. Это был платок, с которого капал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почувствовала, что ее губы подрагивают. Однако она не хотела смущать Фан Чи, поэтому не посмела рассмеяться. Она сжала влажный платок в руке и подавила смех, бурлящий в горле. Ее плечи тряслись от усилий, которые она прилагала, чтобы подавить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люди рядом с ней тоже видели влажный носовой платок. Но они тоже не хотели усложнять жизнь Фан Чи, поэтому все жители тактично отвернулись, словно не видели,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над чем тут смеяться? Бедный мальчик просто нервничал. Это нормально. Он же не каждый день обручается.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посмотрела на платок в руке Ю Донг и почувствовала, как запульсировал ее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отругать Фан Чи за такую глупую ошибку, но не смогла ничего сказать. Жители деревни сзади не знали, что произошло. Если бы она стала его ругать, разве она не сказала бы им, что Фан Чи подарил Ю Донг свой скрученный и потрепанный платок в знак любви? Как же это будет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успели перейти к следующему шагу, Фан Чи, который снова зашел в дом, выбежал на улицу. Звук стука разнесся по маленькому дворику. Если Фан Чи и был раньше румяным, то это было ничто по сравнению с тем, каким красным он был сейчас. Со своим румяным цветом лица он был похож на свежеприготовленного 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знала, зачем он сюда пришел, поэтому добродушно протянула руку вперед и взяла мешочек, который он держал в руке. Она не вернула платок, чтобы люди сзади не поняли, что Фан Чи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Фан Чи дарит Ю Донг два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дарит! Разве вы не видели, какой огромный выкуп за жениха принесла для него Ю Донг? Один подарок - это слишком скупо,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подумала, что речь явно идет о том, что жениха насильно забрасывают в дом Ю Донг, но теперь я думаю, что это не так. Просто посмотрите на них. Тебе не кажется, что они слишком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пара, созданная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одной простой ошибки Фан Чи все неправильно поняли ситуацию и изменили ход событий. Теперь это было не "Фан Чи ошибся, отдавая свой подарок", а "Фан Чи слишком сильно любит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слышала, о чем говорили остальные. Выражение ее лица не изменилось за все это время. Она просто убрала оба "подарка" и даже улыбнулась Фан Чи еще более снисходительно. Это только углубило непонимание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Кто сказал, что Фан Чи будет страдать в доме Ю Донг? Только посмотрите на эту заботливую улыбку! Ю Донг явно была покорена любовным вниманием Фан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смутился еще больше. Ему казалось, что сегодня он потерял каждый сантиметр своего лица. Он совершил такую глупую ошибку. Что могут подумать о нем другие? Не почувствуют ли они, что в его сердце нет Ю Донг, это... Это было нехорошо.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естественно, увидела противоречивое выражение лица Фан Чи. Она знала, что он, в отличие от нее, не мог слышать, что говорят другие, и, должно быть, неправильно понял ситуацию. Поэтому она улыбнулась и посмотрела на него с искренним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возвращайся в дом. Мое сердце не может вынести, когда другие смотрят на красивого тебя. Теперь это только мое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естественно и плавно произнесла такую кокетливую фразу, пылающую яростным собственничеством. Все жители деревни, стоявшие во дворе, синхронно повернулись и посмотрели на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моргали. Некоторые даже прочистили уши мизинцами, думая, что ослышались, но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безумие! Я ослышалась, или она просто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думала, что Ю Донг такая умная! Мама, разве она не выглядела красавицей, когда произнесла эти слова? Кажется, у меня в ушах звенит!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одна. Даже мое сердце не выдерживает. Оно стучит так громко, что мне кажется, что я только что видела Богиню! Героическую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такие... Тогда как же Фан Чи, который получил удар из первых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чтобы посмотреть на Фан Чи, который стоял неподвижно, словно был потрясен до глубины души. Затем он икнул, его лицо покраснело с ужасающей скоростью, а затем он уставился на Ю Донг туманными глазами, которые были похожи на маленьких оленят, влажных и испуганных, смотрящих на большого злого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его реакции с затаенным дыханием.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заикался, икая. Он смог произнести только слово "ты", после чего развернулся и убежал в свой дом. Он снова бежал, как кролик, которого хочет съесть 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чтобы посмотреть на большого плохого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кашлянула, а затем посмотрела на толпу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жених довольно милый,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на время забудем о твоем женихе, разве ты не выглядишь слишком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