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Донг Донг.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Ли, стоявший рядом с Ю Донг, вышел вперед, посмотрел на Сяо Хуа, затем повернулся и посмотрел на Ю Донг.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Дочь тети Юнь стала чиновницей месяц назад, раньше она оставила свою семью в деревне на случай, если не сможет найти приличный дом в столице. После месяца поисков она, кажется, хорошо устроилась и позвала тетю Юнь и ее семью жить с ней в столице. Я слышал, что тетя Юнь ищет покупателя на свой дом, он большой и просторный. Я думаю, что нам будет лучше присмотреться к этому дому и купить его, учитывая беременность брата Ханьцзина. Я не думаю, что ему будет хорошо жить здесь, когда его некому защитить. Думаю, будет лучше, если мы будем держать этих меров рядом с собой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 задумалась над предложением Шень Ли. Действительно, купить дом после покупки магазина в городе было проблематично, но Шень Ли был прав. Они не могли просто оставить Ли Ханьцзина, а если бы он остался с ней, она боялась, что ей придется взять на себя ответственность за него. Мало того, что это будет неприятно, так еще и Ю Тонг, этот надоедливый кусок жвачки, тоже заинтересовалась Ли Ханьцзином... Ей совсем не хотелось нарываться на неприятности с этой хлопотливой дурой. Так что вполне можно было подыскать дом и поселить в нем оставшихся десять меров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 будет лучше, чем оставлять беременного мера с кучкой размазни и пожилой парой, которые не выглядели так, будто могут справиться с кем-то или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 Донг снова позвала меров наружу и выбрала тех, кто был менее популярен в таверне, чтобы оставить их в трактире, а сама взяла тех, кто был самым красивым и ярким... и, что самое главное, наиболее склонным к неприятностям.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закончила, она посмотрела на десять или около того меров, которые были выбраны, чтобы пойти с ней, и у нее в голове была только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слишком блестящие.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 их характере, но и в том, как они одевались... их одежда была блестящей, их украшения блестящими... даже их ногти были отполированы до блеска, как зеркало на солнце. У нее болели глаза от одного взгляда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Чень Ми, иди сюда, - сказала Ю Донг Чень Ми, который стоял рядом с ней, но потом, моргнув, шагнул 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озадачен, почему Ю Донг позвала его, но потом Ю Донг подняла руку и взъерошила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 - воскликнул Чень Ми, потому что Ю Донг взъерошила его прическу, но когда он взглянул на ее лицо и увидел расслабленную улыбку, он не смог остановить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Боже, какая она обманщица, - пробормотал он про себя, но позволил Ю Донг взъерошить его тщательно сделанную прическу, превратив ее в птичье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успокаивала свои глаза и нервы домашним и уютным видом Чень Ми, который облегчал ее сердце и успокаивал ее пульсирующую головную боль.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любила сильно пахнущие духи, от них у нее болела голова, но, к сожалению, каждый мер в таверне носил его сильный аромат. Даже если духов было мало, когда они смешивались вместе, она чувствовала, как пульсирует ее висок.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маленького взъерошенного птенца Чень Ми, который смотрел на нее большими абрикосовыми глазами, и почувствовала, как ее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недостаточно. - 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Чего не хватает? - спросил Чень Ми, но почти сразу же получил ответ, когда Ю Донг сжала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hagsysgmsmsg??? - воскликнул Сяо Хуа. Его лицо пылало, когда он прикрыл глаза и сделал то же самое с Ли Ханьцзином. - Ты... ты извращенка!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 просто качала застывшего и покрасневшего Чень Ми в своих руках и просто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значит извращенка? Я обнимаю своего мужа, а не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почему ты обнимаешь его? Да еще и на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устала, - просто ответила Ю Донг. - Я обнимаю своих мужей, когда устаю. У тебя есть что сказать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Сяо Хуа не мог ничего сказать Ю Донг. Она обнимала своего мужа...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разумный поступок, но он не знал, почему он чувствовал себя так, как будто его грудь была наполнена ватой. Он схватил носовой платок и посмотрел вниз на свои ноги. Что это было за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Ханьцзин посмотрел на угрюмое выражение лица Сяо Хуа и вздохнул. Он не забыл, что этот глупый мальчик слишком медлителен, чтобы понять свои собственные чувства. Он боялся, что к тому времени, когда Сяо Хуа поймет, что чувствует к Ю Донг, для него будет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не знал, что происходит с остальными. Он просто чувствовал себя очень счастливым, как будто его сердце разрывалось от тепла. Жена обняла его, потому что устала, значит, он ей нравился?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действительно нравились ее мужья. Хотя она почти не показывала своих чувств, но она была человеком, чей мозг работал довольно прямолинейно; она не стала бы спать с Чень Ми или кем-то еще, если бы они ей не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свой маленький солнечный шарик, Ю Донг почувствовала, что ее сердце исцеляется. Все верно. Вот таким должен быть мер. К чему этот наряд девчонки? Ее мужья были лучшими!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Ли, стоявший рядом с ней, тихо кашлянул. Он хотел напомнить ей, чтобы она отпустила Чень Ми, но Ю Донг посмотрела на него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хочешь обняться?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- начал он, но Ю Донг уже обнимал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слегка напрягся, но потом расслабился. Он мог быть застенчивым, но он не был глупым. Если его жена дарит бесплатные объятия, то он их примет. Поэтому он обнял ее в ответ.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Чень Ми и Шень Ли обнимаются, Е Лю тоже не хотел оставаться в стороне. Он поднял руки и сказал в несколько цундерской манере: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устала, то можешь обнять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жестким, как будто он делал это не потому, что хотел, но когда Ю Донг обняла его, его румянец стал самым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Хуа Хуа оставь свой платок, он больше не может быть порван. - заметил Ли Ханьцзин.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Сяо Хуа стиснул зубы и порвал то, что осталось от его платка.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голоден... - подумал Ли Ханьцзин.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