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Милостыня? Попрошайничество? Сюй Муань никогда не слышала таких вещей. С тех пор как она стала главой этой деревни, все относились к ней с уважением. Так почему же ее так осуждали, а Ю Лянь пошла в горы, потому что доверяла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мелькнуло знакомое лицо, мягкая улыбка и свирепая аура генерала. Она смотрела на нее с недоуменным выражением лица, словно не хотела делать то, что говорит собеседница, но так как выбора не было, ей пришлось согласиться, расстроенно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Сюй, - сказала та женщина, - Я сделаю, как ты сказала, но оставлю свою семью в твоих руках... если со мной что-нибудь случится, пожалуйста, береги маленьких Донг и Мая. Они - моя гордость, какими бы кривыми и глупыми они ни были... Я верю, что однажды они исправятся.... Возможно, я не смогу увидеть это своими глазами, но, пожалуйста, позаботься о них. Я вверяю свою семью в твои руки, сестра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доверяй их мне, я подведу тебя. Не надо, просто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Лянь встала и улыбнулась ей с таким доверием, что Сюй Муань почувствовала себя так, будто кто-то ударил ее ножом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подведешь меня, сестра Сюй. Я сейчас пойду в горы, потому что хочу, чтобы моя семья была в безопасности от медведей. Если я вернусь, можешь забыть о своем обещании, но если я не вернусь, пожалуйста, я не прошу многого, просто держи Донг Донг подальше от неприятностей и, если возможно, отправь Мая к хорошему врачу, я откладывала деньги на это. Но ради будущего моих детей и этой деревни я сделаю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Лянь вернулась, но на плечах четырех человек, окровавленным трупом, который был так сильно изуродован, что только по одежде ее можно было опознать... но она сделала то, что обещала, она расправилась со стаей медведей.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она сделала? Она закрыла глаза на все: смерть мужа Ю Лянь, изгнание Ю Донг, похищение Цю Баем спасительных денег, которые Ю Лянь сохранила для Ю Мая... Что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 Донг тряхнул Сюй Муань и усмехнулся. - Тебе нечего сказать? А мне есть что сказать. Хочешь выгнать меня отсюда? Тогда пойдем, ты сразишься со стаей медведей, и мы покончим с этой кровной враждой, которая у нас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 Донг начала тащить Сюй Муань в сторону гор, и, возможно, она дотащила бы Сюй Муань почти до подножия гор, если бы не Сюй Юси, которая бросилась и выхватила у нее Сюй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 Донг! - сказала Сюй Юси, взглянув на мать, и вздохнула с облегчением, увидев, что с матерью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в городе, когда пришел ее муж и сказал, что ее мать попала в беду с Ю Донг. Сюй Юси слышала о славе Ю Донг; она знала, какая она грубиянка, поэтому не могла сидеть на месте и примчалась. Она даже сообщила об этом своей тете, которая обедала в ресторане со своей семьей; ее муж сказал ей, что старейшина У тоже впуталась.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Сюй Юси, которая сильно волновалась, У Жуфен была довольно спокойна. Она подошла к своей матери, посмотрела на нее сверху вниз, затем, мягко улыбнувшись, она посмотрела на мать справа, затем слева,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Где золото? Только не говори мне, что его было слишком много и ты отправила его домой в руки слуг... Это нехорошо. А вдруг они украдут? Мы должны вернуться и пересчитать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Жуфен была яркой, как солнце, и сарказм, скрывавшийся за ее словами, горел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 хотела отругать дочь за то, что та пытается ей нахамить, но ничего не могла сказать. Она была не права, она не могла вести себя так сопливо, как ей хотелось, поэтому она могла только хмыкать и пыхтеть, кисло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поняла. Не нужно на меня набрасываться. - затем она посмотрела на Сюй Юси, которая защищала Сюй Муань, и фыркнула. - Увы, я родила жареную свинину. Эта девочка очень переживает за свою мать, а тут еще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 Жуфен не сходила с лица. Она смотрела на мать, пока та не начала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я не говорила тебе, что ты не должна вмешиваться в планы тети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что Ю Донг не та, с кем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понимаю, чем именно ты расстроена? - сказала У Жуфен, погладив себя по щеке. - Ты сейчас так беспокойно выглядишь, - и вздохнула. - В любом случае, я заботилась о тебе не так, как Сюй Юси, но заботилась... В любом случае, если ты все еще хочешь ругать меня, то я думаю, что Ю Донг не была слишком строга с тобой, ха... Я надеялась, что она будет хорошо к тебе относиться, и ты перестанешь время от времени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Достаточно. Я просто пытаюсь свести счеты перед отъездом, - пожала плечами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тоже были претензии к Сюй Юси, этой большой шишке, которая смотрела свысока на ее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мужественном мужчине? Он был намного лучше, чем твой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все еще твоя старшая. Как ты можешь так с ней поступать? И ты действительно хочешь оскорбить старейшин деревни и мою мать ради мера?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оскорблю весь мир, если придется, потому что это мой мер, - сказала Ю Донг, показывая большим пальцем на Фан Чи, - Даже я не заставляю его плакать сейчас... Кто вы такие, чтобы заставлять его проливать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все меры повернулись и посмотрели на своих жен, которые неловко сдвинулись с места. Похоже, Ю Донг только что подняла планку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старейшины деревни ничего не имеют против меня, - она повернулась к группе старейшин и улыбнулась,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покачали головами... они были готовы стать сучками Ю Донг, только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