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умерла его мать, и все состояние, нажитое его матерью, как торговцем, забрали его родственники, Фан Чи чувствовал себя, как во сне: у него никогда не было возможности стоять во весь рост в шикарном магазине с таким количеством рабочих, окружавших его, как будто он был настоящим молодым мастером. Теперь, когда он был окружен группой меров, которые работали вдвое больше, чтобы угодить ему, прося его посмотреть на эту одежду и ту одежду, Фан Чи уже не мог отличить реальность от сна, он просто смотрел на Ю Донг, которая с весельем наблюдала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и вправду была навеселе, когда с Фан Чи обращались, как с молодым человеком из богатой семьи. Если бы это был кто-то другой, он бы стал наглым, как гордый павлин, но не Фан Чи. Он смотрел на нее влажными глазами, похожими на глаза оленя, сбившегося с пути. Когда Ю Донг прочистила горло и вошла в толпу, окружавшую Фан Чи, меры расступились, чтобы позволить ей приблизиться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выбрать или нет ничего, что бы тебе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не хотела давить на Фан Чи своим присутствием, чтобы в конечном итоге он выбрал какую-то случайную одежду. Поэтому, чтобы выйти из затруднительного положения, она оставила его одного, чтобы он мог выбрать все, что ему понравится, но, похоже, ее маленький мер не привык к таким мелочам и чувствовал себя подавленным. В конце концов, даже если она не хотела вмешиваться, ей пришлось это сделать, иначе она боялась, что ее жених взорвется, как фонтан.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выглядел как щенок, попавший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мне нравится, но я не могу выбрать, когда столько людей говорят мне, что это выглядит хорошо, и то хорошо, - прошептал Фан Чи, держа Ю Донг за рукав.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застенчиво спрятался за ее спиной, а некоторые из меров захихикали,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был милым! Он был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они могут так толпиться вокруг него? Он боялся, что утонет в море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мог даже толком рассмотреть материал для одежды, который ему показывал мер, когда его заменял кто-то другой. Как же он должен был выбирать себе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поняла, что он хотел сказать. Может быть, ей не стоило оставлять его одного? Она почесала подбородок и с улыбкой посмотрела на рабочих: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жених немного застенчив, почему бы нам не сделать это? Один из вас покажет ему все вокруг? Он плохо ладит с толпой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и посмотрела на Фан Чи, который дергал ее за рукава и вопросительно подняла бровь. Тот покраснел, но потом покрутил пальцами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могла бы ты... Ты не можешь помочь мне выбрать одежду? Мне кажется, с твоими предложениями мне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хотела было сразу же согласиться, посмотрев на его выражение лица, которое стрелой пронзило ее грудь и поразило в самое сердце, но в то же время в примерочной были только меры, и она не могла просто пойти с ним внутрь. Максимум, она могла помочь ему выбрать одежду, но в конце концов, он должен был примерить ее с помощью меров, которые здесь 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неловко улыбнулась, заметив, что меры смотрят на нее, и наклонилась, чтобы шепнуть Фан Чи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помочь тебе в выборе одежды, но ты все равно должен выбрать мера, который поможет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невинный Чи, который не пробовал одежду в магазинах раньше, не мог понять - почему он должен выбрать мера, чтобы помочь ему? Ему было хорошо наедине с 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пыталась игнорировать ухмылки меров, которые становились все шире и шире. Она хотела сказать, что в отличие от их обычных клиентов, которые были немного ненормальными, она не собиралась следовать за своим женихом в раздевалку. Она стояла перед Фан Чи, чтобы спасти его от смущения, с которым он может столкнуться после того, как она объяснит ему это. Сделав глубокий вдох, она наконец открыла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некоторые из одежд здесь нового стиля, и вам понадобится кто-то, чтобы связать то или это... Это значит, что вам понадобится чья-то помощь в раздевалке...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становился все тише и тише, не потому что она стеснялась, просто лицо Фан Чи стало таким красным, что она инстинктивно застеснялась вместе с ним. Она пыталась игнорировать смущение, которое испытывала, но из-за дыма, выходящего из головы Фан Чи, как пар от варки, она могла только неловко потереть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хотел, чтобы пол треснул и он упал в него, но он знал, что этого не произойдет, поэтому он опустил голову и указал на маленького мера, который выглядел примерно на четырнадцать лет. Среди всех остальных он был единственным, кто не перегружал его, говоря то, что заставляло его мысли путаться: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кашлянула и посмотрела на маленького мера с доброй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оставлю его в твоих надежных руках,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удивленно моргнул глазами и кивнул головой, в конце концов, это был его первый раз, когда его выбирали. Каждый раз заказчики выбирали кого-то, кто был опытнее его, и его часто избегали пожилые люди. Наконец, он был выбран! Теперь ему не нужно будет бесполезно прыгать вокруг; если он сумеет завоевать этого клиента, его работа в качестве продавца будет обеспечена!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пойдемте со мной. Вы можете называть меня Цин-эр или Сяо Цин, как вам больше нравится, - желая произвести лучшее впечатление на Фан Чи, маленький Цин старался изо всех сил, но даже после того, как он постарался, хорошее впечатление было почти испорчено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http://bllate.org/book/14120/1241966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