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вдвоем вышли из ресторана через шум, который устроила Сюй Юси, но его услышали лишь немногие, ведь ради ее плана "Я целовалась с твоим женихом" Сюй Юси спровоцировала беспорядки в самом дальнем углу ресторана, поэтому на Фан Чи и Ю Донг не смотрели вопросительными взглядами, пока они пробирались к выходу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Фан Чи, который держался за руку Ю Донг, споткнулся и чуть не упал на землю, если бы не Ю Донг, которая обхватила его за талию и подтянула к себе. Она почувствовала, что вся его храбрость, которую он проявил перед Сюй Юси, постепенно покидает его. А иначе куда бы пропала сила из его ног? Она рассмеялась, подтягивая его за талию и позволяя ему прислониться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не ты сейчас показывал свою огненную сторону? Я никогда не думала, что услышу, как нежный Чи будет ругать кого-то, говоря ей, чтобы она посмотрела на свое лицо в моче.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которого дразнили, прикрыл лицо, так как румянец распространился по его щекам до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дразни меня так. Я был очень зол, поэтому и сказал эти вульгарные слова, иначе я бы не говорил таких вещей. В конце концов, я никогда и никому не говорил таких неуважительных слов, даже своим тетям и кузинам.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очень боялся, что Ю Донг примет его за мера, не знающего этикета, поэтому поспешил объясниться. В конце концов, какой мер использует такие слова, как "моча" и "сука"? Если они это делают, то их принимают за землероек. Ему не хотелось становиться строптивым перед своей будущей женой, но он был слишком зол, чтобы контролировать себя, и выбалтывал все, что приходило ему в голову. Увааа! Отныне он и Сюй Юси - враги! Он скорее прыгнет в яму, чем женится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рассмеялась и похлопала его по спине. Она терпеливо ждала, пока он придет в себя, и не обращала внимания на странные взгляды женщин и меров на улицах. Да, она держала мера на руках на людях, но так как он был ее женихом, разве было что-то плохое в этом? Она погладила его по спине, успокаивающе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объяснять, почему между нами возникло недопонимание. Конечно, ты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это сказала, ей вспомнился самодовольный взгляд Сюй Юси, когда она вышла из туалета, и ее брови напряглись. Она определенно не отпустит эту маленькую дынную сучку, как только вернется. Ее губы скривились в злобной ухмылке, но Ю Донг поспешно сменила выражение лица на нежное, когда Фан Чи посмотрел на нее своими прозрачными глазами, похожими на глаза лани.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изучал ее лицо, а затем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что я помешал тебе ударить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ответила Ю Донг с приятной улыбкой, словно это не она только что планировала, как будет бить Сюй Юси, когда та вернется в деревню. - Ты прав, Сюй Юси и сама по себе доставляет немало хлопот, а если еще и ее муж впутается в эту историю, то мы не сможем насладиться нашей свадьбой, так что я не буду беспокоить ее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наступит ночь, она будет мертва, - внутренне подумала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 обратил внимания на ее небольшую игру слов, потому что только сейчас он понял, что прислонился к Ю Донг на публике. Он сделал паузу, поспешно оттолкнулся от Ю Донг и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П...пойдем, мне еще нужно выбрать ткани, которые тебе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торопливо подошел к карете и спрятался внутри, как пугливая перепелка.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была отодвинута в сторону после того, как Фан Чи закончил улаживать свои эмоции, была ошеломлена. Неужели она... ее использовали и бросили? Она сузила глаза и покачала головой. Этот Чи, он становился все смелее и смелее с ней, он даже осмелился оттолкнуть ее. Какой плохой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ты закончил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которую Фан Чи таскал по магазинам один за другим, очень устала, не только потому, что ей было не до покупок, но и потому, что она с запозданием поняла, что меры были такими же, как и женщины ее мира, когда дело доходило до покупок. Вдвоем они обошли уже десять магазинов, Фан Чи торговался за каждую медную монету, которую мог сэкономить, а потом, когда продавец не соглашался, тащил ее в следующий магазин, где ей снова приходилось изображать из себя модель для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в своем мире, она часто думала, что ее коллеги-мужчины часто преувеличивали страдания, через которые им приходилось проходить, когда они водили своих девушек по магазинам, но сейчас она действительно хотела извиниться перед ними за то, что недооценила силу очень активной девушки, которая хотела видеть своего парня одетым в то-то и то-то, потому что прямо сейчас она переживала те же страдания, стоя перед Фан Чи в третьем комплекте одежды, который он выбрал для нее в десятый раз. Даже ее тело, питаемое духовной энергией,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уставился на Ю Донг, которая была одета в длинный пастельно-розовый халат с вышитыми на нем маленькими пионами. Хотя такая одежда не подходила таким женщинам, как Ю Донг, от которых исходила героическая аура, но, как ни странно, этот комплект ей очень шел! Фан Чи стоял перед Ю Донг и смотрел на нее в упор; если бы он не беспокоился о рабочих, которые стояли рядом с ними, он бы начал кричать, как фанат! Его жена была так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он выбирал, была даже не высокого качества, но каким-то образом, когда Ю Донг носила ее, она заставляла ее выглядеть так, будто она была сделана из мягкого шелка! Но даже если он не кричал, ему все равно пришлось зажать рот рукой, потому что ему казалось, что он вот-вот громко ахнет в любую секунду. Еще больше его расстраивало то, что его нос был очень горячим, как будто из него что-то капало.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 Ю Донг помахала рукой перед Фан Чи, желая привлечь его внимание, но когда он не ответил, она подошла к нему и наклонилась ближе, чтобы посмотреть на него внимательно. - Что случилось? Ты в порядке? Почему ты отключаешься?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и не подозревала, что в глазах ее жениха и работников магазина она действительно сияла и переливалась слабым светом, а на заднем плане, казалось, распускались цветы, когда она положила руку на лоб Фан Чи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была одновременно красивой и заботливой ...... ПОЛНЫЕ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Ю Донг, она получила слишком много баллов не только от своего жениха, но и от работников, помогавших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