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отвезла карету домой. Хотя время, проведенное с Фан Чи было хорошим, она очень скучала по дому. А после беготни туда-сюда она устала еще больше и хотела просто отдохнуть, прежде чем приступить к тому,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бабушки Фан была на высоте. Ю Донг никак не мог оставить это дело, не преподав Сюй Юси хороший урок. Женщина пыталась наложить свои грязные лапы на ее жениха и даже пыталась вызвать между ними раскол; было бы слишком мило со стороны Ю Донг позволить этой женщине уйти, не проучив ее,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вернулась домой, она припарковала карету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начал скучать по маме, поэтому, когда он услышал голос Ю Донг, он сразу же отпустил деревянные блоки-игрушки и бросился наружу, передвигая конечностями изо всех сил. Как только он достиг порога и увидел, что входную дверь толкают, он тут же поднял руки и сделал очень милое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только что вошла в дом, увидела очаровательную выходку своего сына и рассмеялась, подняв его и обняв его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был напитан духовной водой, и его развитие было лучше, чем у других детей-меров в деревне. Хотя он был еще мал, он мог понимать, что говорили ему в доме и не забывал отвечать соответственно. Даже сейчас он мило покачивал головой, отвечая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почувствовала, что вся ее усталость смывается. Хотя это было правдой, что маленький колобок был довольно непослушным и озорным, но он также был чрезвычайно милым и очаровательным; одного его объятия было достаточно, чтобы забыть обо всем стрессе. Хотя она и пылала от гнева при мысли о том, что Сюй Юси сделала сегодня, мягкие и молочные объятия маленького булочки смыли весь ее гнев. Ах, нет, это было просто временно приостановлено, пока ее сын был в ее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расцеловала щеки маленькой булочки и прижалась к его носу, пока она 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мама принесла для тебя? Попробуй угадать и скажи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привык к выходкам своей матери. Она всегда засыпала его поцелуями, так что он даже не стал отказываться и позволил матери делать то, что она хотела, пока он размышлял над тем, что она могла принести для него. Каждый раз, когда его мама приносила что-то для него, это было ему по вкусу, так что он знал, что ему понравится и этот подарок. Но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смотрела, как малыш серьезно обдумывает ее вопрос, и внутренне рассмеялась. Она знала, что ее маленький колобок отличается от других детей. Почему бы и нет? Он питался ее духовной энергией. В мире апокалипсиса даже трехлетний ребенок сможет пробудить свои силы, если только они питались должным образом, а их родители были пользователями способностей. По сравнению с ними маленькая булочка была еще нормальной. Поэтому она не была так уж удивлена быстрым ростом маленькой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знаешь? - спросила она, когда заметила, что маленький колобок не отвечает, а его маленькое личико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снова кивнул головой. Он действительно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любимый молочный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пакет, который несла в другой руке и показала его маленькому колобку, чьи глаза начали блестеть, когда он уставился на пакет в руке матери. Это было правдой, что он любил все, что мама приносила для него, но молочный пудинг был самым лучшим. Он был такой мягкий, сладкий и вкусный! Он сразу же начал пускать слюни, заставляя Ю Донг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дом, где ее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который только что вернулся после мытья посуды, приветствовал Ю Донг с улыбкой, взял маленькую булочку на руки и слегка пожурил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я должен тебе говорить - не бегай так. А вдруг ты поранишься?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Уву, - кричал маленький колобок, поворачиваясь и извиваясь в объятиях отца, пытаясь изо всех сил пытаясь дотянуться до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такое? Обычно ты не проявляешь такого энтузиазма приближаться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ущипнул маленького колобка за щеку и тут же получил раздраженный взгляд от своего сына. Очевидно, малыш был не в настроении играть с ним или, скорее всего, он не был в настроении делать ничего, кроме как забраться в объятия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наблюдала за их выходками и улыбнулась, положив пакет 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восторге не от меня, а от молочного пудинга. Я сказала ему, что принесла немного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неудивительно, что он так себя ведет.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пинки и удары, которыми маленький колобок бросался в него, Чень Ми легонько шлепнул его по попе, пока 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не можешь есть молочный пудинг сейчас. Уже так поздно и ты уже съел миску пшенной каши с костным супом. Ты даже урвал немного измельченной свинины брата Лю. - он похлопал маленького колобка по животику и насмешливо пригрозил ему. - Если ты съешь еще больше, то у тебя начнется боль 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позволил ему съесть твою измельченную свинину? - спросила Ю Донг, как только заметила Е Лю и Шень Ли, которые сильно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вернулись после полива полей. Растения, посаженные Ю Донг, питались духовной водой из колодца, и они хорошо росли. Ю Донг часто говорила им, что нет необходимости поливать их два раза в день, но старые привычки умирали с трудом, и Е Лю и Шень Ли по-прежнему регулярно поливали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подошел к столу и налил себе и Шень Ли две чашки воды и только после того, как они выпили по глотку, он ответил 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чтобы я ему дал, он взял ее из моей миски, когда 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обвинение Е Лю, Ю Донг посмотрела на маленького колобка, который послушно сидел на руках у папы и выглядел очень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Похитил? Что это было? Не лги!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