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Чи проснулся, он был дезориентирован окружающей его темнотой. Почему... почему его комната была наполнена таким мраком? Разве сегодня не день его свадьбы? Его комната должна была быть освещена солнечным светом, ведь первые лучи солнца считались удачными для жениха. Так почему же все его существо было окутано тьмой? Он посмотрел налево, затем направо, пытаясь разлепить затуманенное зрение. Но как только он попытался сесть прямо, он понял одну вещь - он не мог пошевелиться, а когда он попытался освободить руки, его осенило ужасное осознание - его руки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прояснило его мысли, и Фан Чи, чья голова раскалывалась так, словно кто-то ударил его по затылку, мгновенно протрезвел. Что? Что это было? Он попытался пошевелить ногами, но они тоже были связаны. Что, черт возьми, происходит? Сначала он не мог осознать, что с ним происходит, и только спустя некоторое время, когда в голове всплыли утренние воспоминания, он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похищен. Кем? Он не знал, кто похитил его, но знал, что кто бы это ни был - он точно не планировал ничего хорошего для него. Его сердце колотилось в груди, когда он пытался кричать о помощи, но через некоторое время он понял, что не может говорить! Ужас заполнил его желудок, когда он открыл рот, но из него не вырвалось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происходит с ним? Сегодня была его свадьба, самый прекрасный день в жизни мера, и все было разрушено. Он поднял голову, чтобы хорошенько рассмотреть окружающую обстановку, и понял, что место, куда его привезли, - заброшенная хижина за пределами деревни, украшенная красными свечами и лепестками цветов. В его сердце тут же поднялось чувство тревоги, и Фан Чи еще более яростно попытался оторвать руки от изголовья кровати. Ему нужно было убираться отсюда быстрее,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все еще пытаешься бороться. Разве ты не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Шелковистый, сладкий голос донесся до него, но в отличие от сладкого голоса Ю Донг, из-за которого он начинал таять, этот голос заставил маленькие волоски на его затылке подняться. Это было... Это не могло произойти с ним! Почему она была здесь? Разве Ю Донг не сломала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поняла шок и ужас, написанные на лице Фан Чи, и ее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как я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ответил. Даже если бы он хотел ответить, он бы ничего не смог сказать! Сюй Юси, эта сумасшедшая женщина накачала его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временное средство. Через час или два ты снова сможешь говорить. Я не могу позволить инвалиду прислуживать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говорила так непринужденно, что можно было подумать, что она обсуждает погоду. Она подошла к Фан Чи с тростью в руке и села на край кровати, к которой был привязан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Ю Донг хорошо постаралась, когда ломала мне ноги, но она забыла, что у меня тоже есть связи. Хотя я еще не полностью восстановилась, нанятая мной врач помогла мне встать с кровати. После того, как Ю Донг так меня унизила, неужели ты думаешь, что я позволю ей выйти замуж со всеми барабанами и хлопушками?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 ужасе уставился на Сюй Юси, когда она подняла руку и провела по его щеке. Он попытался отстраниться, но тут его заставила застыть жгучая пощечина, а глаза вернулись к Сюй Юси, которая холодно смотрела на него. Несмотря на то, что он не мог говорить, Фан Чи все еще пытался произнести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брови Сюй Юси нахмурились, а затем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почему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головой. Несмотря на то, что он хотел сбежать, он не мог просто пройти мимо Сюй Юси, пока его руки были связаны. Ему нужно было выяснить все, что Сюй Юси придумала в своей больной голове, и ждать, пока кто-нибудь поймет, что он пропал. Он был женихом, наверняка кто-то придет его искать,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спросила Сюй Юси, как будто это он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черными глазами, полными презрения и гнева, а затем протянула руку и ущипнула его за щеку. Это было немного слишком... на самом деле это было так сильно, что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всегда плохо делилась своими вещами с другими: мои игрушки были моими, и мои родители тоже были моими, все, к чему я прикасалась, принадлежало мне! И ты тоже! Как ты думаешь, кто распустил слух о нас с тобой? Кто, по-твоему, перехватил тех сватов? Как ты думаешь, кто заставил тех женщин, которые приходили с предложением выйти замуж, отступить? Я! Это всегда была я! Я и только я имела на тебя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смотрел на нее в недоумении, он с трудом мог в это поверить. Все, что с ним происходило, было связано с Сюй Юси? Она всегда была такой - как он мог упустить это? Почему он не знал, что Сюй Юси такая психопатка? До сегодняшнего дня он никогда бы не подумал, что именно Сюй Юси разрушила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 спросила Сюй Юси с невозмутимой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вздрогнула под его взглядом и не выглядела виноватой. Она погладила его по щеке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здорово, что я тоже тебя ненавижу. Ты должен был оставаться на месте и ждать меня, как хороший маленький мер, но потом ты пошел и обручился с этой Ю Донг! - ее глаза, которые еще секунду назад были спокойными, вспыхнули и начали извергать огонь. - Во всей деревне ты мог обручиться только с Ю Донг? Она непочтительна и неучтива. У нее три мужа! Как она может заботиться о тебе? Разве не по этой причине ты отказался жениться на мне? Потому что я вышла замуж за другого? Ну, если ты был так против этого, тогда ты должен был оставаться один всю свою жизнь. Ты должен был умереть под моей тенью! Но ты... - она сжимала его горло, пока он не начал багроветь, - Ты решил жениться на другой. И эта другая была не кто иная, как женщина, которая унизила меня? Как ты можешь так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