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Ши, пришедшая вместо матери Ю Донг, почувствовала, что у нее закружилась голова, если бы не Ю Тонг, которая поддержала ее, она бы упала на землю! Как только она подумала, что эта девушка перестала доставлять неприятности, она пошла и сделала что-то настолько неразумное и жестокое! Ван Ши так разозлилась, что на одном дыхании готова была извергнуть огонь, как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к Ю Донг, с улыбкой оглядывая толпу, и как только она оказалась рядом с Ю Донг, она оттащила ее от бабушки Фан и Фан Чи за заднюю часть рубашки и потащила ее в угол, где стояла свадебная процессия. Она понизила голос и угрожающе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тебе, Донг Донг: я могу не обращать внимания на все твои выходки, я даже считаю твой алкоголизм всего лишь последствием твоего бунтарского возраста, я могу выдержать все, но если ты посмеешь насмехаться над этой свадебной церемонией и загонишь семью Фан в угол, клянусь Богом, я так сильно отшлепаю тебя по заднице, что из персика она превратится в арбуз!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потеряла дар речи. Неужели ее имидж в глазах других настолько плох, что они решили, что она пытается использовать эту церемонию как способ отомстить Фан Чи, отказавшись от обещания, которое она дала семье Фан? Однако у Ю Донг не было времени на то, чтобы отмыть свой образ. Она вздохнула и наклонилась к тете Ван,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присмотритесь к жениху. Он не похож на Фан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 хотела отругать Ю Донг за оправдания, но повернув голову в сторону Фан Чи, ее глаза расширились. Хотя рост и цвет кожи были похожи на Фан Чи, эта фигура была слишком стройной и гибкой. По сравнению с Фан Чи, который был более высокого роста и внушительного телосложения по сравнению с другими мерами деревни, эта фигура была очень худой, как будто у нее вообще не было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Ван Ши смотрела на стоящего перед ней Фан Чи, тем сильнее сближались ее брови. Только сейчас она поняла, что платье, которое должно было подчеркивать тело Фан Чи, на самом деле висело на стоящем перед ними Фан Чи, как безразмерная рубашка. Как бы она не смотрела на нынешнего Фан Чи, Ван Ши не могла избавиться от ощущения, что перед ней не тот жених, которого они пришли забирать, а кто-то другой! На этот раз голова Ван Ши действительно закружилась, и она прислонилась к Ю Тонг, чье лицо стало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Жениха подменили? Проклятье, я впервые слышу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почему госпожа Ван упала в обморок? Что сказала ей Ю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толпе закричал, и Фан Нан, стоявший рядом с бабушкой Фан, напрягся. Что-то было не так! Как только он услышал, что Ю Донг не дает ему переступить порог, он понял, что в этой ситуации что-то не так, но он стоял на месте, потому что знал, что если он попытается убежать, то кто-нибудь его поймает. И даже если бы его никто не поймал, Ю Донг обязательно устроила бы погоню за ним. Что же пошло не так? Он позаботился обо всем, начиная от установки подошв на ботинки и заканчивая изменением цвета кожи с помощью макияжа под цвет кожи Фан Чи. Он сделал все! Так почему же его все-таки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 Фан Нана не было времени беспокоиться о таких вещах, ему нужно было выбираться отсюда. Даже если кота не было в мешке, он не мог просто оставаться здесь и ждать, пока Ю Донг сорвет вуаль с его лица, верно? Поэтому он задрал свадебное платье и медленно отступил назад, а когда услышал, что никто ничего не говорит, развернулся и бросился бежать. Но не успел он вбежать в дом Фан, как его поймали за руку и безжалостно сорвали вуаль, закрывавшую его лицо. От внезапно вспыхнувшего света он моргнул глазами, а когда зрение пришло в норму, его взгляд встретился с Ю Донг, которая смотрела на него с ужасающим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по-твоему, ты бежишь? Разве ты здесь не для того, чтобы насладиться свадьбой?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голос леденил его сердце. Это... это была не та Ю Донг, которую он знал! Ю Донг, которая ему нравилась и на которой он хотел жениться, была нежна, как весенний ветерок. Почему она так себя ведет? По сравнению с Фан Чи, он был намного красивее и элегантнее! Он заслуживал гораздо большей любви, чем его глупый кузен!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никогда не задумывался о том, что Ю Донг была мила с Фан Чи только потому, что он был ее женихом, а с тем, с кем у нее не было никаких отношений, зачем ей вообще тратить на него свое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Нан!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Фан чувствовала, что ее сердце сейчас выпрыгнет из груди. Сначала это была Ю Донг, которая отказалась выйти за ее внука, затем маленькая Ван упала в обморок, и, прежде чем бабушка Фан это поняла, ее внук, который стоял прямо за ней, побежал обратно в дом. Она подумала, что ее внук расстроен тем, что происходит, и поэтому он бежит в дом, чтобы поплакать, но не успела она набраться смелости и отругать Ю Донг за холодное сердце, как вуаль была сорвана, и вместо лица внука показалось соблазнительное лицо Фан 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бабушки Фан потемнело и перед ее глазами заплясали пятна. Если бы не бабушка-соседка, которая поддержала ее, она бы упала на спину, как маленькая Ван. Она встряхнула головой, прогнала тошноту, посмотрела на нераскаявшееся лицо Фан Нана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сопляк, что ты здесь делаешь? Ты продал весь свой стыд дьяволу? Как ты можешь... как ты можешь меняться местами со своим двоюродным братом? Быстро, скажи мне, где ты спрятал своего кузена!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холодно слушал ругань своей бабушки. Старуха была такой же, как и раньше - она все еще беспокоилась о Фан Чи больше, чем обо всем остальном. Затем он посмотрел на Ю Донг, чье великолепное лицо было пугающе холодным, и ухмыльнулся. Они думали, что только потому, что его поймали, дело было закончено? Хаха, это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Нан зажал руки под рукавами и собрал слезы, которые только мог, шмыгая носом с покрасневшими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брат Чи, он попросил меня поменяться с ним местами. Он сказал, что не хочет жениться на Ю Донг и все еще любит Сюй Юси. Перед самым прибытием свадебной процессии... он... он сбежал со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http://bllate.org/book/14120/1242015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