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отпустил Фан Нана, который был напуган до смерти. Он споткнулся и упал на пол. Когда Ю Донг поднял его, его сердце чуть не выпрыгнуло из груди. Он не думал, что Ю Донг будет так жестока с ним: он был слабым мером, а она была женщиной - только по этой разнице полов, она не должна была так с ним обращаться! Но она не только избила его до полусмерти, она угрожала закопать его семью в землю! И это ради такого мера, как Фан Чи? Что не так с ее мозгами? Вместо того, чтобы взять такого красавца, как он, она все еще думала о Фан Чи? Что она за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Донг это волновало меньше всего, потому что как только Ю Донг отпустила его, другая фигура бросилась вперед и влепила Фан Нану 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 Донг, эта пощечина была еще сильнее, и Фан Нан чуть не потерял сознание. Когда поднял голову, чтобы посмотреть на того, кто посмел дать ему пощечину, его взгляд упал на старое и морщинистое лицо бабушки Фан. Все слова, которые он хотел бросить на человека, стоящего перед ним, были проглочены - в его семье он не боялся никого, кроме бабушки. С самого детства он видел тактику своей бабушки и ее навыки, как деловой женщины. Он знал, что по сравнению с его мамой и папой, бабушка Фан была силой, с которой нельзя было шутить, поэтому он молча опустил голову и сжал кулаки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была так зла, что хотела убить этого внука. Если бы она не боялась совершить преступление, она могла бы свернуть ему шею! Она подняла руку на Фан Нана и снова сильно ударила. Ее грудь вздымалась, когда она плюнула на землю рядом с Фан Наном: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думала, что ты вырастешь таким хитрым человеком! Как ты можешь даже думать о том, чтобы украсть невесту своего кузена? А тебе не приходило в голову, как твой кузен будет жить в этой деревне после того, как с ним случилось такое? Ты просто желаешь ему смерти!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того, что я украл его невесту? Разве он не украл тебя у нас? - огрызнулся Фан Нан.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был похоронен в его сердце, взорвался, когда он посмотрел на бабушку Фан, а его глаза запылали. 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 родился от мера, чье происхождение было сомнительным, но ты заботилась о нем больше всех. Что касается меня и моего брата, то ты даже не удосужилась взглянуть на нас. Когда моя мать попросила отделить его от семьи, ты ушла с ним. Ты хоть раз повернулась и подумала о нас? Ты не думала, верно? Тебе было наплевать на нас! Мы тоже твои внуки, но ты заботишься только о Фан Чи! Даже сейчас ты беспокоишься только о нем! А как же я? Ты когда-нибудь думала о том, что будет со мной, когда я стану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 была достаточно зла, чтобы снова ударить Фан Нана, но она не могла больше бить его, Ю Донг уже достаточно избила его. Если бабушка Фан ударит еще раз, его лицо может остаться в шрамах. Хотя она не хотела опускать руку, она все же положила руку на бок и посмотрела на свою подругу, которая стояла рядом с ней. Она тяжело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послать своего внука привести сюда остальных членов семьи Фан? Я не думаю, что этот мальчик осмелился бы придумать такой план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 Нан открыл рот, бабушка Фан заставила его замолчать. Сегодня она собиралась наказать своих несправедливых дочерей и зятьев! Она должна была сделать это много лет назад, но, похоже, эти сопляки приняли её доброту за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 действительно приняла мое молчание за слабость! - прорычала Ю Донг, выбегая со двора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спешила, что даже не остановилась, когда Ван Ши и бабушка Ю окликнули ее. Ю Тонг, увидев это, поспешно передала маленькую булочку Сяо Хуа, который принял ребенка с крайней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 его и бабушку в дом моей сестры, а я пойду с сестрой искать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тоже поспешила за Ю Донг, а за ней У Жуфен и Ван Ши, которые передавали Сяо Хуа одну за другой обязанности, например, сказать мужьям Ю Донг, чтобы они не волновались и позаботились о маленькой булочке и бабушке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который остался один на один со старым и молодым, вдруг захотел засучить рукава и избить Сюй Юси собственными руками. Она была идиоткой? Ладно, если бы она была идиоткой, но как она посмела считать себя умной женщиной и задумать такую схему? Из-за нее он, эскорт Сяо Хуа, который прикасался только к музыкальным инструментам для того, чтобы продемонстрировать свои навыки, теперь держал на руках ребенка, да еще и суетливого.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раз шевельнешься, и я обещаю, что съем весь твой молочный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колобок, который еще минуту назад шлепал и пинал Сяо Хуа, затих, как перепелка, и уставился на мера, который держал его, с выражением лица, которое говорило: "Ты не посмеешь!"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ударь меня еще раз и посмотри, посмею я или нет. - угрожающе прошептал Сяо Хуа, затем он повернулся, чтобы посмотреть на бабушку Ю и вежливо улыбнулся, - Пойдем, бабушка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Донг, которая сбежала со своей свадьбы, направилась прямо к дому Сюй. Хотя она знала, что шансы на то, что Сюй Юси там, ничтожно малы, но, по крайней мере, она сможет узнать что-нибудь от родителей Сюй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