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Сюй Муань был недалеко от дома Фан Чи и бабушки Ю, что было одной из главных причин, почему Фан Чи и Сюй Юси росли, как возлюбленные детства. Но кто бы мог подумать, что эти возлюбленные однажды станут такими? Один был похищен, а другая была его похитителем.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Донг не интересовалась выяснением того, как этот вопрос обострился до этого момента. Как только она добралась до дома семьи Сюй, не обращая внимания на запертую дверь во двор, Ю Донг перепрыгнула через стену и прошла прямо к парадной двери семьи Сюй, которая была оставлена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дверь была оставлена открытой, старик Сюй всегда следил за тем, что происходит в его доме, и, более того, он стирал одежду возле колодца, когда Ю Донг перемахнула через стену его двора и ворвалась в его дом, как будто он был ее собственностью. Старик Сюй был ошеломлен в течение трех секунд, прежде чем он вытер руки об одежду и бросился за Ю Донг: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подожди! Стой! Стой! Что ты здесь делаешь? Как ты смеешь так врываться в мой дом! Я говорю тебе, что моя жена может выгнать тебя из деревни в считанные секунды, даже не думай делать глупости в моем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 был похож на жужжащую муху, которая не замолчит, несмотря ни на что. Ю Донг, которая шла в дом, чувствовала, что ее гнев нарастает, но она знала, что не может ударить отца Сюй Юси, иначе виновник станет жертвой. Хотя у нее не было настроения слушать его болтовню, она резко развернулась и угрожающе указала пальцем на старика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Послушай, я здесь не потому, что мне так хочется. Твоя дочь похитила моего жениха, и я здесь потому, что хочу знать, куда она его увезла, поэтому, если у тебя есть какая-либо информация, тебе лучше поторопиться и выложить ее, иначе ты даже не поймешь, когда твой дом загорится,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Моя Юси похитила этого ублюдка Фан Чи? Она не в своем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угрозы Ю Донг, а другое - информация, которую она выдала. Если бы Ю Донг просто угрожала ему, старик Сюй разобрался бы с ней в одиночку, но если она действительно пришла сюда искать его дочь, то это совсем другое дело. Однако, в конце концов, Сюй Юси была его дочерью, и он не мог позволить кому-либо причинить ей вред. Поэтому старик Сюй 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никак не могла похитить твоего жениха! Моя Юси отдыхала в доме с самого утра и даже не выходила на улицу. Даже если бы она захотела, то не смогла бы, потому что кто-то сломал ей ноги, и она даже не может подняться с постели! Как получилось, что она похитила твоего жениха? - затем он посмотрел на Ю Донг с фальшивой улыбкой и сказал. - Ты уверена, что он был похищен, а не сбежал с кем-то? Потому что я не думаю, что ты знаешь, но Фан Чи всегда был немного, как бы это сказать... немного слишком дружелюбным со всеми. Может быть, был кто-то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закончить свое предложение, когда Ю Донг ударила кулаком по стене, образовав кратер рядом с его головой. Ее глаза опасно сузились, когда она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старый господин Сюй, если бы ты не был мером, это было бы твоим лицом, так что прекрати болтать и скажи мне, где она? Где ее убежище, или не вини меня в том, что я не была милосердна к твоей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собиралась это делать, но нет ничего плохого в том, чтобы проявить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Громкого удара, когда Ю Донг ударила кулаком в стену рядом с ней, было достаточно, чтобы предупредить всех в доме Сюй. Сюй Муань, которая ухаживала за цыплятами на заднем дворе, была ошеломлена, как и Чу Чанг, который рассказывал сказки своим детям перед послеобеденным сном. Услышав звук, все они бросились к источнику звука и, увидев дрожащего старика Сюй перед Ю Донг, которая открывала одну дверь за другой, оба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Муань первой вышла из оцепенения. Она поспешила к Ю Донг 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Донг, какого черта ты делаешь в моем доме? - затем ее взгляд упал на красное платье, в которое была одета Ю Донг, и она спросила. - Разве ты не должна быть сейчас на свадебной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молотком, ударили по сердцу Ю Донг и старика Сюй, но старик Сюй первым отрезвел от страха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Жена, послушай, что говорит эта Ю Донг! Она говорит, что наша дочь сбежала с ее женихом...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 сбежала, а похитила моего жениха! - огрызнулась Ю Донг, проходя в соседнюю комнату и пинком открывая ее. - Вам всем лучше сказать мне, где она, или, клянусь, я преподам вам такой урок, который запомнит даже ваше седьмое поколение, - она повернулась и направилась к Сюй Муань, отчеканивая каждое слово. - Ты же не хочешь, чтобы я была твоим врагом, глава деревни? Клянусь, даже если ты и твоя семья сбежите посреди ночи, я найду вас и убью, даже если после этого мне придется отправиться в Ямэнь. Ты хочешь рискнуть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Муань уже было плохое предчувствие, когда она услышала, что Фан Чи пропал, и она не сомневалась в словах Ю Донг. Эта женщина была грубой и прямолинейной, но она не была неразумной. Она бы не пришла сюда искать неприятности, если бы не была на сто процентов уверена, что Сюй Юси была той, кто похитил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но позволь мне сначала проверить, находится ли Сюй Юси в своей комнате. Если да, то ты можешь спросить ее напрямую, а если нет, то я думаю, что она будет на том месте, где она обычно встречалась с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Жена, что ты делаешь? - закричал старик Сюй, вставая со своего места на полу, но Сюй Муань одарила его смертельным взглядом, и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ее муж замолчал, Сюй Муань повела Ю Донг в комнату Сюй Юси и, как и сказала Ю Донг,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сжала кулаки, глядя на пустую комнату, и вдруг пожалела, что не превратила Сюй Юси в инвалида. Повернувшись, она посмотрела на Сюй Муань и спросила тяжелым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находится убежище?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стыке нашей и горной деревень, - ответил голос, но это была не Сюй Муань, а Чу Чанг.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блестели от слез, но выражение лица было полным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Ю Донг поняла, что даже если она не сможет преподать Сюй Юси хороший урок сегодня, то кто-то другой будет более чем готов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