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Цай вздохнула. Она знала, что происходит. После работы боссом команды доков, она привыкла видеть много схем, и, к сожалению, эта схема была одной из тех, которые она видела много раз, но дело в том, что она была на стороне Ту Тинглинг. Не потому, что она благоволила последней, а потому, что она давно устала от Чжу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один раз, когда эта женщина привела клиента их команде, когда они были в беде, когда всех их клиентов перехватывали команды соперников. Но Бог знает, сколько раз она слышала, как Чжу Чэн упоминала тот единственный раз! И даже если она оказала услугу команде, она отплатила за это тем, что сделала Чжу Чэн лидером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была неблагодарным человеком, но Чжу Чэн всегда была проблемным работником - она сваливала свою работу на других, а брать взятки было привычкой, от которой она не могла избавиться. Босс Цай всегда закрывала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сделать это и на этот раз, она могла бы превратить эту ссору в нечто незначительное, но не захотела - она поняла намерения Ту Тинглинг и была согласна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Чжу Чэн обратно, потому что у нее осталось немного доброты к этой женщине. Но эта женщина, уехав на несколько месяцев и вдруг объявившись, вместо того, чтобы вести себя правильно и доставлять как можно меньше неприятностей, через которые она заставила пройти команду после столь внезапного ухода, она вела себя так, будто она здесь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Цай ненавидела ее высокомерие. Как может так вести себя женщина, которая безответственно бросила все и ушла, когда не было даже другого лидера команды, подготовленного для выполнения ее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хороший шанс. Она могла воспользоваться этой возможностью, чтобы выгнать Чжу Чэн из команды, ведь она не только не привела клиентов в команду, но и заставила их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Цай прочистила горло и строго посмотрела на Чжу Чэн, отчего сердце Чжу Чэн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Чэн, я не обращала внимания на то, что ты делаешь за моей спиной, но чтобы ты знала, я была в курсе того, что ты делала,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Чэн подпрыгнуло. Она внимательно посмотрела на своего босса, и когда ее взгляд встретился с суровым взглядом босса Цай, она поняла, что все те мелкие трюки, которые она проделывала за спиной последней, действуя так, как будто босс Цай не знает... Босс Цай знала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могу игнорировать проблемы, которые ты принесла в команду с тех пор, как вернулась. - продолжал Босс Цай, игнорируя прерывание Чжу Чэн. - Ты думаешь, что ты все еще лидер команды после того, как бросила команду на столько месяцев? Ты воспринимаешь эту работу, как задний двор своей мамочки, где ты можешь прогуливаться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Я сказала вам, что мой папа заболел, и я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огрызнулась босс Цай, подняв руку и не давая Чжу Чэну больше произносить свои оправдания. - Ты думаешь, что я глупая? У нас у всех дома есть родители. Неужели ты думаешь, что если наши родители заболеют, мы перестанем ходить на работу? Нет. Все здесь будут брать дополнительные смены, чтобы заработать достаточно денег на лечение болезни родителей. Ты думаешь, что сможешь обмануть меня этими мелкими отговорками?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Чэн, я взяла тебя в команду, потому что ты была важным членом команды, но это не значит, что ты лучше, чем другие работники. Ты не можешь причинять неприятности лидеру команды из-за зависти и злости. В конце концов, если бы ты не уволилась так внезапно, не подготовив никого, кто возьмет на себя эту ответственность, нам бы не пришлось делать что-то подобное, понимаешь? - сказала босс Цай, ущипнув переносицу и покачав головой. - Я беспокоюсь, что вы с Ту Тинглинг не можете работать вместе, а раз так... - она открыла глаза и резко посмотрела на Чжу Чэн, заставив последнюю напрячься. - Ты можешь пойти в другие команды и поискать работу там, Чжу Чэн. Прекрати создавать проблемы в моей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была ошеломлена. Она не могла поверить, что босс Цай выгоняет ее из команды. Если она пойдет работать в другие команды, то ей придется начинать с самых низов! Ей было уже за двадцать... к тому времени, когда ее узнает босс другой команды, ей будет за тридцать! И это если ее вообще узнает босс команды! Возможность заполучить клиента выпадала раз в жизни; при нынешней конкуренции ей, возможно, придется всю жизнь оставаться мелким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поражена и немедленно бросилась за боссом Цай, которая шла к торговке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Я буду усердно работать с этого момента! Пожалуйста, не выгоняйте меня из команды!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Цай не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 Чэн смогла подойти к ней, ее окружила та самая команда, которой она когда-то руководила. В ярости она повернулась и посмотрела на женщин, которые остановили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суки! Что вы делаете? Убирайтесь с дороги! Неужели вы забыли, что это я вывела вас всех на дорогу к успеху? Неужели вы все забыли о милости, которую я оказала вам? Если бы не я, эта команда не существовала бы, и вы бы все голодали! Как вы смеете так обращаться со своим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Тинглинг фыркнула, повернулась к команде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Выгоните ее. Если госпожа торговка расстроится, то наказание понесем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немедленно прислушалась к ней, и, не обращая внимания на крики Чжу Чэн, они вынесли ее из 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Ту Тинглинг, то она оглядела док, а затем направилась к переулку, который был рядом с доком,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то, что вы просили. Я даже могу потерять часть своей дневной зарплаты из-за неприятностей, которые я вызвала. Заплатите мне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подняла голову и посмотрела на Чжу Чэн сквозь накидку с капюшоном. Увидев, что Чжу Чэн действительно удалили из доков без шансов на возвращение, она кивнула и передала два таэля Ту Тинглинг: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чтобы она никогда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два таэля в руках, Ту Тинглинг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жива, эта женщина никогда больше не будет работать в этих доках, а тем более в других командах.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