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Донг открыла дверь своего дома, первое, что она увидела, было ухмыляющееся лицо Ван Ши, а следующее, что она почувствовала, - это медвежьи объятия.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 Ты - хитрая девчонка! Я должна сказать, что ты много работаешь! - закончив обниматься, Ван Ши оттолкнула Ю Донг в сторону и вошла в дом. - Теперь, где наша маленькая звезда?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упал на Фан Чи, который прихлебывал молоко, и ее лицо сморщилось в доброй улыбке, когда она поспешила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вот ты 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Донг, которая осталась забытой, моргнула глазами. Значит, ее использовали и выбросили, не так ли? Ее статус, казалось, упал в глазах Ван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Вэй, который наблюдал за выходками своей жены, покачал головой и похлопал Ю Донг 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много думать об этом. Твоя тетя всегда была такой,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правда. Ю Донг ничего не сказала, когда посмотрела на Ланг И, которая смотрела куда угодно, только не на нее. Хотя Ланг И не смотрела на нее, Ю Донг знала, что та смеется. Она видела, как дрожат ее плечи!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Войди и положи эти вещи. Что ты стоишь на пороге? - сказала Ю Донг, выглядя немного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ее поймали, Ланг И изменила выражение своего лица на гораздо более утонченное и серьезное. Когда она вошла внутрь, закрыв за собой дверь, позади нее был Фу Вэй, который посмеивался, когда заходил в дом, чтобы посмотреть на Фан 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тоже повернулась, чтобы пойти за ними, но раздался еще один стук, и как только она открыла дверь, она увидела хмурое лицо У Жуфен. В течение двух секунд никто ничего не говорил, а затем Ю Донг попыталась закрыть дверь так быстро, как только могла.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 другой стороны, У Жуфен была быстрее ее. Она перехватила дверь, прежде чем ее можно было закрыть, а затем посмотрела на Ю Донг с раздраженным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дело, девочка? Ты не приветствуешь свою бабушку, не так ли? - яростно прошипела У Жуфен.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боюсь, что ты меня побьешь, - сказала Ю Донг, изо всех сил стараясь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Жуфен фыркнула, открывая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Кто заботится о тебе? А теперь убирайся и дай мне увидеть моего внука, прежде чем я разломаю эту дверь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дорогой, и после короткого умственного расчета Ю Донг решила, что лучше сразиться один на один со своей бабушкой, чем позволить ей сломать входную дверь. Но она действительно думала об этом больше, чем следовало.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Жуфен действительно пришла сюда не ради нее, вместо этого она пришла к Фан Чи. Пройдя мимо Ю Донг, она вошла внутрь с улыбкой, которая была далека от того зловещего выражения, которое она только что показала Ю Донг.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внезапную перемену на лице своей бабушки, глаза Ю Донг дернулись. Она обернулась и осторожно выглянула наружу. Как только она убедилась, что там больше никого нет, она развернулась, чтобы вернуться внутрь. Она сделала только три шага, как раздался еще один стук в дверь. Расстроенная, она проклинала это в своем сердце, прежде чем открыть дверь. Там стоял Чу Чанг со своей дочерью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тебя побеспокоил? - осторожно спросил Чу Чанг, взглянув на выражение лица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нет, ты этого не сделал, вовсе нет, - сказала Ю Донг, скривив губы в улыбке, когда она убеждала Чу Чанга зайти внутрь со своими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внутрь, Ю Донг не просто выглянула из своей двери, вместо этого она прошла весь путь через двор до калитки, а затем выглянула на дорожку, которая была совершенно пуста и лишена каких-либо возможных гостей. Только тогда она развернулась и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она не должна была так делать, потому что ее мужья были уже окружены очень гиперактивной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 и У Жуфен неоднократно говорили Фан Чи приходить к ним, если Ю Донг будет плохо с ним обращаться, в то время как Фу Вэй и Чу Чанг тщательно обсуждали, что делать, чего не делать и о чем должен заботиться Фан Чи, пока он был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 носился с подносом, развлекая гостей. Что же касается Шень Ли и Е Лю, то они работали на кухне, готовя блюда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очень поздно ночью Ван Ши и другие захотели уйти, и Ю Донг, про которую забыли и бросили в уголу, наконец, приободрилась. Наконец-то она получит своих мужей в свое распоряжение!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она вышла из дома, чтобы проводить гостей, Ван Ши потянула ее за запястье и отвела в сторону, осторожно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Донг Донг, я просила тебя отвести своих основных мужей к врачу, ты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моргнула глазами, прежде чем покачать головой. Все было так утомительно, что у нее не было времени отвезти Шень Ли и Е Лю к врачу, но теперь ситуация изменилась. Она знала, насколько чувствительны ее мужья, поэтому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 о том, чтобы отвезти их к врачу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ты думаешь о них, - сказала Ван Ши, похлопав Ю Донг по рукам и вздохнув. - Это ненормально, когда живот мера так долго молчит, если только нет какой-то проблемы. Я не проклинаю их, Донг Донг, но я просто предупреждаю тебя - завтра, какими бы ни были результаты, пожалуйста, не отпускай этих двух меров. Они безвольны, и если ты покажешь им, что разочарована, они примут это близко к сердцу ... и, пожалуйста, будь рядом с ними все время, потому что для мера нет ничего более сокрушительного, чем никогда не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торжественно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рассвет появился на горизонте, Ю Донг поняла, что она не может быть рядом с Е Лю и Шень Ли, потому что они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