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почувствовала, как у нее загудела голова, и отрицательно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они... это не они, они не убьют себя вот так. Я хорошо к ним относилась,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повернулась, чтобы посмотреть на Чень Ми, у которого уже были слезы в глазах. Она поспешно подняла руку и вытерла его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Они не мертвы… это не они. Это невозможно, это они. Ми, ты не должен так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тебе нужно взять себя в руки, - сказал Чень Ми, глядя в эти безумные глаза, которые отрицали все, что они видели. - Пожалуйста, ты должна быть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когда Ю Донг схватила его за руки. Она держала его так крепко, что он чувствовал, что его руки сейчас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они… Они ни за что не покончат с собой вот так! - кричала она. Чень Ми чувствовал ее замешательство, гнев и отчаяние, когда она отказывалась верить в то, что видела, когда снова и снова качала головой. - Я должна ... Нам еще так много нужно сделать, Ми ... Они не оставят меня в таком состоянии, правда,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 голову, Чень Ми увидел, что его жена постепенно ломается, и он прикусил губы. Он так хотел отрицать реальность, он тоже хотел дать ей надежду, что тела, которые висели на дереве, не принадлежали Шень Ли и Е Лю, но он не мог ... он не мог этого сделать, потому что правда была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должна снять их тела, я не могу… Я не смогу этого сделать… Ты должна это сделать, ты не можешь оставить их там... висеть. Иди и разорви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Разорвать что? Веревку? Какая веревку? Они не были моими Шень Ли и Е Лю, так почему же я должна заботиться о телах каких-то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хотела принимать правду, она ни за что не собиралась принимать такую бессердечную правду. Она была в оцепенении, когда острая боль разбудила ее. Ю Донг посмотрела на Чень Ми, который плакал, как будто потерял что-то драгоценное. Почему он так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Ю Донг! Иди и сними их! Ты их жена в жизни и смерти… так что ты должна быть на их стороне. Теперь, когда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не договорил, так как Ю Донг наконец немного протрезвела и повернулась, чтобы посмотреть на дерево. Теперь, когда время было уже в разгаре дня, несколько деревенских женщин и мужчин окружили дерево, но никто не предпринял попытки снять тела. Они все смотрели шоу, как пассивные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стиснула зубы, когда побежала к баньяновому дереву, ее руки дрожали, и она даже не могла устоять на ногах, снова и снова спотыкаясь, но каким-то образом ей удалось добежать до дерева и пробиться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уйдите с моего пути. Мне нужно пройти… убирайтесь к чертовой матери. Я сказала,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 была жена двух меров, которые покончили с собой, толпа расступилась и пропустила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чтобы встать перед телами, Ю Донг поспешно подставила плечи под ноги двух своих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женщины, которые смотрели это, недовольно нахмурились - как женщина, как может Ю Донг отбросить свою гордость и позволить ногам меров коснуться ее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касалась ног своих мужей, не заботясь о взглядах, которые она получала от других. Кожа их ног была холодной, но не сильно. Она все еще могла это сделать ... если бы она попыталась, она все еще могла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пожалуйста, перережьте веревку. Я не могу двигаться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если она сдвинется, ее мужья задохнутся еще больше. На самом деле она знала, что ей нужно принять меры и безжалостно перерезать веревки, не заботясь о таких незначительных вещах, но она не могла - она не могла даже подумать о том, чтобы позволить своим мужьям страдать от малейшей обиды, так как она может позволить им задыхаются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пожалуйста,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крик был наполнен отчаянными мольбами. Она не могла заставить себя перерезать веревку на шее своего мужа, потому что знала, что не сможет этого сделать. Какой бы сильной она ни была, она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пошевелился.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она задавалась вопросом, должна ли она просто набраться смелости, чтобы сделать это самостоятельно, у нее за спиной раздались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бессердечные люди, делаете? Неужели вы не можете ей помочь? Разве вы не слышите ее мольбы? Вы все -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проклинала толпу, пока спешила пройти мимо людей, которые толпились около дерева. Она достала нож, с которым она примчалась, и, прежде чем умело взобраться на дерево, сказала Ланг И, которая тяжело дышала, стоя рядом с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Ланг И, я буду … Я сейчас перережу веревку, а ты держи их тела, не... дай... не дай им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хриплым от горя, когда она подняла дрожащую руку и сначала перерезала веревку, которая была привязана к шее Шень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поймала Шень Ли и уложила его на землю, прежде чем подхватить Е Лю, чья веревка была так же быстро перерезана. Прикосновение их холодной кожи обожгло ее кожу, и она сморгнула слезы, когда посмотрела на Ю Донг, которая стояла там с мертвым взглядом, который пронзил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знала, чего ждет ее хозяйка, поэтому она медленно присела на корточки и поднесла дрожащий палец к их носам по очереди. Все было так, как она и ожидала, ни один из них не дышал. Не зная, что и как сказать, Ланг И закрыла глаза, прежде чем произнести одно слово голосом, хриплым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