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Ланг И вызвали волнения среди людей.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Ми, который каким-то образом набрался смелости приблизиться к месту происшествия, услышал ее слова и упал в обморок прямо на месте. Именно Фу Вэй поймал его и попросил нескольких меров помочь унести и уложить его под маленькое дерево. Чень Ми приехал в деревню Ривер, когда ему было четырнадцать лет, он был молод и наивен, но ему пришлось страдать от тирании старой Ю Донг. Именно Е Лю и Шень Ли, по сути, растили его в течение двух лет. Влияние этих двоих на жизнь Чень Ми было немалым, поэтому, конечно, он даже не мог оставаться в сознании после того, как услышал вердикт, который боялся услышать. Шень Ли и Е Лю значили для него намного больше, чем они могли даже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не упала в обморок, но пошатнулась, и если бы не Ван Ши, которая поддержала ее, она бы упала на землю. Мертвы? Такого не могло быть, чтобы ее мужья были мертвы! Она оттолкнула руку Ван Ши и бросилась к Шень Ли и Е Лю. Они не могут быть мертвы, она все еще может спасти их! Ей просто нужно было влить в них немного своей энергии, и все будет хорошо. Да,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Уйди с моего пути, - сказала она.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 рядом с Шень Ли и положив руки ему на сердце, она пыталась влить свою энергию в тело Шень Ли, но у нее не получилось. Ее силы были для жизни, для начала, если бы в теле Шень Ли осталась хотя бы унция жизни, она смогла бы оживить его, но он ушел, она слишком поздно нашла его, и его душа уже покинула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стиснула зубы, когда повернулась и сосредоточила свое внимание на Е Лю, пытаясь привести его в чувство, но у нее не получилось - ей больше нечего было восстанавливать.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 были мертвы, и их душ не было там. Независимо от того, сколько энергии она пыталась влить в их тела, это было то же самое, что перекачивать жизнь в труп! Она просто тратила свое время, пытаясь оживить их, она знала, что это так, но не могла заставить себя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Донг Донг, отпусти… они уже ушли, пусть уходят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Ши знала, через какое горе проходит Ю Донг, но она также знала, что Ю Донг больше ничего не может сделать. Как бы она ни сопротивлялась, она должна была отпустить Шень Ли и Е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Перестань обнимать их, Донг Донг. Тебе нужно держать себя в руках и подготовиться к похоронам!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не мертвы!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решительно отказалась, продолжая вливать свою энергию в их тела. Она никогда не примет этого.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проснутся. Поверь мне, они проснутся!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она отчаянно пытается разбудить своих мертвых мужей, все меры, стоявшие в толпе, почувствовали, что их сердца тронуты. Они не могли понять, почему Шень Ли и Е Лю пошли на такой шаг. Их жена так сильно любила их, так как они могли позволить себе это и вот так отказаться от своей жизни? В конце концов, их жена отличалась от их жен - она заботилась и обожала их. Если бы умер один из них, их жены просто забрали бы их трупы домой и бесцеремонно похоронили на кладбище, не приводя кого-то еще для прощания или чего-то подобного. У Шень Ли и Е Лю была такая красивая и любящая жена, и все же они разрушили все своими руками? Как у Шень Ли и Е Лю вообще хватило смелости сделать что-то подобное? Если бы это были они, они не сделали бы ничего подобного, даже если бы их вынуждали Боги!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 Донг могла слышать мысли меров, она бы спросила то же самое. Она тоже хотела спросить - что она сделала не так? Почему ее мужья должны были принимать такие радикальные меры? Разве они не были счастливы, живя с ней? Так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 заставить себя думать ни о чем, кроме спасения своих мужей. Наблюдая, как их тела медленно раздуваются, она вложила в них больше своей энергии. Еще немного, еще немного, 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Остановись, - сказал строгий голос.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сжала ее плечо и оторвала от вливания энергии в тела мужей, ошеломленная, Ю Донг оглянулась через плечо и увидела У Жуфен, которая серьезно смотрела на нее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Если ты перельешь им еще немного энергии, они взорвутся. Ты идиотка?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Бабу... 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Ю Донг все еще была убита горем, ее голос был очень тихим, так что никто не услышал, как она назвала У Жуфен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Вставай, я позабочусь о них. Их души не покинули мир, я все еще могу их вернуть, - сказала У Жуфен, отодвигая Ю Донг в сторону и доставая связку серебряных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 Донг вспомнила, что в отличие от нее, которая была пользователем духовной энергии класса "B", ее бабушка была пользователем духовной энергии класса "A". И это было еще не все! Когда мир разразился апокалипсисом, появилась группа пользователей духовной энергии, которые могли вернуть души тех, кто был укушен, обратно в их тела до того, как зомби-вирус развивался и забирал их жизни, сделав живыми мертвецами. Если уж ее бабушка могла справиться с кучей людей, зараженных зомби-вирусом, то она сможет легко вернуть души ее мужей, ведь они не были укушены 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которая стояла вокруг места происшествия, увидела, как У Жуфен руководство на себя, и подумала, что она тратит свои медицинские навыки на двух мертвых меров. Они придерживались мнения, что независимо от того, что У Жуфен делала, она не сможет оживить тех, кто уже умер.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Ю Донг так подумала после того, как Шень Ли и Е Лю долгое время не реагировали. Но ее бабушка накапливала энергию в их телах, и три минуты спустя...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Шень Ли и Е Лю дернулись, когда они начали кашлять и брызгать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http://bllate.org/book/14120/1242096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