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увидела, как вздымается их грудь, и осела на землю. Она ... всего мгновение назад она чувствовала, что ее мир рушится, и она даже не могла дышать. Теперь, когда она увидела, что у них все хорошо, тяжесть, давившая на ее сердце, наконец-то исчезла, и Ю Донг вздохнула с облегчением. Они были в порядке, они были действительно в порядке. Она закрыла лицо, когда позволила своему телу упасть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слышал ни звука, они могли видеть, как дрожат ее плечи, и знали, что она плачет. Женщины были потрясены и не могли поверить своим глазам. Почему? С чего бы ей плакать из-за своих меров? Они были старыми и не такими уж красивыми, и они даже не родили ей ребенка. Так почему? С чего бы ей плакать из-за этих двух меров? Женщина никогда не должна плакать, тем более из-за меров, которые были такими бесполезными и уродливыми!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деревни переглянулись друг с другом и молча поджали губы, решив, что Ю Донг наконец-то сошла с ума. Сначала она позволила ногам этих двух меров прикоснуться к ее голове, а теперь так жалобно оплакивала их, что это было просто глупо. Она могла просто оставить их умирать и выйти замуж за кучу более красивых и добродетельных мужчин, вместо того, чтобы впустую тратить время. У нее были такие хорошие перспективы, но она тратила свою жизнь на такие 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сбиты с толку, как и меры, но, в отличие от своих жен, они не смотрели на Ю Донг свысока, вместо этого они были невероятно тронуты. Шень Ли и Е Лю действительно получили редкое сокровище, женившись на такой женщине, как Ю Донг. Если бы у них были такие жены, как Ю Донг, они бы день и ночь благодарили богов за их милость. Женщина, которая ставила своих мужей на первое место, забыв о гордости и самоуважении, которая любила их так сильно, что не боялась показать свою слабость, такая женщина... Они бы умерли, чтобы иметь возможность быть с ней, но как жаль, что им не повезло иметь такую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долго плакала. Только она знала, как она была расстроена, увидев их безжизненные тела, и впервые она была благодарна, что ее бабушка переродилась в этом мире вместе с ней. Если бы не бабушка, Ю Донг уже потеряла бы своих мужей. Она даже не знала, почему они пошли на такой шаг и попытались покончить с собой. Разве они не были счастливы с ней? Так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очень долгое время Ю Донг перестала плакать и вытерла слезы, прежде чем села прямо и посмотрела на свою бабушку, которая осматривала Шень Ли и Е Лю. У Жуфен выглядела серьезной, поскольку во время осмотра, а Ю Донг просто сидела там, выглядя немного встревоженной. Ю Донг беспокоилась, что после того, как они прошли через что-то подобное, Шень Ли и Е Лю будет трудно прийти в себя, и, возможно, они столкнутся с какими-то проблемами.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Жуфен встала и подошла к ней, упаковав свои серебряные иглы,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ними все в порядке. Их души отделились от тел ненадолго, поэтому им потребуется время, чтобы снова слиться с их телами, а до тех пор тебе придется терпеливо ждать. ПОДОЖДИ, ЧТО ТЫ ДЕЛАЕШЬ?.. - взвизгнула У Жуфен, когда Ю Донг внезапно встала на колени и резко поклонилась перед ней, напугав всю деревню своим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Это... оказывала ли Ю Донг У Жуфен такое уважение, какое можно было бы оказывать только богам? Почему? Только за то, что та вылечила этих жалких 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деревенские женщины не знали, так это того, что Шень Ли и Е Лю могут быть жалкими для них, но для Ю Донг они были всем. Если бы они умерли сегодня, она потеряла бы не только своих мужей, но и часть себя - часть, которой владели Шень Ли и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улыбки, ужимки, эти застенчивые выражения, когда она дразнила их - они глубоко запечатлелись в ее сознании. Она не могла представить себе жизнь, в которой ее не приветствовал бы Шень Ли и его мягкая улыбка. Она не могла представить себе жизнь, в которой она не слышала бы детские и противоречивые слова Е Лю, пока он яростно покраснел. Это было то, без чего она больше не могла жить. Они вчетвером были вместе с тех пор, как она пришла в этот мир, конечно, они были намного важнее, чем кто-либо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могут... как они могут даже думать о смерти? Если они были так недовольны ею, злились на нее, то им следовало просто вонзить нож в ее чертово сердце и отпустить свои приступы гнева. Почему они решили вот так разбить ей сердце? Прежде чем сделать этот шаг, они не подумали о ней? Они хотя бы понимали, что с ней случилось бы, если бы она их потеряла? Как трудно ей было бы собрать себя и научиться жить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могла мыслить здраво, она была в ярости. Она хотела встряхнуть их и спросить, кем именно она была для них? Если бы это была она, она боролась бы со смертью, чтобы вернуться к ним, а они отвернулись от нее, как будто она никогда ничего для них не значила, как будто она была каким-то ничтожеством? Как они вообще могут такое 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вставай .... Ты не должна этого делать. Я ... это была моя ответственность. Я не сделала ничего особенного, а просто выполнила свои обязанности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Жуфен была слегка взволнована. Она видела, как ее внучка ведет себя отчужденно, видела ее в худшие времена, но никогда не думала, что ее внучка сделает что-то подобное, что ее высокомерная и гордая внучка вот так склонит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 голову. Ты обещала, что никогда не будешь склонять ее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кто-нибудь, бабушка, - прошептала Ю Донг, зная, что ее бабушка сможет услышать ее слова с помощью своих духовных сил. - Если бы не ты, часть меня умерла бы сегодня. Ты спасла меня. Так что спасибо… спасибо, что спасла 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