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Шень Ли и Е Лю пытались покончить с собой, облетела деревню в одно мгновение, ведь в там редко происходили интересные события. Те, кто услышал эту новость, сначала были шокированы, а затем начали обсуждать причины относительно того, почему эти двое пытались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Ю, которая работала в поле, услышала эту новость и сначала была шокирована. Она подумала, что, возможно, неправильно расслышала, и именно слух подвел ее, поэтому она поспрашивала. Все жители деревни дали ей один и тот же ответ - Шень Ли и Е Лю действительно пытались покончить с собой. Она была уже старой, и все же она изнуряла себя, работая в поле; после неоднократного подтверждения слуха, бабушка Ю не могла твердо стоять на ногах и упала назад. Если бы не несколько добрых жителей деревни, которые помогли ей удержаться, она бы сломала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Ю, успокойся, ты должна вернуться домой и отдохнуть. Даже если ты сейчас бросишься в дом Ю Донг, ты скорее станешь обузой, чем помощью, - сказала одна из жительниц деревни, которая помогла бабушке Ю устоять, а затем поддержала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 ничего не могла возразить, она только кивнула и позволила женщинам отвести 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Ю, который поливал огород в саду, увидел, что его жену поддерживают другие, и поспешно выбежал наружу. Он внимательно посмотрел на жену,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Где ты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ней все в порядке, старый мастер Ю, - вежливо заверила старика Ю одна из жительниц деревни. - Просто бабушка Ю услышала, что мужья Ю Донг пытались покончить с собой, и поэтому была в шоке,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причину, по которой его жена была в таком состоянии, старик Ю не только не забеспокоился о ней, но даже перекосил лицо, заставляя деревенских женщин чувствовать себя неловко. Он посмотрел на свою жену, которая выглядела так, будто скоро упадет в обморок, и, махнув рукавами, указал на дом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следуйте за мной. Я покажу вам, где находится спальня, - затем он даже не взглянул на свою жену и вошел внутрь, не говоря ни слова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деревенские женщины обменялись взглядами друг с другом, прежде чем отвести бабушку Ю в дом и помочь ей лечь на кровать, прежде чем уйти. Они знали, что старик Ю был очень мелочным мером, он даже не попросил бы их сесть, не говоря уже о том, чтобы подать им что-нибудь выпить или поесть, о таком отношении лучше было вообще не надеяться. Они все ушли, даже не попрощавшись, зная, что если останутся рядом с сердитым стариком Ю, то только навлекут на себя позор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женщины ушли, старик Ю повернулся к своей жене и одарил ее фальшивой улыбкой, сжав пальцы так сильно, что ногти впились в ладонь и потекла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Таааак, беспокоиться о своей внучке было недостаточно, теперь ты будешь беспокоиться и о ее мужьях, не так ли? Ты заболела, потому что не смогла вынести известия о том, что они пытались покончить с собой?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Ю уже было трудно дышать, она была старой, и у нее почти никогда не оставалось сил в теле, чтобы бороться со своим мужем. Она подняла дрожащую руку и указала на старика Ю, прежде чем проскрежетать: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можешь ... не можешь ничего сказать ... хорошо,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заткни меня, заткни меня, черт возьми! - огрызнулся старик Ю, поднимая банку с водой на шкафу рядом с ним, а затем бросая ее на пол. Он закричал. - Ты всегда затыкаешь мне рот! Ты беспокоишься о них, но подумала ли ты о своем внуке, которому тяжело в академии, потому что ты отдала пять таэлей своей драгоценной внучке? Он тебя совсем не волнует, но эти ублюдки пытались покончить с собой, и тебе стало 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 - крикнула бабушка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каким-то образом встала на ноги и соскользнула с кровати, она беспокоилась, что если она не выйдет из дома, то сойдет с ума и сделает что-нибудь прискорбное: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наблюдала, как эти двое росли. В твоих глазах смерть и проблемы в академии - это одно и то же? Если твоему драгоценному внуку так тяжело, попроси его вернуться, и тогда ты сможешь баловать его столько, сколько захочешь! Если он хочет добиться успеха, само собой разумеется, что ему приходится много страдать. Что я могу тут поделать?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из комнаты, старик Ю 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буду любить его до безумия! Раз ты не можешь заботиться о нем, тогда это буду делать я! Я скажу ему, что даже если твоя бабушка не заботится о тебе, я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и заработай деньги, чтобы оплатить его расходы, прежде чем произносить эти смелые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Ю стало мрачным, когда он сплюнул на пол. Деньги, деньги, деньги! Только потому, что она могла зарабатывать деньги, она смотрит на него свысока! Ну и что с того, что он не может зарабатывать деньги? Его дочь зарабатывает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Тесть, что случилось? - Цю Бай, который слушал, как ссорятся его родственники, вышел из своей комнаты с покорным выражением лица, обнял за руку старика Ю и вздохнул. - Тебе не нужно раздражать эту сердитую тещу, или ты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своей теще! - сердито крикнул старик Ю. - Эти два ублюдка повесились на старом дереве - почему это имеет для нее значение? Посмотри на нее - она выглядит такой потрясенной и слабой!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Бая дрогнули, но он подавил улыбку и с некоторым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два ублюдка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будет долгая и несчастная жизнь, потому что они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Цю Бая застыла, когда в его глазах вспыхнул странный блеск.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