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не очень-то об этом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раздался голос, он уже бросил свой телефон в окровавленную пасть голодного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после появления темной фигуры свет вокруг него померк, температура упала до невыносимо холодной, полупустые контейнеры сгнили и потрескались, стены покоробились и покрылись пятнами, а под ними появились грязные плесневые пятна. Казалось, что на окружающее пространство воздействовала сила крайнего зла, и У Жуну, оказавшемуся в ее ловушке, не оставалось ничего другого, как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это были призраки, и если он будет сражаться, у него хотя бы будет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— 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сразу же проглотил телефон, но его верхняя часть тела уже лежала на спине У Жуна, а длинные, черные, грязные руки душили его шею. У Жун задрожал, в том месте, где он соприкоснулся с призраком, было ощущение, что он прилип к мороженому, настолько холодно, как будто он находился в морозильной камере, не в силах пошевелиться. Его кожа была бледной от холода, губы — бескровными, и хотя он знал, что должен бороться, его угасающий разум не мог контролировать замерзшее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гнойная и вонючая слюна голодного призрака капала на плечо У Жуна. Его сожрут прежде, чем он успеет замерзнуть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застыло, растягиваясь до бесконечности, и 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и жалобного вопля У Жун постепенно пришел в себя. Неожиданно источник холода покинул его, и его тело начало согреваться, он споткнулся, инстинктивно сделав несколько шагов, и после того, как он смог контролировать свое тело, он сделал еще несколько быстрых шагов подальше от этого места, прежде чем обернуться, чтобы посмотреть,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таял, его выпуклый, твердый живот становился кремовым и мягким, а изнутри на нем начали появляться маленькие, лаймово-зеленые отпечатки руки. Опечатки руки совсем маленькие, размером с ладонь трех-четырехлетнего ребенка, сопровождаемые серебристым детским хихиканьем. Чем восторженнее был смех, тем ужаснее становились стенания злого призрака, который неистово царапал свой живот. Как только У Жун повернулся, он закричал в агонии, и его живот, раздувшийся до таких размеров, что стал тонким как бумага, наконец, сам собой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звук, похожий на лопающийся воздушный шар, когда живот разорвался, и злой призрак быстро иссяк, превратившись в пепельную массу всего за две-три секунды. Из остатков выкатился полусгнивший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Б-з-з, б-з-з.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прерывистый звук электрического тока, смутно слышно, как со стороны телефона доносится ненасытная отрыжка, сопровождаемая детским смехом и невинным, предвкушающим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Король… Спасибо за угощение... Когда ты… уже умрешь? Только когда ты умрешь…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переживший множество бедствий, в конце концов был полностью списан в утиль. Шум суетящихся людей постепенно нормализовался, теплые лучи садящегося солнца упали в переулок, мусорные баки вернулись в нормальное состояние, настенная штукатурка тоже вернулась к первоначальному виду и прочно висела на стене, все было так же, как и целую вечность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глубоко вздохнул и с деревянным лицом и дрожащими руками зажег себе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всех этих волнений он немного оцепенел. Но, по крайней мере, никто не сможет догадаться что только что произошло по его ничего не выражающему лицу, когда он вернулся в опустевший магазин ритуальных услуг. Глядя на свою мать, которая казалась для него немного незнакомой, его нервы, которые были напряжены, наконец,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мир изменился, самые близкие ему люди остались прежними. Губы У Жуна дрогнули,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знаешь дорогу домой? Я думала, что ты умер там, забыв, что я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удивилась его возвращению, но затем с суровым лицом втолкнула его внутрь, закрыла дверь и нетерпеливо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следах призрачной ци, маленький паршивец, ты снова пробуешь вырастить призрака, не так ли? Полагаю, ты надеешься вырастить свою мать после того, как разозлишь меня до смерти! Будь нормальным человеком и не слушай всяких дураков. Иди и помойся листьями грейпфрута, это плохая примета так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магазина ритуальных услуг был несколько тесноват и там не было полноценной ванны. Мать У втолкнула У Жуна в ванную на втором этаже, и сходила нарвала большую горсть листьев грейпфрута и бросила их в воду, но перед уходом встала у двери ванной и замешкалась. Мать У долго молчала, прежде чем решиться, с легким колебанием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отродье, сегодня звонил старик из деревни, твоя бабушка старенькая, ее здоровье подводит, и пришло время сказать тебе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доносился ритмичный стук в дверь, и прерванная мать У не хотела обращать на него внимания, но стук повторялся несколько раз, и наконец она так рассердилась, что подняла брови, закатала рукава и спустилась по лестнице, крича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видите, что дверь закрыта? Убирайтесь! Сегодня я не принимаю ни людей ни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чудовищно скрюченная рука прошла прямо сквозь дверную панель и потянулась, чтобы отпереть замок. Дверь толкнули, и снаружи вошли пожилой мужчина и молодой человек. Они оба были одеты в черные плащи и несли в руках черные кожаные сумки. Старик был невысокого роста и сутулый, его лицо было покрыто морщинами, глаза мутные, а плащ оттопыривался сзади, как будто он нес на спине куклу. Маленькая деформированная рука исчезла под его плащом, как раз вовремя, чтобы ее увидел У Жун, который тоже спустился со второго этажа вслед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напротив, выглядел относительно нормально, но на нем была маска, закрывавшая нижнюю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7-го отдела Бюро общественной безопасности, я специальный полицейский Чжоу Сюнь, номер призрака 1682.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достал свое удостоверение полицейского в черной коже и с серебряным значком и одним плавным движением показал его матери У и У Жуну. Старик рядом с ним не сказал ни слова, его мрачное лицо и туманные глаза смотрели прямо на 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18:15:32 экстрасенсорная реакция в районе жилого дома в задней полосе пешеходной улицы Янцзяпин в районе Улунпо превысила норму, и согласно мониторингу было подтверждено, что произошло событие экстрасенсорного восстановления класса D, чтобы предотвратить распространение злокачественных событий, жители этого района подлежат проверке. Пожалуйста, сотрудничайте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падал на лицо, и Сюнь Ань, которого в мешке притащили в подворотню и жестоко избили, пришел в себя только когда стемнело. Он лежал в куче мусора, его тело воняло грязью, его белая рубашка была была вся перепачкана, а все тело было в синяках и сильно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У Жуна знали, как себя вести, нанося ему удары в такие места, которые были чрезвычайно болезненными, но не заметными со стороны. Даже если Сюнь Ань пойдет в полицейский участок, чтобы написать на них заявление, это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Сюнь Аня было словно разорвано на части, и он задыхался. Он был так растерян, он не знал, почему У Жун вдруг отвернулся от него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что-то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 был озадачен, его лицо помрачнело, он стряхнул грязь и воду с одежды, держась за стену и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Жун сейчас слишком зол. Нужно подождать несколько дней, через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 не очень обеспокоен, он чувствует, что У Жун, должно быть, все еще привязан к нему, и именно поэтому он так зол. Когда гнев утихнет, а затем его удастся успокоить, он все равно вернется. Что касается Линь Вэньвэнь, которую было не так легко уговорить, Сюн Ань на мгновение заколебался, не зная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спешить, девушка из влиятельной семьи слишком привыкла к вниманию окружающих, просто нужно сделать так, чтобы она не встречала тебя несколько дней, иногда нужно быть холодным, чтобы заставить ее думать, что ты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утешив себя, Сюнь Ань уже не был так зол. Но было уже поздно, комендантский час уже начался и возвратится в общежитие не выйдет, но у него не было с собой денег, чтобы остановиться в гостинице. Да и не мог он себе позволить тратить лишние деньги, и, немного подумав, он, прихрамывая,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Янцзяпин — небольшой городок. Миновав все еще немного оживленные торговые улицы и выйдя к старым домам, Сюнь Ань долго шел, пока не достиг очень отдаленного и малонаселенного места. Там был маленький, ветхий дворик, где даже посреди ночи раздавался жалкий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 нахмурился и постучал в дверь. Зажегся теплый желтый свет, и из внутреннего двора вышел недовольный молодой человек с короткой стрижкой, одетый в черную футболку и джинсы. В руке у него была стальная труба, покрытая кровью. Сюнь Ань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я хочу остаться здесь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разве это не наш отличник? Кто тебя так избил, это ведь не твой маленький любовный интерес,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насмехался и дразнил, небрежно доставая ключ из кармана брюк и отпирая входную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я просто старый добросердечный парень, который всегда готов приютить бездомных маленьких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 молча вошел, дверь с лязгом за ним закрылась. Дворик был невелик, но в нем было много разного хлама, несколько мешков валялись рядом с открытыми водопроводными трубами, а земля была покрыта темной водой, непонятно было, кровь это или вода. Когда Сюнь Ань вошел во двор, он почувствовал, что в темноте за ним наблюдает множество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грязно выругался и бросил в темноту стальную трубу: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Ублюдки, на что вы смотрите?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труба с грохотом упала в темном углу, обо что-то ударившись, раздался воющий звук, группа черных теней в панике разбежалась в стороны, сквозь тусклый свет стали видны тощие и костлявые бездомные кошки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 спал в боковой комнате, со старыми заплесневелыми одеялами, вонью перебродивших кошачьих и собачьих фекалий, смешанных с запахом крови и постоянными прерывистыми воплями животных. Все тело болело и он долго и болезненно ворочался, заснув лишь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Сюнь Ань, обязательно отправлюсь в столицу, в наилучшую Академию Небесных Наставников, и стану Небесным Наставником, которым будут восхищаться все! У Жун… Линь Вэньвэнь… Я вам покажу…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 стиснул зубы и поклялся уже проваливаясь в глубокий сон, но вскоре после этого он начал дергаться всем телом, как сумасшедший, скатившись прямо на пол. Его голова сильно ударилась о край кровати и Сюнь Ань внезапно открыл глаза, но это был уже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убивай меня, не убивай меня У Жун! Я не хотел тебя выталкивать, я не хотел тебя убивать! У Жун отпусти меня, пожалуйста, отпусти меня! А-х-х больно, так больно, собака, собака не кусай меня, У Жун, У Жун отпусти меня,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Сюнь Аня выпучились и закатились в агонии, его тело тряслось как тряпка на ветру, он кричал от ужаса и отчаяния, заставляя кошек и собак прыгать и лаять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Брат Ху в ярости пинком распахнул дверь, схватил Сюнь Аня за воротник и несколько раз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призываешь души своих предков посреди ночи, если ты хочешь умереть, я позволю тебе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разбудили Сюнь Аня, его лицо побелело, он задыхался, как выброшенная на берег рыба, на его лице было написано недоумение и паника,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Лю Ху? Разве тебя не загрызла до смерти собака У Жуна, нет, разве я тоже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хромой пес встал на край кровати и с любопытством смотрел на Сюнь Аня, его короткий черный хвост вилял, как мельница. Но кто бы мог подумать, что Сюнь Ань от этого придет в такой ужас, что попытается отползти, бешено извиваясь, а на его промежности расползется мокрое пятно: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Ах-ах-ах, уходи, уходи! Не кусай меня, не ешь меня, У Жун, У Жун, пожалуйста, не дай ему укусить меня. Оставь меня в покое, оставь меня в покое..!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Трахни свою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был в ярости и снова ударил Сюнь Аня по полному крови рту. Он открыл рот и выплюнул несколько зубов. Он был так напуган, что мочился и нес всякую чушь. Брат Ху вышел с мрачным выражением лица, но через мгновение вернулся с чашей крови и плеснул ее Сюнь Аню прямо на лицо. Кровь черной собаки была еще теплой и стекала вниз, глаза Сюнь Аня остекленели, и когда он увидел капающую на его руки кровь, то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обморок длился до следующего утра, когда Сюнь Ань, наконец, пришел в себя после сильного потрясения и страха и в трансе понял, что он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Возродился на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возрождается из будущего с королем-призраком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http://bllate.org/book/14127/1243697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