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колокольчика, пробиравший до самого сердца, доносился из-под его кровати, как ядовитая змея, ползущая по позвоночнику, холодная, склизкая и жуткая. У Жун с завязанными глазами и обостренными чувствами в кромешной тьме чувствовал себя так, как будь-то на него давит тяжелая глыба льда, со свистом втягивая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я иду, иду, я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ребенка был необычайно звонким, одновременно далеким и близким, он перестал быть просто какофонией звуков, проникая прямо в сознание 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трудно уловить призрачную энергию твоего тела, как ты позволил наложить на себя такой мерзкий талисман, король. Мерзко, очень мерзко!!!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талисман не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упала еще ниже, ребенок-призрак был так же несдержан, как и любой обычный ребенок, и люди в том же купе под действием его призрачной энергии уже замерзли до состояния бреда и дрожали, но У Жун чувствовал лишь небольшую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прохлада была очень комфортной, как будто заходишь в комнату с кондиционером в жаркий солнечный день, такая прохлада успокаивает тело. Он тайно копил силы, чтобы вырваться на свободу, не произнося ни слова. Вскоре после истерики голос ребенка-призрака смягчился, как будто он привык к ответному молчанию, и зазвучал застенчиво, даже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я был первым, кто нашел тебя. Ты должен вознаградить меня. Дай мне съесть одну из твоих ног,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Ребенка-призрак жадно сглотнул слюну сказав такую кровавую и ужасную вещь невинно и по-детски. Он продолжал говорить У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только одну ногу, только до икры. Это не больно, и вообще, король, скоро ты сможешь восстановиться с помощью остатков души Короля Белой Кости, так что дай мне немного поесть, я первым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называешь меня королем?"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вскинул брови, услышав это, и в то же время он почувствовал, что оковы на его теле немного ослабли после того, как он ощутил прохладу. Он попытался задать вопрос мысленно. Во-первых, что бы озадачить это убогое преследующее его отродье, а во-вторых, он старался как можно дольше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есть король. — Конечно, ребенок-призрак услышал его и немного расстроился: — Я хочу только одного — ногу, король, ты забыл меня? Скоро мы прибудем в место, где мы с тобой впервые встретимся, но я отчетливо помню только как ты разорвал меня и проглотил, оставив только одну ногу. Кажется, это будет через шесть месяцев? Я не помню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понял каждое слово, но не мог понять что означают эти предложения. Что призрак имел в виду, говоря, что через шесть месяцев он съест его и разорвет на части, оставив только одну ногу? Был ли этот ребенок особенным и мог видеть будущее,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У Жуну пришла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создание не могло тоже переродиться,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почему я об этом не подумал!"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почувствовал холод на лице, а затем повязка упала с его глаз. Он открыл глаза, и перед ним предстало маленькое зелено-серое лицо. Зрачков не было, только белки глаз, а призрак и У Жун были прижаты друг к другу, рот призрака с острыми, как у акулы, зубами светился черным светом. Человек и призрак находились очень близко друг к другу. Обычный человек испугался бы до смерти при виде этой штуки, но У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поднимался из глубины его души, как будто он видел не ребенка, а шоколад или что-то в этом роде. Но в то же время этот позыв был инстинктивно отвратителен и безвкусен, короче говоря, он видел ребенка-призрака именно таким "съедобным, но бесполезным".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действительно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осознал это уже потом, а в тот момент маленький сопляк ковырялся в его левом веке, обдувая его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призрачного глаза нет, я не ожидал, что ты так слаб сейчас,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Ребенок-призрак был так взволнован, что его радость и восторг почти выпирали из его маленького зелено-серого лица, и он широко открыл рот с отвратительным и ужасающим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почему бы мне не съесть тебя и не стать королем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Основатель Саньцин находится на вершине, а Санмао возвращается в мир, божественный талисман повелевает тебе, Чанчуань, выслушать приказ, если ослушаешься, громовой удар снизойдет на тебя тут же, безотлагательно, как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прогремел гром, заставив всех заткнуть уши и зажмурить глаза, но черный туман мгновенно рассеялся. Ребенок-призрак закричал от удивления и гнева. Затем У Жун увидел старшего небесного наставника, стоящего у двери с головой, покрытой испариной, с мечом в одной руке и поднятой рукой, рассыпающей клейкий рис, как россыпь цветов с неба. Ребенок-призрак закричал и отступил к окну!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бросился внутрь, и потусторонняя энергия наполнила вагон с одного щелчка его пальцев, мгновенно приведя в себя У Жуна и остальных пассажиров: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больше места, чтобы мы с ним разобрались!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небесный наставник отлетел назад, столкнулся с Чжоу Сюнем и врезался в стену, он был весь в крови, его талисманная бумага рассыпалась в пыль, он дергался от боли, явно потерпев поражение. Чжоу Сюнь разразился нецензурной тирадой и без раздумий бросился на ребенка-призрака, сорвал с лица свою маску, а затем широко раскрыл на него рот. Черная дыра в его горле наполнилась зловонием ужасных белых призрачных язв, рот Чжоу Сюня становился все больше и больше, он мог бы вместить даже два баскетбольных мяча, полностью потеряв нормальные человеческие очертания. Достигнув своего предела, он фактически проглотил ребенка-призрака одним глотком!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Глоть... быстро... уходите...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Чжоу Сюня вздулись и напряглись, от боли на них проступили вены, а слова звучали глухо и невнятно. Он в одиночку вышвырнул за двери купе тетушку, а за ней следом и дядю и пошел вытаскивать У Жуна, который был дальше всех от двери. Но в этот самый момент его глаза закатились, и его внезапно начало сильно тошнить. Большие струи дурно пахнущей, густой желто-белой жижи падали на землю, как гной из выдавленной раны, и в эту лужу упала белая кость — фаланга пальца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черная призрачная аура собралась, и из кости пальца снова появился ребенок-призрак, его зеленая кожа была покрыта призрачными язвами, он выглядел страдающим, две призрачные силы сражались друг с другом, но ребенок-призрак без колебаний сделал жадный и злобный выпад в сторону У Жуна, который во время хаоса собирался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Порывистый ветер и жуткая призрачная аура заставили У Жуна быстро среагировать и перекатиться, чтобы избежать укуса ребенка-призрака, но в результате он оказался еще дальше от двери. В условиях крайней опасности он был удивительно спокоен. Когда ребенка-призрак снова набросился, он поднырнул под кровать, схватил бамбуковую корзину и бросил ее в призрака своими длинными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Кукареку!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бамбуковая корзина наконец разбилась, и из нее вылетел петух с красными перьями. Ребенок-призрак выглядел страдающим, он закричал высоким пронзительным голосом. В следующее мгновение окровавленный меч из персикового дерева рассек кость фаланги пальца! Окровавленный даос снова встал, сильно прикусил кончик языка и выплеснул полный рот крови, чтобы остановить ребенка-призрака. В это время Чжоу Сюнь вытолкнул У Жуна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детей и выкрикиваемые команды проводников смешивались в проходе. Все проводники, включая кондуктора, направляли пассажиров к выходу, и благодаря их усилиям люди отходили организованно, хотя и с опаской. Догнав группу, он посмотрел в окно и увидел в насколько опасную ситуацию они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слетел с рельсов, наполовину свисая с обрыва и в окно было хорошо видно пропасть глубиной не меньше трех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время есть, мы успеем! — кричал проводник во весь голос, его не очень сильное тело почти растоптали на земле, пока он отчаянно пытался сохранить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потоке людей впереди возникла суматоха. Когда все в панике спасались бегством, кто-то, рассекая поток в противоположном направлении, одетый в даосский халат, пробился сквозь толпу. Проводник ужаснулся,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священник Юнь, разве вы не должны охранять людей впереди?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там нет опасности, я должен остаться 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даоса-подростка еще детское, но уже школьного возраста, выражение страха на его лице не рассеялось, но глаза полны решимости. Кто-то неловко посмотрел на него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еще ребенок, давай пойдем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я — небесный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стиснул зубы, его голос немного дрожал, но был очень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пробился сквозь толпу и устремился прямо к вагону, откуда доносились звуки ожесточенной борьбы. Из толпы донеслось несколько сдавленных всхлипов, но большее число людей замолчали и ускорили темп отступления, не теряя времени, за которое отчаянно сражались бойцы. Мир — опасное место, в нем много призраков и опасностей, но среди этого ужаса были хорошо заметны редкие таланты, которые ярко горели и собирали волю всех,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детей и хриплые команды проводников толпа быстро рассеялась, и в мгновение ока большинство пассажиров благополучно скрылись на горной тропе. В то же время звуки битвы из задней части поезда становились все более интенсивными, поезд дрожал, крики призраков и вой были настолько резкими и пронзительными, что кружили людям головы, и, наконец, очередь закончилась, оставив перед У Жуном только мать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плакал всю дорогу, его голос был хриплым, и мать с тревогой уговаривала его, осторожно выходя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взрыв, и весь поезд сильно тряхнуло. Крыша поезда треснула, в воздух взлетела окровавленная фигура и сильно ударилась о скалу, потеряв сознание. Это был Чжоу Сюнь, у которого была сломана левая рука. В его горле зияла кровавая дыра, воздуха оттуда выходило больше, чем вдыхалось. Следом вылетели еще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даосский священник, сплевывая кровь, нес молодого даосского священника, жизнь и смерть которого были неизвестны, в одной руке, а в другой был машинист поезда с окровавленной головой. Спотыкаясь, он спускался по горной тропе с изможденным и паническим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Шевелитесь, Компас Четырех Слонов не сможет сдерживать его долго, он становится сильнее! Поезд сползает вниз. Время на исходе. Там внизу руины поля битвы, даже если призрак упадет, он будет поглощен!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поезда раздался душераздирающий крик ребенка, и выражение лица даосского священника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поезде еще кто-то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полностью потерявший равновесие, накренился и закачался как качели, и пройдет совсем немного времени, прежде чем он сорвется в пропасть. Выход был уже близко, но У Жун был заблокирован. Удар был настолько внезапным, что мать, выходя, застряла на лестнице и со щелчком сломала себе кость. Не удержавшийся ребенок упал и прокатился несколько метров внутри накренившегося вагона, сильно ударившись об угол и истекая кровью,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ребенок, мой ребенок!!!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покрылось холодным потом, и она была на грани того, чтобы разрыдаться от волнения. У Жун сделал несколько шагов назад и поднял плачущего ребенка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матери были в беспорядке. Она жадно смотрела на ребенка и изо всех сил старалась не подать виду, что ей больно: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его скорее и пройдитесь по мне. У меня сломана нога, и я не могу двигаться. Поезд сейчас упадет с обрыва, уже слишком поздно, пожалуйста, уходите, и возьмите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наклона поезда становился все больше, а скорость его скольжения вниз — все выше и выше. Острая земля и камень изрезали руки молодой матери в кровь, выдирая плоть. Она терпела боль, наклоняясь к земле насколько это было возможно, и ее худые и дрожащие плечи прокладывали дорогу жизни перед У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вот-вот упадет с обрыва, и если ступить на нее, то можно спастись 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молчал, его глаза запали и стали еще холоднее. Он выглянул наружу и увидел, как даосский священник подбежал уже совсем близко к ним, повертел ребенка в руках и, не раздумывая, швырнул его наружу. Он попал в объятья даосского священника, который поспешно вытянул руки,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раненный даосский священник попятился назад, но У Жун уже развернулся и со всей силы нанес сильный удар ногой по стыку поезда 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установленная складная лестница оказалась неустойчивой, и с помощью двух ударов физически довольно сильный У Жун с легкостью сдвинул ее. К этому времени поезд накренился более чем на сорок пять градусов, и стоять в нем было трудно. Вцепившись в поручень, У Жун в последний раз сильно ударил ногой, и лестница наконец упала, мать, зацепившаяся ногой, тоже упала и была поймана прибывшим как раз в этот момент на помощь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вниз, парень! Поезд летит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тревожно крикнул снизу, и тело У Жуна покачнулось: поезд теперь напоминал "Титаник", который тонет, натолкнувшись на айсберг, поэтому было очень трудно сохранять равновесие. Присмотрев место для приземления, он отпустил перила и прыгнул, ветер со свистом пронесся мимо него, и тут позади него внезапно повеяло холодом. Он увидел жесткое, застывшее лицо проводника и услышал возгласы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священник, упавший на землю, из последних сил бросил свой меч из персикового дерева; но сила подвела его, он пролетел мимо У Жуна и канул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сковал тело У Жуна, а в его ушах зазвучал шум ветра и ехидная усмешка призрачного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я держу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Жун был схвачен ребенком-призраком и упал с обрыва вместе с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http://bllate.org/book/14127/1243705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