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все члены Южного ветра, которые вместе со своим лидером Фэн Наньсюем участвовали в «Ресурсах», лично слышали слова, которые Предсказательница сказала их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речь, как всегда, была тёмной и загадочной, на каком-то непонятном языке, которого никто не знал. Они смогли разобрать лишь одно — название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Южный Ветер проделали долгий путь до города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отправилась туда вся верхушка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оказавшись в Цине, они лишь сильнее погрузились в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и что мы будем делать дальше? Неужели правда пойдём на этот приветственный банкет, который устраивают местные? — Ся Мин, скучая, развалился на диване, лихо вертя в пальцах небольшой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Фэн Наньсюй успел ответить, Мин Чэнь, стучащий по клавиатуре за компьютерным столом,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рекомендовал сходить. Вдруг цель, ради которой Предсказательница отправила босса в Цин, как раз и кроется на этом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босс же терпеть не может такие лицемерные тусовки! Раньше он на них никогда не ходил. Правда, босс? — Ся Мин с недовольством покосился на Мин Чэня и повернулся за поддержкой к своему лидеру.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Фэн Наньсюй отложил в сторону материалы по городу Цин и дал простой и ясный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сразу понял Ся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Фэн Наньсюй не намерен менять решение, он тут же перекувыркнулся с дивана и помчался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Черепаха! Худыш! Босс сказал идти на банкет, нам надо… — на ходу выкрикивал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лишь невозмутимый Мин Чэнь и Фэн Наньсюй.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Чэнь скинул на телефон Фэн Наньсюя только что составленный список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просмотри. Есть ли кто-то, на кого стоит обратить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Наньсюй кивнул и начал внимательно изучать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босс, мы надолго в Цине не задержимся, — задумчиво произнёс Мин Чэнь. — Возможно, этот банкет и вправду принесёт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подобные голословные догадки Фэн Наньсюй никогда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многочисленные факты, доказывающие, что та самая Предсказательница из «Ресурсов», хоть и была всего лишь случайным NPC в игре, но её пророчества всегда оказывались невероятно важными, касаясь судьбоносных поворотов в жизни того, кому они предназначались, Фэн Наньсюй ни за что не стал бы заставлять себя посещать подобные сборища.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потратить это время на тренировки, чтобы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Фэн Наньсюй решил сделать исключение лишь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Банкеты — это всегда хаос и лицемерие, в них нет ничего 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момента, как его взгляд встретился со взглядом Су Аня, Фэн Наньсюй был в этом абсолютно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юноша стоял среди толпы, сияя, как принц на башне замка, облачённый в милость богов. Его безразличный взгляд скользнул по залу, и единственное, чего хотелось, — это преподнести всё самое лучшее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Наньсюй не мог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юноша не обладал самой прекрасной или самой аристократичной внешностью из всех, что он видел. Но лишь в этом человеке была какая-то противоречивая, притягательная аура, свойственная только тем, кто повидал высоты, кто стоял на вершине. И увидеть её мог лишь тот, кто тоже поднимался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осознавая своих действий, Фэн Наньсюй стал раздвигать толпу, направляясь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заметил, что стоило ему лишь ненадолго задержать взгляд на капитане Южного Ветра, как тот с поразительной чуткостью это уловил и теперь, раздвигая толпу, шёл прямо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порывом Су Аня было приготовиться к атаке. Лишь когда Лян Хай толкнул его локтем,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же говорил, что с такой внешностью у тебя обязательно будет шанс! Не думал, что это окажется сам капитан Южного Ветра. Он идёт, я не буду мешать. Лови момент!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Хай, довольно усмехаясь, вместе с остальными отошёл в сторону. Ни у кого не хватило бы духу, зная о цели капитана Южного Ветра, оставаться у него на пути. Даже те юноши и девушки, что пришли сюда с теми же намерениями, были отведены в сторону своими сопровождающими и смотрели на Су Аня с нескрываемой завистью и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Фэн Наньсюй остановился прямо перед Су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всего банкета сосредоточились на них, все, кажется, чего-то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ли ты... — начал было Фэн Наньсюй.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— не ожидая, что заполучить самого лучшего покровителя окажется так просто, Су Ань тут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интуиция подсказывала: если не ответить быстро, следующими словами этого человека вряд ли будет то, что он хочет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возгласами изумления!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же капитан Южного Ветра, Фэн Наньсюй! Тот самый, про которого ходили слухи, будто он вообще не интересуется подобным, рядом с которым никогда не было ни мужчин, ни женщин, который даже не смотрел на тех, кто сам на него бросался! И вот теперь он обратил внимание на какого-то юнца?!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все остальные потеряли дар речи, даже члены самого Южного Ветра остолбенели, забыв о привычном самообладании!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правый, они-то привели капитана на банкет, но не думали, что он и вправду кого-то присмотрит! Смотрите-ка, это же капитан сам подошёл, неужели так не терпится?!»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 Хотя тот юнец и вправду ослепителен, но! 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Южного Ветра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Наньсюй и не подозревал, какой переполох вызвал в душах окружающих. Да если бы и знал — это ни на йоту не поколебало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Су Аня, в глазах Фэн Наньсюя вспыхнул яркий огонёк, и его радость была очевидна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Молниеносно прокрутив в голове своё расписание, он тут же захотел назначить время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 через два дня. Ты... Су Ань! — Фэн Наньсюй только начал приглашать его на бой, как юноша перед ним внезапно рухнул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Наньсюй подхватил его за талию и прижал к себе. Ощущение невесомости в руках заставило 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Хай, с напряжением следивший за развитием событий,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Ань? Су Ань!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Чэнь, врача, — Фэн Наньсюй скользнул взглядом по Лян Хайю, но не удостоил его ответом, а прямо поднял Су Аня на руки и направился к лестнице, ведущей в комнаты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команды Южного Ветра только Мин Чэнь бросился искать врача, остальные же последовали за Фэн Наньсюем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банкет бесславно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потом гости, разъехавшись, изо всех сил пытались выяснить, кто такой этот счастливчик, приглянувшийся Фэн Наньсюю, каково его происхождение, и как новость о том, что капитан Южного Ветра завёл себе содержанца, разлетелась повсюду — это уже отдельная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Ань, ещё не открыв глаз, почувствовал чьё-то присутствие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Южного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этот Фэн Наньсюй всё ещё здесь, да ещё и лично караулит его. Су Ань думал, что с ним останется Лян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Фэн Наньсюй отложил книгу, взял со стола чашу с тёмно-коричневой жидкостью и протянул Су Аню. — Выпей. Ты слаб здоровьем, нужно укреплять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ещё не взял чашу с отваром, а уже уловил исходящий от неё горький запах, и лицо его тут же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постапокалипсисе он без раздумий ел что угодно — кислое, горькое, грязное, тухлое — но то была вынужденная мера, чтобы выжить. Теперь-то он не в аду, зачем ему это? Не для того он сюда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не принял чашу, а поднял голову и, подражая умильным жестам, подсмотренным в интернете, уставился на Фэн Наньсюя, наивно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Наньсюй удивленно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Горько. Не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Наньсюй начал сомневаться, не глючит ли его боевая система. Как он мог решить, что этот изнеженный юнец способен быть противником его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с ним так открыто не кокетничали. Фэн Наньсюй растерялся, не зная, то ли продолжать держать чашу с отваром, то ли убрать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раньше тоже находились жеманные типы, пытавшиеся перед ним построить глазки, но большинство дрожало под давлением его ауры, не в силах скрыть страх, и их фальшь вызывала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юноша продолжал наивно моргать, и его сверкающий взгляд оказался куда неотразимее вражеских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Фэн Наньсюй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отвары горькие. Выпьешь — куплю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Дети, кажется, все любят конфеты?»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Аня тут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ребёнок, но от таких вещей, которые в постапокалипсисе были настоящей роскошью, невозможно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Только я сначала хочу конфеты, а потом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Фэн Наньсюй поставил чашу и велел самому быстрому, У Фэну, срочно купить побольше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«Вдруг ещё придётся уговаривать.»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Наньсюй даже не заметил, что уже мысленно вписал этого человека в свои будущие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Ань, тоже услышавший приказ, с радостью стал ждать конфет, совершенно не смущаясь наступившего после звонка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Фэн Наньсюй, взяв книгу, понял, что не может читать — присутствие человека на кровати почему-то отвлекало невероятно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читается — не надо. Фэн Наньсюй отложил книгу и задал вопрос, который его 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здоровьем?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это... — Повреждение души никакой прибор не обнаружит, да и говорить праву Су Ань не собирался, чтобы потом не пришлось выкручиваться. — Ты слышал про синдром хронической усталости? У меня что-то похожее. Постоянно хочется спать, а если мало посплю — со здоровьем становится плохо. — Едва он договорил, как не сдержал приступ и откашлялся кровью, залив алой краской грудь рубашки. — Вот такие вот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Фэн Наньсюй уставился на этот раздражающий цвет,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 здоровьем... откуда же тогда аура бойца высшего уровня? Какая же тайна в тебе скрыта?»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Су Ань, наблюдая за его выражением лица. — Неужели великий капитан Южного Ветра уже передумал? Я же при всех согласился стать твоим содержанцем. Если меня так скоро бросят, моя-то репутация не важна, а вот вас, капитан, если начнут обсуждать, будто вы... не справляетесь, — это серьёзно ударит по вашему авторитету.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Содержанца? — Фэн Наньсюю начало казаться, что ситуация, возможно, быть может, вероятно, не совсем такая,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http://bllate.org/book/14128/1243712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