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лицом? — медленно спросил Си Нин, чувствуя, как его душевное равновесие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осталось после набега, семь лет назад, — твёрдо ответил солдат, вкладывая окровавленный меч в ножны, не вытирая кровь. Лицо его было бесстрастным, словно не он только что отрубил человеку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на полу была настоящей, густой смрад крови был настоящим — это не был ни грим, ни фокус. Си Нин знал, что был бы полным дураком, если бы стал это отрицать. Он действительно переместился в другое время, и никакие уловки не скроют отрубленную голову, да и касаться её не нужно, чтобы понять — она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Приводи план в действие, забирай людей. Доложи, когда будешь готов, — взгляд Си Нина не отрывался от головы, пока солдат со шрамом на лице поднял её и понёс, словно это была просто вещь, а другой унёс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удалился в свою палатку. Ноги его дрожали, и он даже удивился, что голос не дрожал, когда он отдавал указания Чэнь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о Великой нации Сю, в старших классах плохо учил историю — и вот он переместился в другой мир. И не кем-нибудь, а генералом, а не вторым принцем этого государства. Будь он простым солдатом, он бы уже бежал. Но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ему инсценировать свою смерть и сбежать? Это было бы невозможно осуществить, да и к этому миру он ещё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ему выпало стать генералом?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принцем, он бы смирился и жил в своё удовольствие. Создал бы гарем из самых красивых женщин страны. Полагался бы на своего советника, отдавал приказы, никогда не ступал бы на поле боя и вкушал бы лучшие блюда. Но сейчас он был всего лишь генералом, которого, казалось, уважали, и за которым следовали три командующих.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чувствовал, как к горлу подступает тошнота, но больше всего его пугала его собственная собранность и твёрдость рук. Он определённо должен был бы сходить с ума и кричать, пытаясь найти способ избежать этой участи, но у него не было времени — генерал по имени Шэнь Юй охотился за его головой. Это был кошмар, о котором он и подумать не мог. Он был актёром и видел столько дорам в историческом сеттинге, что сбился со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Эпоха, в которую он проснулся, была неблагоприятной. Он знал, как хорошо будут обращаться с императором, а это означало: одно неверное слово — и его голова могла скатиться на пол, как у того шпиона, и никто бы и глазом не моргнул. Он понимал, что на него могут напасть в любой момент, зная, что кто-то из его подчинённых может оказаться шпионом и планировать его убийство. То же касалось императора и принцев, но по крайней мере императора считали сыном небес, и многие не смели бы даже взглянуть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ещё, будучи генералом, он должен был отчитываться перед ним, императором — самым могущественным человеком во всей стране. Худшее в этой эпохе было то, что пытки считались чем-то обыденным, и если он попадёт в руки этого генерала Шэнь Юя… Си Нин знал, что потеряет сознание ещё до того, как его начнут пытать, и сомневался, что генерал Шэнь Юй пощадит его, даже если он упадёт в обморок — разбудят его лишь новые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даже малейших воспоминаний об этом периоде ставило его в невыгодное положение. Единственным человеком, которого он узнал, был Чэнь Ань, а теперь ему предстояло вести людей на войну — большинство из них погибнет. Человек по имени А Дай был ранен, а значит, на поле боя его некому будет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ему делать? Си Нин всё ещё размышлял, и то, как быстро он просчитывал различные сценарии на случай одной ошибки, не позволило ему заметить вошедшего Су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мы готовы, — доложил Су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По расчётам Си Нина, не прошло и часа, а они уже готовы. Си Нин глубоко вздохнул и увидел, как Су Хэн смотрит на доспехи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предположил, что доспехи должны принадлежать ему, и направился к ним, но увидел, что они отличаются от тех, что были на съёмочной площадке и которые однажды примерял на него Чэнь Ань. Любой мог понять, что доспехи особенные — они не выглядели уныло, как у командующих, а были прекрасно сделаны, цвет их переливался, а в верхнем левом углу груди красовался герб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быстро переоделся в подходящую под доспехи одежду, радуясь, что, будучи актёром, знал основы. Он взял свой меч, который весил целую тонну, безмолвно молясь, чтобы ему не пришлось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Шлем? — спросил он, оглядевшись и убедившись, что в палатке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солдат, за исключением командующих, носили шлемы.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не любите носить шлем, — сказал ему Су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Нину было всё равно. Он собирался на войну и не хотел рисковать жизнью. Ему нужно было защитить и лицо тоже, а в худшем случае ему, возможно, придётся прятаться на поле боя, и тогда ему понадобится шлем, чтобы скрыть свою личность от этого генерала Шэнь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один, — Су Хэн поклонился, когда Си Нин не ответил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не был разочарован, когда Су Хэн вернулся и преподнёс ему отличный шлем, который даже сочетался с его доспехами и отличался от тех, что он видел на солдатах. Он бы с удовольствием носил такой же, как у них, чтобы слиться с толпой, но его доспехи и так достаточно привлекали внимание врага, показывая, что он генерал Си Нин. И ему нужно было готовиться к битве с этим генералом Шэнь Юем из государства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Чэнь Ань позвал его, чтобы вывести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Си Нина, камуфляж из листьев уже был готов. Осмотрев его, он увидел, что всё сделано идеально, и был слегка ошеломлён тем, насколько качественно это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проинструктировали их по плану? — спросил Си Нин, довольный, что его голос звучал ровно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генерал, — ответил Чэнь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Си Нин прикрепил меч к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 кивнул, прежде чем повернуться лицом к войскам, выстроившимся в ровные ряды и разделённым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Мужи Великого Сю! Мы идём вперёд, чтобы победить нашего врага, и мы одержим победу! — крикнул он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империя Сю! — закричали они все, прежде чем повернуться, когда первая группа солдат начала маршировать к краю лагеря, чтобы начать восхождение на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Цзи Жанем возглавим засаду, — Су Хэн отсалютовал, и Си Нин кивнул Цзи Жаню, который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держал поводья двух лошадей. Си Нин взгромоздился на одну, а Чэнь Ань —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Си Нин пришпорил лошадь, чтобы вывести остальную часть армии из лагеря по грунтовой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охраны лагеря осталось лишь несколько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http://bllate.org/book/14131/1411664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