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 заметил человека, который кричал что есть мочи — его голос был низким и властным. Никто не должен был говорить Сы Нину, что это генерал Шэнь Юй, жаждавший его головы. В своих сверкающих серебряных доспехах он быстро обнажил меч и направил его в его сторону, его борода была прямой и 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Сы Нин знал, что должен был ответить, как это делали генералы в большинстве дорам, но он не был готов сорвать голос криком, так как расстояние между ними было довольно большим. Молчание разозлит Шэнь Юя и сделает его безрассудным, что станет хорошим знаком для Чэнь Аня, чтобы быстро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Нин!!!... Ты умрёшь сегодня!!! — кричал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Нину стало интересно, не свихнулся ли этот мужчина, раз он ведёт себя так, будто Сы Нин не услышал его с первого раза, и ему пришлось повторить своё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сказал! Сы Нин... ты умрёшь сегодня!!! — Шэнь Юй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 сдержал желание закатить глаза и почти представил себе красноватый оттенок в глазах Шэнь Юя. Будь он на месте человека, которого проигнорировали, он бы не стал этого терпеть и не замедлил бы ударить кулаком в лицо. И, видя, как стар Шэнь Юй, он знал, что тот не позволит ему игнорировать старших. Так далеко, но Сы Нин почти мог представить, как Шэнь Юй свирепо смотрит на него, а его лицо краснеет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армии Шэнь Юя несла золотые флаги с, казалось бы, эмблемой синей птицы. Губы Сы Нина изогнулись в улыбке, поскольку ношение флага было всё равно что инвалидность. Флаг был словно доказательством того, что армия Силе выиграет войну. Сы Нин не мог винить их за уверенность, ведь они знали, что у него примерно двести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не собираетесь отвечать ему? — спросил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собака лает, — тихо сказал Сы Нин, не отрывая глаз от приближающегося отряда. Он всегда был груб на язык и не был заинтересован в том, чтобы менять эту свою черту. Шэнь Юй мог сдохнуть,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хорошим ходом, если бы Шэнь Юй тщательно спланировал атаку, поскольку их было больше, и если бы они разумно использовали численность, они бы подавили армию Сы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Сы Нин уже видел победу своей армии в этой войне. Потери будут большими, и его армия легко одержала бы победу, будь у них подкрепление, которое атаковало бы армию Шэнь Юя с тыла. Заманив их в ловушку и устроив атаку с четырёх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Нину не нужно было оборачиваться, чтобы понять, что это Су Хэн и Цзи Жань отдали приказы. Он наблюдал, как армия Шэнь Юя пришла в шок, когда стрелы начали дождём сыпаться на них с вершины холма, приводя их в замешательство и разрушая их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 что посмотреть, как они начали быстро падать с лошадей и бросать флаги, которые держали. Сы Нин чуть не рассмеялся как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Ах...!!! — те, кого поразили, кричали от агонии, а запах крови начал подниматься, наполняя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Встать!!! Огонь!!!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 увидел, как его войска на вершине холма сбросили камуфляж из листьев, чтобы лучше поражать врагов и оказывать на них давление, чтобы у них не было возможности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безрассудно и сложно для армии Шэнь Юя начать взбираться на холмы, чтобы вступить с ними в бой, а значит, единственным вариантом для армии генерала Шэнь Юя было броситься вперёд. Некоторым даже удалось выпустить свои стрелы в ответ, а остальные не разочаровали Сы Нина, когда попытались управлять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атаку!!! За Силе!!! — гневно скомандовал Шэнь Юй, и Сы Нин почти представил, как тот скрипит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Силе!!! Йаахх... — остальные, кто не упал, погнали лошадей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атаку!!! — скомандовал Су Хэн, указывая мечом на армию Шэнь Юя у подножия холма, чтобы отсечь часть войск от приближения к другой половине своей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атаку!!! — скомандовал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Йааа!!! — закричали солдаты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 наблюдал, как его солдаты начали скользить и сбегать с вершины холма с обнажёнными мечами, бросая луки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атаку!!! Вперёд!!! — крикнул Чэнь Ань, вынимая лук, чтобы сразить генерала Шэнь Юя. — За Сю!!!...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Ах!!!...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 наблюдал, как пехотинцы бросились вперёд, чтобы завершить свою трёхстороннюю атаку, но сам не сделал ни малейшего движения, чтобы присоединиться к ним, а спокойно сидел на лошади. В другой раз он бы тренировался и сражался вместе со своими людьми, 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Шэнь Юя быстро таяла, и Сы Нин был весьма доволен тем, как идёт война. Из-за небольшой атаки они почти уничтожили половину армии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выпустил стрелу. Стрела полетела вверх, и Сы Нин уже собирался пожаловаться на абсурдное направление, в котором Чэнь Ань только что выстрелил, как вдруг увидел, что стрела плавно опускается прямо на Шэнь Юя. Но, как и предсказывал Сы Нин, Шэнь Юй использовал свой меч, чтобы отбить её, словно это была муха. Однако Чэнь Ань уже выпускал серию стрел, и Шэнь Юю пришлось защищаться мечом. Две стрелы всё же попали ему в руку, но это не замедлило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не выглядела глубокой, и Сы Нин начал раздражаться от того, насколько искусен Шэнь Юй в использовании лишь своего меча для отражения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сверхчеловек? — пробормотал себе под нос Сы Нин, обнажая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скоростью, с которой Шэнь Юй приближался к ним, не щадя никого на своём пути, Сы Нину пришлось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Сразись со мной, генерал Сы Нин!!! — кричал Шэнь Юй, несясь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Не пройдёт и минуты, как Шэнь Юй вступит в бой с Сы Нином. Это была рискованная ситуация, но Сы Нин даже не шевельнулся. Сы Нин молча надеялся, что Чэнь Ань поймёт ситуацию и разберётся с Шэнь Юем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плохо для его имиджа приказывать Чэнь Аню вступить в бой с Шэнь Юем, поэтому Сы Нин не проронил ни слова. Он не тронул лошадь, а спокойно сидел на месте. Его лошадь была слева и немного позади Чэнь Аня, а значит, Шэнь Юю сначала придётся столкнуться с Чэнь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сражу его! Йа! — Чэнь Ань погнал лошадь вперёд, обнажая меч, чтобы сразиться с Шэнь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http://bllate.org/book/14131/1411683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