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затрясся, когда почувствовал на своей коже острый скальпель, и, как бы высокомерен он ни был, ему пришлось отступить. Двигаясь вверх, лезвие срезало несколько его волос и уперлось в сонную артерию. При нажатии легко могла брызнуть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Мужчине пришлось постоянно отступать, и в конце концов он ударился спиной о стену. Он медленно поднял руки в жесте капитуляции и сглотнул слюну: «Нет, нет... Мы можем обсудить все, если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пульс передавался в ладонь Линь Синчжоу через металлическую ручку, и страх этого человека был обнажён для него. Он снисходительно посмотрел на съежившуюся картофелину, пользуясь преимуществом своего роста: «Мне нечего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просто отпусти... отпусти, и сделаем вид, что я не приходил,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Линь Синчжоу слегка приподнял губы: «Теперь ты признаешь свое поражение, разве ты не был великолепен? Ты хочешь, чтобы я отпустил тебя, а потом ты смог бы пойти и вызвать охранников, полицию или собрать друзей, чтобы они вернулись и свели со мной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пот потек по лбу мужчины: «Нет, брат, ты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бы выбрал первое. В конце концов, такому неудачнику, как ты, трудно найти друзей». Линь Синчжоу проигнорировал его и продолжил то, что хотел сказать. ««На карту поставлена человеческая жизнь. Как ты смеешь говорить мне такие слова? Если бы ты не остановил меня тогда, я гарантирую, что ничего бы не произошло бы потом. Люди должны отвечать за то, что они сделали. Ты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попытался повернуть голову в сторону, опустил поднятые руки и дюйм за дюймом стал двигаться вдоль стены, словно пытался найти способ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осмелюсь тебя убить, да?» Линь Синчжоу заметил его действия и внезапно повысил голос. В то же время он слегка нажал пальцем, и лезвие вонзилось в кожу, и хлынула кровь. «Знаешь ли ты, в какой палате мы находимся? Вообще, кого лечат на этом этаже? Если ты не знаешь, предлагаю тебе подойти к двери и посмотреть. В любом случае, я не против разобраться с такой скотиной, как ты. Если я убью тебя, то заплачу своей жизнью. Меня застрелят. Я должен буду поблагодарить дядю-полицейского за то, что он меня застрелит. В конце концов, я буду меньше страдать, умру раньше и смогу возродиться раньше — ты не считаешь это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был настолько напуган, что не смел даже пошевелиться. Все его тело было похоже на огромную лужу грязи, прилипшую к стене. Холодный пот щипал его раны, стимулируя боль в нервных окончаниях.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не собирался его отпускать и продолжал: «Я видел много таких людей, как ты. Ты не только лицемерен, но и труслив. Ты хочешь переложить вину на других за то, с чем не можешь справиться. Если ты так ценишь свою жизнь, зачем ты пришел сюда умирать? Я действительно не знаю, в чем смысл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 медленно отступил назад, и скальпель отодвинулся от шеи мужчины, на лезвии все же осталось немного крови. Он повертел нож между пальцами и холодно поднял веки: «Уходи или хочешь остаться здесь, чтобы я мог опробовать мою новую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Мужчине удалось отделиться от стены. Его толстое тело  дрожало от страха, он прикрыл шею и вышел из палаты, словно ходячая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подкинул скальпель в руку и уверенно поймал его. Убедившись, что мужчина ушел, он устало закрыл дверь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достал из кармана «самодельную сигарету», но потом вспомнил, что в палате нельзя курить, поэтому просто сунул ее в рот. Он использовал приложение, чтобы досрочно завершить действие своего таланта, и острый скальпель снова оказался, нарисованным на листе бумаги. Затем он зажег зажигалку, которая была у него для сигарет, и позволил пламени перекинуться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Листок бумаги полностью превратился в пепел. Линь Синчжоу осторожно потер его, и не осталось даже следа. В любом случае, в палате нет наблюдения и нет свидетелей, кроме "картофелины". Даже если этот человек действительно вызовет полицию, пока он все отрицает, никто ничего не сможет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скальпель? Его не существует. Какая рана? Он сам ее себе нанес. Почему этот человек постоянно меня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слегка приподнял брови и внезапно почувствовал, что иногда приходится быть бесстыдным. К некоторым людям вообще не стоило относиться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этот трус даже не осмелился позвать на помощь. Линь Синчжоу подождал, пока женщина на соседней койке не вернется, но так и не увидел ни охранника, ни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решил лечь спать пораньше. Чжоу Чжиюань хотел поиграть с ним еще немного, но мать заставила его вернуться, выглядя очень расстроенной.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«печати» Вэй Чжи Линь Синчжоу уснул почти сразу же, как только прикоснулся к подушке, и не собирался просыпаться, пока на следующий день не зазвонит будильник. Но среди ночи его разбудила вибрация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системное сообщение гласило: [Обнаружены колебания энергии Инь, расстояние &amp;lt;20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ночью в стационарном отделении было очень тихо. Линь Синчжоу затаил дыхание и внимательно слушал. И действительно, он услышал шаги в коридоре, легкие и медленные, очевидно, это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осторожно скатился с кровати и на ощупь добрался до двери палаты. Через полотно двери звук казался более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[Расстояние 15,6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шаги двигались чрезвычайно медленно и прерывисто, иногда следующий можно было услышать лишь спустя несколько секунд. Линь Синчжоу оглянулся и увидел, что прикроватная лампа у соседней кровати не выключена, а сквозь занавеску пробивается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[Расстояние 13,3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полез в карман, достал стопку бумажных талисманов, выбрал все «талисманы, отпугивающие призраков» и одним движением приклеил пять  из них на заднюю часть полотна двери и дверную коробку. Затем он приоткрыл ее ровно настолько, чтобы проскользнуть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[Расстояние 9,8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повернулся и закрыл дверь. При свете лампочки в коридоре он увидел приближающуюся издалека женщину — это была та роженица, которую он встретил днем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Поведение женщины было очень странным. Каждый раз, проходя мимо палаты, она останавливалась и смотрела на дверь, как будто что-то искала, а ее шаги становились прерывистыми. Она прошла еще немного вперед, и как будто наконец заметила что-то перед собой. Она отвела взгляд от двери палаты и посмотрела на Линь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Линь Синчжоу посмотрел на нее, но его слова явно не были адресованы роженице. «Ты ищешь нового человека, которым можно обладать? Ты уже понял, что это тело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экономить электроэнергию ночью и не мешать пациентам спать, яркость освещения в больничных коридорах часто зависит от того идет кто-нибудь или нет. Они оба не двигались, и освещение начало тускнеть. В этот момент женщина — или женский призрак — стояла в тусклом свете, и ее лицо было скрыто в темноте. Линь Синчжоу не мог ясно разглядеть его выражение, но он видел, как она высунула язык и облизнула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медленно произнесла: «Кажется, я нашел новое тело. Как ты думаешь, кто быстрее на этой дистанции —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закончил говорить, женщина бросилась к нему со скоростью, которую не смог бы развить ни один обычный человек. Система начала лихорадочно подавать сигналы тревоги, почти лишая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[Расстояние 0,1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http://bllate.org/book/14132/1243969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