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взял чашку, стоявшую перед ним,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президент Цзян не возражает принять такого третьесортного артиста, как я, имеющего плохую репутацию, то мне, естественно, нечего сказать». Хань Цзюэ сделал паузу, глядя на Цзян Тэнъюя с оттенком решимости и скрытой насмешки в глазах: «Если президент Цзян захочет оценить меня по достоинству, я буду более чем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Kaixia». Цзян Тэнъюй естественно улыбнулся, услышав слова Хань Цзюэ. Потом он серьезно посмотрел на парня: «Что касается вашего мнения о себе, я не думаю, что у меня такое уж плохое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приватной комнаты постучал официант ресторана. Открыв ее, он стал подавать одно за другим блюда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наполнился приятными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поедим». Цзян Тэнъюй отпил красного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стал медлить и приступил к еде. За последние несколько дней он не ел, как следует, поэтому эти блюда оказались именно тем,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 интересом смотрел на человека, сидевшего напротив, и некоторое время ничего не говорил. Это могло бы  отвлечь парня от еды, а тот явно был голоден. Он заговорил только тогда, когда его собеседник почти закончил есть бифштекс и перешёл к более лёгким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попрошу сотрудников в компании помочь вам разработать план, которому вы будете следовать в ближайшее время, и показать его вам для согласования».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 без каких-либо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что-нибудь еще, что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мне новую квартиру. Я сам буду платить за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Цзян Тэнъюя, затем продолжил резать французскую фуа-гра на своей тарелке и непринужденно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наблюдал, как Хань Цзюэ доедает последний кусок фуа-гра, и спросил: «Ты сыт?»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 мгновение замешкался с ответом: «Куда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взглянул на испачканную белую футболку Хань Цзюэ и сказал: «Купим вам одежду». Он взглянул на часы на своей руке и сказал: «Теперь вы артист под началом Kaixia и должны выглядеть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также взглянул на свою футболку. На белой ткани все еще оставались коричневые пятна. Поэтому он кивнул и встал первым.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принятием правильного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Ага? Правильное ли это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ничего не ответил и вышел из комнаты. В глазах Цзян Тэнъюя, который смотрел на его спину, мелькнуло неведомое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«Valeska».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небрежно облокотился на спинку  дивана для посетителей, разглядывая несколько комплектов одежды, которые принес менеджер магазина. «Что вы думаете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Хань Цзюэ, который только что вышел из примерочной, успев заменить грязную белую  футболку.  Парень был одет в изысканно сшитую белую рубашку с вышитой по краю воротника буквой «V», представляющей бренд одежды «Valeska».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взглянул и слегка нахмурился. Вся одежда в руках менеджера была  без исключения костюмами. Он никогда особенно не любил костюмы, ему всегда казалось, что они слишком стесняют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Тэнъюй, естественно, увидел выражение его лица: «Почему? Тебе не нравятся костюмы?»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 был честным. Такие вещи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затем повернулся и посмотрел на менеджера, державшего в руках несколько костюмов: «Поменяйте».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 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естественно, понял, что имел в виду господин Цзян, и быстро попросил продавца принести несколько комплектов повседневной одежды: «Босс Цзян, что вы думаете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посмотрел на одежду и спросил: «А что насчет этого?» Очевидно, он разговаривал с Хань Цзюэ, сидевшим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кивнул. Для него все было в порядке, пока это не было костюмом. Он не был похож на большинство артистов, которые обязательно носят одежду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Цзюэ молчит, Цзян Тэнъюй повернулся и посмотрел на него: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 Хань Цзюэ облокотился на спинку  диване, глядя на мужчину рядом, у которого было очень довольное выражение лица и беспомощно сказал: «Здесь так много одежды, вы хотите, чтобы я примерил все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изначально подумал, что Хань Цзюэ не особенно  нравится эта одежда, но, по его словам, он просто не хотел ее примерять...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Хан, вы можете сначала попробовать примерить пару вещей. Если вам они подойдут, остальное, мы можем предоставить вам в соответствии с размером». Менеджер, естественно, услышал, что говорил Хань Цзюэ. Он высказал свои предложения серьезно, в  профессиональном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не стал возражать, а просто посмотрел на Хань Цзюэ, словно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«...Ага». Хань Цзюэ тоже не возражал. Он ответил, небрежно взял рубашку и брюки и пошел в примерочную. Его нынешний начальник был богат и хотел купить одежду для своего нового сотрудника, так почему же он должен был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кучу одежды, Хань Цзюэ согласился с предложением Цзян Тэнгюю отвезти его домой. «Если ничего неожиданного не произойдет, завтра компания проведет пресс-конференцию».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«Сообщите обо мне?» Хань Цзюэ был несколько озадачен. Все развивалось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я объявлю о вашем присоединении к Kaixia. Я заберу вас завтра днём, чтобы вы могли присутствовать».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что касается жилищного вопроса, я попрошу помощника организовать это для вас,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повернул голову и взглянул на мужчину. Тот  изначально смотрел вперед, но тут словно что-то почувствовал и повернул голову. Их взгляды внезапно встретились, и в глазах мужчины отразилось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«…Что». Хань Цзюэ собирался что-то сказать, но его прервал Цзян Тэнъюй.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Цзюэ…» Мужчина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расстояние между двумя людьми значительно сократилось. Хань Цзюэ подсознательно хотел отодвинуться назад, но ему помешала дверь машины, и он прислонился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показалось, будто он чувствует горячее дыхание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какие сейчас у нас с тобой отношения?» Мужчина перед ним внезапно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отношения? Хань Цзюэ, конечно же, знал. С того момента, как он согласился присоединиться к Kaixia, он понимал, что уже согласился на предложение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ответил. Когда он впервые пришел в индустрию развлечений, он и не думал, что этот день настанет. В глазах парня мелькнул неосознанный намёк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взглянул на внезапно изменившееся выражение лица Хань Цзюэ, замер и молча отступил. Он протянул руку и спокойно расстегнул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сегодня лечь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«…Ага». Хань Цзюэ, как-то напряжённо следил за действиями мужчины, и ответил с небольшим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 из машины, я  возвращаюсь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