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теплые аплодисменты зрителей, Хан Цзюэ понял, что показ этого клипа прошел успешно! За то время, которое требовалось для исполнения песни, Чэнь Шу рассказала целую историю, а последний кадр давал каждому достаточно места для воображения. Более того, клип, особенно при просмотре в кинотеатре, создавал у людей ощущение фильма. Несмотря на то, что времени было мало, эмоции каждого взлетали и падали под воздействием того, что происходило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музыкального клипа Цзян Юйсинь, Хань Цзюэ и Чэнь Шу были приглашены на сцену. Теперь, естественно, настало время журналистам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Чэнь, здравствуйте. Мы знаем, что вы всегда предъявляли очень высокие требования к главным героям в своих клипах. Могу ли я спросить, удовлетворили ли вас на этот раз ваши актеры?»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спокойно взял микрофон и сказал: «Актерское мастерство Юйсинь, конечно, безупречно. В конце концов, звания Лучшая актриса  не даётся незаслуженно. Что касается Хань Цзюэ, актера, который играл главную мужскую роль в нашем MV, он действительно удивил меня. Его игра была очень естественной, и когда он снимался с Юйсинь, его аура нисколько не была затмеваема ею. Я очень доволен этим! Все присутствующие только что посмотрели этот MV, и я считаю, что вы можете увидеть в нем актерское мастерство Хань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похвалил его, чем удивил и Хань Цзюэ, и присутствовавших репортеров. Было известно, что хотя Чэнь Шу и не отличался жесткостью характера, его требования  были очень высоки. Более того, он никогда не хвалил актеров на публике. Похоже, на этот раз он действительно был доволен выступлением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могу ли я теперь спросить королеву, каково это — играть вместе с Хань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Юйсинь взяла микрофон, подумала немного и ответила с улыбкой: «Хань Цзюэ очень похож на парня моей мечты!» Сказав это, она спросила фанатов, что располагались  в задних рядах: «Вам не кажется, что Хань Цзюэ очень красив в этом клипе?»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пришедших были поклонниками Цзян Юйсин. Конечно, им пришлось отреагировать положительно, когда  кумир задал такой вопрос. Кроме того, образ Хань Цзюэ в MV действительно позволял легко завоевать расположение зрителей, поэтому естественным ответом были утвердительные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если бы мне нравились отношения между парнями и женщинами постарше, возможно, я бы проявила инициативу и начала ухаживать за Хань Цзюэ!» Репортеры внизу, естественно, характер Цзян Юйсинь, и понимали, что она сказала это намеренно, чтобы оживить атмосферу. Но раз уж королева экрана так говорила, похоже, на этот раз игра Хань Цзюэ действительно была достойна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следующий вопрос к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Цзюэ, что ты думаешь о съемках этого клипа?»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сегодняшней пресс-конференцией Чи Чэн дал Цзюэ листок бумаги с вопросами и ответами и попросил его внимательно прочитать  и запомнить. Это касалось тех тем, которые журналисты могли поднять перед ним на этой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 задал этот вопрос, Хань Цзюэ просто ответил в соответствии с ответами, подготовленными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репортеры закончили задавать вопросы, настало время Цзян Юйсинь пообщаться с фанатами и раздать автографы. Хань Цзюэ шёл за кулисы один, но неожиданно услышал за спиной несколько женских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«...Цзюешао».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Хань Цзюэ не обратил на них внимания. Но тут две девочки  подбежали к нему, и встали, затаив дыхание. Только тогда он понял, что они зовут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молодые?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его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эти двое перед ним быть его фанатками?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Цзюэ успел открыть рот, чтобы задать вопрос, две девушки перед ним заговорили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Цзюэ! Мастер Цзюэ! Можете ли вы дать нам 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двоим было так трудно достать билеты!»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тупо смотрел на двух девушек, которые чуть ли не танцевали и сначала не знал, как реагировать. Чтобы сохранить тайну мини-альбома Цзян Юйсинь, на этот раз подготовка к презентации клипа, держалась в секрете. Даже тот факт, что Хань Цзюэ сыграл главную мужскую роль в клипе, был объявлен только сегодня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оказывается знали, что он снимался в этом клипе, и поэтому купили билеты на эту пресс-конференцию. Они точно не ФБР?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Цзюэ, вы не могли бы расписаться?» Видя, что Хань Цзюэ долго не отвечает, одна из девушек спросила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наконец отреагировал, улыбнулся и сказал: «Конечно, где вы хотите, чтобы я  поставил подпись?»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Хань Цзюэ согласился на их просьбу, обе девушки очень обрадовались и тут же достали блокноты и ручку, которые они приготовили рано утром, и вручили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расписался в двух блокнотах и вернул их девушкам. «Хорошо, спасибо за ваше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улыбнулся, что очень обрадовало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«Цзюэ, можешь с нами сфотографироваться?»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«...Это..» Хань Цзюэ оказался в затруднительном положении. На самом деле, в Kaixia всегда существовало правило, согласно которому артисты не могли фотографироваться с фанатами по своему усмотрению. Чи Чэн уже предупредил об этом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выжидательные выражения лиц двух девушек, Хань Цзюэ не мог позволить себе отказаться. Прошло много времени с тех пор, как фанаты гонялись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это, но вы также должны пообещать мне, что сохраните фотографию только для себя и не загрузите ее ни в какие приложения социальных сетей».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Хань Цзюэ, обе девушки энергично закивали. Людям, которые фотографируются с Цзюэшао, следует держать снимки при себе! Как они могли показать их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двумя девочками и попрощался с ними. Но за углом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очень понравился этим двум девушкам».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«...Ну, я просто сфотографировался с ними. Но они обещали не выкладывать это в сеть». Хань Цзюэ знал, что мужчина, должно быть, все видел. В конце концов, Цзян Тэнъюй — руководитель компании Kaixia, и все требования к артистам, естественно, были выдвинуты им.  А он только что сделал снимки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нормально». Цзян Тэнъюй посмотрел на молодого человека, который немного нервничал. Он решил не обращать внимания, улыбнулся и сказал: «Все закончилось? Если это так,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Цзян Тэнъюя, Хань Цзюэ вспомнил, что этот человек сказал ему  перед пресс-конференцией. Его сердце, которое сначала успокоилось, снова стало необъяснимо нервным. Он посмотрел на мужчину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Хань Цзюэ не ожидал, так это вопроса  Цзян Тэнъюя, который его озадачит.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 Он был 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снова повторил: «Ты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тихо ответил. Глядя на человека, стоявшего перед ним, он подумал: он же не попросит его приготовить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ты приготовишь ужин». Мысль, которая вертелась у него в голове, в следующее мгновение подтвердилась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молча последовал за мужчиной на подземную парковку. Он только спросил,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«...Зачем мне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завел машину и повернул голову, чтобы посмотреть на Хань Цзюэ, сидевшего на пассажирском сиденье. Выражение его лица нисколько не изменилось. Он спокойно сказал: «...Я 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мгновенно потерял дар речи. Но потом он подумал, что это всего лишь готовка, ничего особенного, поэтому он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Цзян Тэнъюй проехал мимо супермаркета?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пойдем в супермаркет за продуктами?» Хань Цзюэ посмотрел на мужчину, который был сосредоточен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попросил принести продукты тебе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Хань Цзюэ, он обнаружил, что Чи Чэн, который так и не появился после презентации, стоял у двери с кучей пакетов в руках. Хань Цзюэ первым вышел из машины и спросил Чи Чэна, который выглядел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Чэн, почему ты здесь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 пакеты. «Ну, тут кое-кто заставил меня прийти. Если бы я не принес все это, он сказал, что лишит меня премии!»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сердито передал все пакеты, которые были у него в руках,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здесь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Чэн, почему бы вам не зайти и не посидеть немного?» Молодой человек открыл дверь, приглашая Чи Чэна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