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Луосяо, ждавший в стороне, быстро схватил пальто и надел его на Хань Цзюэ. Было начало зимы, и в воздухе чувствовался легкий холодок. Одежда Хань Цзюэ  соответствовала сценарию: на нем была только тонкая рубашка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горячей воды, которую ему подал Му Луосяо, и почувствовал, как его тело постепенно согревается. К счастью, в сценарии было не так много сцен на открытом воздухе. В противном случае ему, очень боявшемуся холода, было бы некомфортно сниматься в одежде, не подходящей по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Цзюэ». Сюй Яо подошла к Хань Цзюэ, уже одетая 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что ввел меня в роль». Сюй Яо посмотрела на Хань Цзюэ с улыбкой на лице: «Я думаю, что ты играешь великолепно. С тобой так комфортно!»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Цзюэ скромно улыбнулся и сказал: «Сяо Яо, перестань меня хвалить. Не нужно комплиментов».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притворилась смущенным и сказал: «Это комплимент? Я всегда говорю правду». После этого 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Яо, вы двое пойдёмте снимать следующую сцену». Агент Сюй Яо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нескольких сценах также участвовали эти два человека. Хань Цзюэ и Сюй Яо хорошо сотрудничали друг с другом, и количество повторов в основном контролировалось в пределах трех раз, что очень устраивало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сделаем перерыв на полчаса. Последняя съемка в пять часов. Просто закончим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потер виски и вернулся в личную комнату отдыха, специально предоставленную актерам для отдыха. На самом деле, место, где сейчас снимались сцены в помещении, было временно построено съемочной группой несколько дней назад. Его площадь не очень большая, половина ее использовалась, как съемочная площадка, поэтому комнаты, отведенные для отдыха актеров, естественно, дали очень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гостиная Хань Цзюэ находилась в самом дальнем углу, и там было относительно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сидевший на диване, взглянул на Му Луосяо, только что вошедшего, и спросил: «Ну, где ты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позвонили». Му Луосяо посмотрел на Хань Цзюэ, мгновение колебался и наконец нерешительно сказал: «А Цзюэ, я хочу кое-что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уйти на два часа и вернуться за тобой позже?» Му Луосяо хмурился и говорил нерешительно. В конце концов, в отсутствие  агента, Хань Цзюэ не должен оставаться один. Но... на этот раз у него действительно было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В любом случае, нам еще предстоит снять несколько сцен». Хань Цзюэ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я сначала позвоню брату Чэну и попрошу его приехать?» Му Луосяо все же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я подожду тебя, вряд ли что-нибудь произойдет на съемочной площадке». Хань Цзюэ посмотрел на Му Луосяо и улыбнулся: «Что касается тебя, я не буду спрашивать. Просто иди и быстро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Луосяо кивнул и сказал: «Тогда я пойду. Я вернусь как можно скорее». После этого он встал и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Kaixia, кабинет директора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бросил контракт, который держал в руке, на стол Цзян Тэнгюя, 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измотан. Как такой агент, как я, могу успевать делать так много 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пролистал контракт и увидел подпись в последней колонке, как и было обещано. Он удовлетворенно скривил губы, посмотрел на Чи Чэна: «Если ты этого не сделаешь, 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трубку со стола, нажал кнопку быстрого набора. Трубку тут же сняли, и из нее послышался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Цзян, что я могу для вас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«Кей Лин, принесите мне в офис две чашки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Тэнъюй встал со стула и подошел к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забывай, ты владеешь таким же количеством акций компании, как и я. Ты работаешь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Kaixia была компанией, основанной Цзян Тэнъюем и Чи Чэном на деньги, которые они заработали на торговле акциями во время учебы в США. Что касается того, почему Цзян Тэнъюй в конечном итоге занял пост президента, то это произошло не потому, что способности Чи Чэна были ниже его, и потому, что он считал это хлопотным и вообще не желал этого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дополнение к успешному руководству Цзян Тэнъюя, Чи Чэн также внес незаменимый вклад в сегодняшний успех компании Kaixia. Текущая подготовка и система поощрений артистов была первоначально предложена Чи Чэном. Именно из-за них все больше и больше артистов решали присоединиться к Kaixia  Company.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взял кофе, который только что подали, высыпал в него немного сахара, а затем взял ложку и осторожно размешал.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давай больше не будем об этом говорить. Давай сменим тему...» Чи Чэн отпил кофе и продолжил: «Сейчас ведь не так, как  раньше,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 Цзян Тэнъюй взглянул на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говорю, зачем ты притворяешься? Живя под одной крышей, ты все еще можешь сдерживаться?»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Тэнъюй, естественно, понял, о чем говорит Чи Чэн, и просто медленно сказал: «...Я — не ты». После этого он взял свой кофе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«...Ты». Чи Чэн лишился дара речи из-за такого ответа Цзян Тэнъюя.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Чи Чэна. Он взглянул на экран, поднял брови, затем снял трубку и нажал кнопку ответа. Как раз в тот момент, когда Чи Чэн собирался что-то сказать, человек на другом конце провода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Чэн, А Цзюэ в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компании? Разве он не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Его нет в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панические нотки в голосе на другом конце провода, Чи Чэн понял, что что-то не так, и тут же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были срочные дела во второй половине дня, поэтому я отпросился у А Цзюэ на два часа  и просил его подождать меня на съемочной площадке. Когда я пришел его не было, оказывается съемки закончились на час раньше, в 4 часа дня. Сотрудники сказали, что не видели А Цзюэ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звонил?» Чи Чэн нахмурился, взглянул на Цзян Тэнъюя, и его тон тут же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 Цзюэ, телефон А Цзюэ оставался у меня с сегодняшнего утра. Я поехал к нему домой, но его там не было». Голос Му Луосяо явно стал крайне нервным. «Брат Чэн,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дома его нет?» Чи Чэн снова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сначала я подумал, что он просто куда-то пошел и еще не вернулся, поэтому я ждал его у двери полчаса...»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понял. Луосяо, сначала заедь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понял по выражению лица Чи Чэна, что что-то произошло, но когда он наконец услышал имя, то не смог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Луосяо? Му Луосяо? Разве он не помощник Хань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— спросил Цзян Тэнъюй, как только Чи Чэн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«Тэнъюй, А Цзюэ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Тэнъюй услышал слова Чи Чэна, его брови нахмурились еще сильнее, а тон стал тревожным: «Он пропал? Как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«Луосяо отпросился на время съёмок, а когда вернулся, съёмочная группа уже закончила, Хань Цзюэ не было. Он проверил его квартиру, долго ждал у двери, но так его и не увидел». Чи Чэн посмотрел на Цзян Тэнъюя, лицо которого было мрачным, помедлил, а затем сказал: «Его телефон остался у Луосяо, поэтому нет никакой возможности связаться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поищу». Цзян Тэнъюй взял пиджак со стула в офисе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«Танъю!» Чи Чэн подозвал его, посмотрел на остановившегося мужчину и сказал: «Я жду, когда Ло Сяо придет в компанию. Я позвоню ему позже. Прошло всего два часа. Возможно, он просто куда-то пропал. Успокойся...»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Чэн увидел, как мужчина открыл дверь и вышел. Но серьезное выражение его лица нисколько не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