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стоял у озера, придерживаясь рукой за ограждение.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у озера не было никого, кроме него. Фары машины, припаркованной недалеко, были включены, дверца была широко открыта, а на сиденья было брошено несколько пропитанных кровью бумажных салфеток.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рубашка тоже была испачкана кровью, но он, казалось, не замечал этого и только смотрел на бескрайнее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вдоль воды, и смешивался с влажной прохладой, кажется, надвигался сильный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черные волосы, открывая очень красивое, но бледное и изможденное лицо. Из-за потери веса его щеки слегка ввалились, а глаза были подведены болезненным темно-синим цветом, но даже так он не мог скрыть ясный и чистый темперамент.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прохладного ветра ему стало не по себе. Он снова яростно закашлялся, задыхаясь, очень глухо и глубоко. Он прикрыл рот рукой, и кровь закапала с его пальцев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ладонь и увидел темно-красные сгустки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уголки губ и с облегчением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Разрывающая боль в груди больше не могла беспокоить его. Он решительно и без колебаний снял окровавленное кольцо со своего безымянного пальца, оставив тонкий неглубокий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всплеск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он носил в течение трех лет, было выброшено им в озеро и утонуло в сверкающей воде под туманным лунным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вдруг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кашель эхом неслись над озером посреди ночи. Уголки его бледных губ были запятнаны кровью, а щеки раскраснелись, как от опьянения. Насмеявшись вдоволь, он, наконец, медленно закрыл глаза, отпустил руку, державшуюся за перила, и позволил телу упасть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тяжело ударилась о землю, но он внезапно не почувствовал боли, его тело стало очень легким, руки и ноги согрелись в этот момент, и сознание медленно отделилось от полуразрушенного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пошёл сильный дождь, и капли застучали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пришла смерть, ему показалось, что он услышал шаги и почувствовал, как холодный дождь бьет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охранник из ночного патруля нашел его, но это уже не имеет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“…господин? Господин?”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спите?”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внезапно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сладким запахом сливок. Он в некотором замешательстве поднял голову и увидел, что официант извиняюще улыбается ему и протягивает коробку с тортом: “Извините, что заставил вас ждать, ваш торт упакован”.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“…чего?”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удивления промелькнула в глазах Гу Чжоу, и его сердцебиение немного участилось. Он посмотрел поверх коробки с тортом, мимо официанта и огляделся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мертв, почему он сидит в кондитерской?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“Господин?” - Видя, что он долго не отвечает, официант снова позвал его и обеспокоенно спросил: "Вы не очень хорошо выглядите, вы плохо себя чувствуете?"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о, нет”. - Гу Чжоу внезапно пришел в себя, поднял руку, взял коробку с тортом и встал со своего места: "Спасибо".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 смятении и не до конца разобрался в ситуации, очевидно, что оставаться в кондитерской, когда вокруг люди, не самое мудрое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вам нужно что-нибудь еще?”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необходимости”.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 за ваш заказ, и вы можете прийти снова в следующий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вышел из кондитерской с коробкой в руке. Когда он выходил, то увидел свое отражение в стеклянной двери - это все то же светлое и красивое лицо с немного болезненной аурой, но не было изможденного и серого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достал свой сотовый телефон и взглянул на время и дату.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октября 2021 года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Чжоу внезапно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на телефоне указано верно, и он не спит, 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три года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сел на скамейку у обочины, ища сигарету, трясущимися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он поднял голову и слегка прищурился на проезжающие машины и пешеходов. Его холодные кончики пальцев постепенно согревались, и он, казалось, заражался этими жизнями. Дюйм за дюймом он согрелся и вернулся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переродился.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боролся и упал у озера, кашляя кровью и задыхаясь, а в следующую секунду появился в кондитерской три года назад, его тело было здоровым, и все было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казалось, пошутил с ним. Когда он был замучен болезнью и любовью и, наконец, умер в отчаянии и боли, тот жестоко удерживал индикатор конца и потащил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началось.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октября.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день до того, как они с этим подонком поженились.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Чжоу были слегка приподняты, и на его лице появилась улыбка. Он положил торт на скамейку, достал из кармана портсигар и закурил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знал, что ему не следует курить, в конце концов, в прошлой жизни он умер от рака легких, но сейчас у него очень тревожное настроение, и ему нужна сигарета, чтобы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повторы последних трех лет прокручиваются перед ним, как ускоренная перемотка немого фильма, и сигарета "Марс" между его пальцами гасла. Когда сигарета закончилась, немой фильм также проигрался до конца. Он прижал окурок к портсигару и бросил его в урну.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Чжоу уже прояснились, как будто эта сигарета действительно привела его мысли в порядок, он снова взял коробку с тортом и тут же открыл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торт с помадкой. Он не для еды, а для увековечения памяти. На торте изображены два ярких и милых злодея из Q-версии. Один - это он, а другой - человек, на котором он женится завтра, то есть подонок, который издевался над ним в течение трех лет после свадьбы.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двух маленьких человечков с оттенком сарказма на губах. Три года назад он был невинным и бесстрашным. Он ждал в кондитерской несколько часов, пока кондитер закончит торт, и с радостью забрал его домой. Для свадьбы на следующий день уже все подготовлено.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на его губах постепенно исчезла, а в темных глазах появился холод. Он закрыл коробку с тортом, встал и без колебаний выбросил её в мусорное ведро вместе с пачкой сигарет.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курит не часто, и только тогда, когда ему скучно. В конце концов, рак легких был вызван не курением, но вернувшись к жизни, важно заботиться о здоровье. С этого момента он больше никогда не будет 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поздно, и осенний ветер был немного холодным, парень затянул шарф на шее и пошёл вперед,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находится недалеко от дома, не было смысла ехать туда на машине. Так что вернуться можно только пешком. Он увидел огни своего односемейного двухэтажного дома, хорошо видимые в сумерках, поднялся по ступенькам и позвонил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 его ушах прозвучал знакомый голос: “Мой дорогой, ты вернулся.”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глаза, чтобы посмотреть на человека перед собой - трудно  было признать, что даже спустя три года лицо Жен Сюаня все ещё нравилось ему, иначе он не был бы одержим призраками и не прощал бы его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лицо показалось ему красивым три года назад, но теперь он должен добавить - “Отморозок мужского пола, красивый”.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Сюань нетерпеливо протянул ему тапочки и воспользовался ситуацией, чтобы поцеловать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нахмурился и увернулся, сняв шарф. Жен Сюань был ошеломлен и казался немного смущенным. Он опустил голову и посмотрел на его пустые руки: "Кстати, ты не ходил за тортом? Где он?”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наступил на тапочки и ответил, не поднимая головы: "Выбросил.”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 Жен Сюаня замолчать на более длительное время, но выражение его лица стало жестким: "Почему? Разве это плохая работа? Тогда ты не должен был просто выбросить его, надо было переделать его, торт - это большие деньги.”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глаза на это лицо, пытаясь связать с человеком, который пил, бил его, а потом изменял, его тон был холодным: "Нет, это хорошая работа, но я больше этого не хочу".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никакой помадки? Но завтра свадьба... - Жен Сюань был немного недоволен. - Ты..., почему ты не сказал этого раньше? Изначально я сказал, что хочу обычный торт. Ты захотел специальный с помадкой, а, теперь, передумал. Надо, срочно, приготовить...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 - прервал его Гу Чжоу ровным тоном, - просто отменим свадьбу".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 ты сказал?” - Жен Сюань уже изменился в лице: “Ты что, издеваешься надо мной? Что значит отмена свадьбы?”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шучу, я больше не хочу торт, и я больше ничего не хочу... ” - Он ткнул другого человека в плечо, сказав: "Это означает, что свадьба отменяется, и мы расстаемся. Ты понимаешь, Жен Сюань?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“...Гу Чжоу!” - Жен Сюань сделал шаг назад, и на его лице быстро появилась череда выражений смущения, шока, гнева и т.д. Он понизил голос и отругал его: “Ты понимаешь, о чем говоришь? Ты рвешь со мной за день до свадьбы, ты сумасшедший!”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 на него и вдруг почувствовал, что он, наконец, устал видеть это лицо. Он ничего не сказал, повернулся, пошёл в спальню и начал собирать вещи, принадлежавшие этому подонку.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Сюань понял его намерения и не мог не запаниковать. Он подавил свое угрюмое выражение лица и поспешно схватил жениха за руку: “Нет, мой дорогой, что с тобой, я сделал что-то, не так? Я сожалею. Не будь таким, ты заставляешь меня так паниковать, мы собираемся пожениться завтра...”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повернул голову, и его взгляд стал очень холодным. Фраза “мой дорогой”, которая была достаточно сладкой, чтобы выжать мед, казалась каким-то проклятием, с которого началась его уродливая семейная жизнь. Слушая последнее предложение, он почувствовал дискомфорт во всем теле, почти тошноту.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Сюань встретился с ним взглядом, и, наконец, понял, что Гу Чжоу был серьезен. Казалось, он внезапно изменился. Безразличие, отчуждение и отвращение в его глазах не были фальшивыми. Он никогда не видел такого Гу Чжоу и не понимал его. Просто, почему добрый, слабый и мягкий парень стал таким?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теперь иди собирай свои вещи, - Гу Чжоу отдернул руку, как будто ещё одна секунда контакта с ним могла запятнать его. - Затем забирай свои вещи и убирайся из моего дома. Ты понял?”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 Сюаня посинело, он снова шагнул вперед, не сдаваясь: “Сяочжоу, что я сделал не так? Можешь ли ты сказать мне, 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почему, - Гу Чжоу сделал шаг назад, избегая его прикосновения, его тон был холодным и ласковым. - Я больше не люблю тебя, вот и все".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