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историю чата снова и снова несколько раз, не совсем понимая, была ли проблема в нем или у этого Фу не все в порядке с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отправил ещё одно сообщение: [Где ты? Мастер Фу согласился, и спросил, когда ты будешь свободен]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Чэн Ран снова написал, как будто разговаривал сам с собой: [Ты должен быть свободен в любое время, верно? Почему бы нам не позволить мастеру Фу выбрать время?】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сделал долгую паузу, прежде чем ответить: [Ты действительно не изменял мою информацию без разрешения?】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[Нет]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[Затем он сказал, что не возражает, прочитав это. Ты все ещё думаешь, что это хорошо?】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[Да, в чем дело?】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[Ты сказал ему, что у меня слабое здоровье, и он все ещё думает, что все в порядке. У него есть какие-то особые увлечения?】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[То, что ты сказал, про плохое самочувствие не влияет на функцию x, кроме того, разве ты не внизу, тебе не нужно много работать, это не большая проблема]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【?】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[Поторопись, человек все ещё ждет твоего ответа, когда ты будешь свободен?】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беспомощен и, в конце концов, ответил: [Я свободен, кроме следующего понедельника]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[Что у тебя в понедельник?】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[Отправлюсь в путешествие]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говорил, а Чэн Ран особо ничего не спрашивал: [Сегодня пятница, я думаю, лучше просто в эти выходные, не так ли? Позволь мне спросить мастера Фу]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[Хм]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исчез на некоторое время, а затем быстро ответил: [Он сказал, что у него есть время в воскресенье днем, около трех часов, в кафе. Пришлет тебе адрес позже]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[Да]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но в глубине души все ещё не очень надеялся на свидание вслепую, так что не слишком 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делать было нечего. Он целый день смотрел фильмы дома. Парень вспомнил, что в те дни, когда они с Жен Сюанем жили вместе, все его выходные были отданы ему. Прошло много времени с тех пор, как он мог поступать вот так. Провести выходные по своему усмотрению, не торопясь, отдыхая.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 получил информацию о местоположении кафе от Чэн Рана. Тот парень прислал её ему утром. Когда он сам поднялся с кровати, то увидел, что уже почти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информацию о местоположении, это место находилось недалеко от его дома, снова проверив кафе, оказалось, что на самом деле это была обычная кофейня.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такая личность, как мастер Фу, определенно поведет его в какой-нибудь элитный клуб, который обычные люди не могли себе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прислал ещё одно сообщение: [Я сказал, ты должен прийти, не подставляй других]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брови: [Не волнуйся, я из тех людей, которые не делают то, что говорят?】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Гу, который делал то, что говорил, прибыл в условленное место вовремя в три часа дня. Как только он вошел в кафе, он увидел, что Фу Шэнь уже ждет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никого не было. Фу Шэнь сидел там очень заметный. Он явно ничего не делал, но, казалось, у него была аура, которую было трудно игнорировать.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так впечатлен его фотографией, поэтому узнал его с первого взгляда, поспешно подошел и виновато улыбнулся собеседнику: "Извините, я опоздал.”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пришел пораньше, - Фу Шэнь протянул руку и сделал жест "пожалуйста, садитесь”. - Так уж получилось, что я раньше освободился, поэтому уже приехал. Здесь чисто.”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Шэня, как и его имя, был немного низким, и это сопровождалось успокаивающей музыкой в кафе, которая была очень приятной.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вздохнул в своем сердце: “Конечно же, мастер Фу, у которого отличное лицо, также имеет превосходный голос”. Он сел напротив него и не мог не рассмотреть его - внешность Фу Шэня была холодной, брови были слишком острыми, а губы слегка поджаты, когда он не улыбался, придавая мужчине некое отчуждение, к такому незнакомцы не должны приближаться.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что до того, как он переродился, он иногда видел фигуру господина Фу, появляющуюся на некоторых пресс-конференциях. Он отвечал на вопросы журналистов и был явно вежлив на протяжении всего процесса, но с этим лицом в нем чувствовалось высокомерие, что заставляло репортера очень нервничать, и он не осмеливался задавать лишние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Чжоу не очень нравился этот типаж, он был бы затронут этой слишком хорошей внешностью.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наслаждался этим, а Фу Шэнь уже подозвал официанта.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взял меню, переданное ему, и взглянул на указанную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цены здесь очень приемлемые. Хотя у него нет недостатка в деньгах, не странно чувствовать себя расстроенным, если приходится тратить заоблачные деньги за чашку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собеседника и спросил: "Что мистер Фу хочет выпить? Американо или латте?”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пью кофе каждый день в компании, поэтому хотелось бы, - слегка кивнул Фу Шэнь, - чашку горячего какао, пожалуйста.”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сделал паузу 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Фу попросил его пойти в кофейню, но он не пьет кофе?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хорошо для него. Он чувствителен к кофеину и становится беспокойным после употребления кофе, поэтому он не очень его любит. Он, как раз, размышлял о том, как сказать, что не хотел бы пить кофе, но не ожидал, что Фу Шэнь первым предложит выпить что-нибудь ещё.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естественно, нашёл причину не пить кофе и сказал официанту: "То же самое, 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“Две чашки горячего какао, - записал официант. - Вам ещё что-нибудь нужно, сэр?”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один муссовый торт, - сказал Фу Шэнь, глядя на Гу Чжоу. - Какой вкус вы предпочитаете?”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“Эм... клубничный.”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пожалуйста, подождите минутку.”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ушёл с меню, и Фу Шэнь снова сказал: "В дополнение к кофе, в этом кафе также есть хорошие десерты. Я уже пробовал их муссовый торт раньше и думаю, что он вкусный, поэтому хотел бы, чтобы вы попробовали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слегка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Муссовый торт…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переродиться, он часто делал муссовые пирожные с различными вкусами для Жен Сюаня. Тот любил их, и каждый раз съедал все начисто.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Сюань никогда не хотел делиться с ним, даже если у него оставалось немного. А ведь, они ему очень нравились.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кто-то пригласил его съесть муссовый торт.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опустил глаза. Он не мог сказать, что было в его сердце, и был рад возможности проснуться. В то же время он был немного тронут. Оказалось, что свидание вслепую, с первым встречным, было для него лучше, чем вечер с Жен Сюанем.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то улыбнулся собеседнику: "Спасибо.”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Гу, не будьте таким вежливым, - сказал Фу Шэнь, беря бумажный пакет с соседнего сиденья. - Это для вас”.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бумажном пакете был шарф, и Гу Чжоу с удивлением принял его: "Это мне?”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кивнул: “Просто отнесись к этому, как к подарку на первую встречу.”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очень хорошо, - был польщен Гу Чжоу. Этот парень действительно сделал ему подарок при первой их встрече. - Видите ли, я ничего для вас не приготовил...”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“Неважно, - взгляд Фу Шэня упал на его шею. - Уже почти зима. В последнее время было холодно, и мастер Гу не в добром здравии. Вы должны обратить внимание на то, чтобы согреться. Изначально я хотел дать вам что-нибудь из одежды, но не знаю вашего размера. Потом подумал, и решил, что могу подарить вам только шарф. Это не драгоценная вещь, не смущайся, я надеюсь, ты сможешь принять частичку моего сердца.”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него, тон Фу Шэня был искренним и мирным, и он не мог услышать никакого беспокойства о “плохом здоровье” между строк. Это слегка согрело его сердце, как тепло шарфа, которого коснулись его кончики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"Тогда... я угощу тебя, сегодня.”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отказался, и Гу Чжоу попросил его согласиться. Он дотронулся до шарфа в бумажном пакете. Шарф был очень удобным и мягким, и он не смог удержаться, чтобы не погладить его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познается в сравнении”. Такой приятный материал под рукой, и парень необъяснимым образом почувствовал, что шарф, который он носил на шее, был неудобным.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солнечно, но ветрено, когда он вышел, то повязал его, чтобы защитить свою хрупкую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который он сейчас носит, был подарен Жен Сюанем. В то время они только влюбились. Чтобы доставить ему удовольствие, этот парень потратил несколько сотен юаней, чтобы купить подарок. Тот все время подчеркивал, что заплатил много денег. Время от времени, он говорил: “А как насчет шарфа, который я купил для тебя?” “Почему ты его не носишь? Я купил его для тебя”. Ношение этого шарфа, как будто было доказательством его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 сам себе, сказав, что если бы не напоминание Фу Шэня, он бы забыл о происхождении этого шарфа, и протянул руку, чтобы снять его с шеи: “Немного жарковато.”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шарфе и не заметил, что кончики пальцев человека напротив слегка напряглись. Фу Шэнь пристально смотрел на “шарф от бывшего парня” в руке Гу Чжоу, его темные глаза были холодными.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в одно мгновение эта холодность исчезла и стала невидимой, превратившись в смирение и вежливость. Когда Гу Чжоу поднял глаза, выражение его лица вернулось к нормальному, а тон голоса был спокойным, как будто он небрежно разговаривал с незнакомцем, на свидании вслепую: "По сравнению с серым, я думаю, что бежевый сегодня больше подходит к вашей одежде.”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подаренный бывшим парнем, был серым, а тот, что подарил Фу Шэнь, - светло-бежевым. Уголки глаз Гу Чжоу были слегка изогнуты, и он мягко улыбнулся: “Спасибо, мне он очень нравится”.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травм, шея - самая хрупкая часть его тела, и этот подарок от Фу Шэня действительно очень практичен.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подошел официант с подносом: “Две чашки горячего какао и один клубничный муссовый торт, пожалуйста, приятного аппетита.”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“Большое 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снял шарф и сделал глоток горячего какао. Вкус был мягким и насыщенным. Юноша потихоньку пил его, и гладил холодными пальцами чашку, он взбодрился, и его холодные руки и ноги согрелись.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уголок муссового торта и положил его себе на тарелку. Торт был влажным и мягким, таял во рту, а свежая клубника кисловатая, прохладная, но не холодная, сладкая, но не жирная.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воскликнул: “Это восхитительно.”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подтолкнул к нему оставшуюся часть торта: “Ешь больше если нравится.”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вкусной еды настроение Гу Чжоу значительно улучшилось, и вскоре он оставил прошлое позади. Он болтал с Фу Шэнем во время еды. И чувствовал, что у этого мистера Фу, похоже, не было задних мыслей. Мужчина не такой недосягаемый, как говорили, поэтому он спросил: “Мне немного любопытно, как мастер Фу додумался пойти на свидание вслепую?”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” - Фу Шэнь опустил глаза и положил свою тонкую десертную вилку на стол. Часы на его запястье коснулись стола и издали тихий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“Вероятно, потому, что я не могу найти того, кто мне понравится в своем круге. Я захотел вырваться из первоначальной среды обитания и пообщаться с людьми за пределами своей обычной жизни.”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взглянул на часы на его запястье и почувствовал, что часы странные. На поверхности было несколько явных царапин. Стекло, возможно, было разбито и заменено новым. Поэтому царапины внезапно обрывались при прохождении через стекло, что казалось немного непоследовательным.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выглядели как антиквариат, но с личностью мистера Фу, какими бы дорогими они не были, их легко можно отреставрировать. Чжоу не совсем понимал, почему мужчина носил такие часы, но не заострял на этом внимание, и просто сказал: "Тогда мистер Фу решил пойти со мной на свидание вслепую, потому что думал, что я ‘человек за пределами круга’?”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поедании пирожных, и его слова были очень небрежными. Парень не заметил, что взгляд противника стал чрезвычайно сложным. Казалось, в его глазах скрывались неописуемые эмоции. Сцепленные пальцы напряглись. Из-за слишком большой силы костяшки пальцев были почти белыми.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пристально вглядывался в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Гу Чжоу все ещё не помнил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знал результат, но все ещё надеялся на толику удачи, мечтая, что этот человек сможет его вспомнить.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щекам другого, мимо белой и стройной шеи и, наконец, упал на его руку, держащую вилку для торта.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задержал дыхание, как будто боялся, что оно развеет хрупкого, как фарфор человека перед ним, и эту прекрасную мечту о том, что всё вернётся.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фрагменты мелькали перед его глазами, и на мгновение ему показалось, что он вернулся в ту дождливую ночь. Смотрел, как человек упал перед ним, и подхватил его. Он коснулся шеи сбоку, ища застывший пульс и остатки только что ушедшей жизни. Только остатки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преследовал его более десяти лет, был подобен гангрене, прижившейся в крови, в результате чего вся психологическая конструкция, которую он создавал до встречи с Гу Чжоу, рухнула, и он больше не мог контролировать свое поведение. Он не мог удержаться, протянул руку и жестко сжал запястье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искал его пульс, и живая жизненная сила билась в его руках, трепеща под кожей до самого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Гу Чжоу, это был уже не хладный труп, а живой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ужасе поднял голову, инстинктивно пытаясь вырваться, но мужчина слишком крепко схватил его за запястье, так что ему пришлось позвать: "Мистер Фу?”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очнулся и резко отдернул руку. В спешке он быстро нашел оправдания своим вышедшим из-под контроля эмоциям: “Извините, я увидел торт на вашем манжете. Я хотел вытереть его для вас. Не поймите меня неправильно.”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бумажную салфетку. Гу Чжоу посмотрел вниз и понял, что действительно испачкал тортом свои манжеты. Он принял салфетку с некоторым смущением: "Может быть, я был неосторожен, когда только что разрезал его...”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манжеты, он в глубине души задавался вопросом - только для того, чтобы помочь ему, нужно было схватить его за запястье и при этом использовать столько силы?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поднял глаза, чтобы посмотреть на него, задаваясь вопросом, было ли это его иллюзией. Он почувствовал, что глаза Фу Шэня немного покраснели, а желваки слегка напряглись, как будто он изо всех сил пытался что-то сдержать.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вел себя мирно и разумно, внезапно допустил такого рода эксцесс, из-за которого Гу Чжоу было трудно не обратить на это внимания. Он потер больное запястье и осторожно спросил: “Мистер Фу, с вами все в порядке?”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все в порядке, - Фу Шэнь закрыл глаза, затем снова открыл их. Линия его плеч слегка расслабилась, как будто он вздохнул с облегчением. - Я сделал вам больно?”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это не имеет значения, - Гу Чжоу остановился, все ещё чувствуя себя не в своей тарелке. - Вы себя нормально чувствуете?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покачал головой, взял чашку с горячим какао и сделал глоток: “Мне действительно жаль.”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взял чашку, Гу Чжоу увидел, что его рука немного дрожит, и тот, очевидно, не совсем расслабился. Он просто сменил тему, отрезал ещё кусок торта и положил себе на тарелку, а остальное пододвинул к Фу Шэню: “Вы тоже ешьте”.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отрезал уголок торта, и он, казалось, постепенно успокаивался, но сомнения Гу Чжоу в разуме не уменьшились. Фу Шэнь человек, который с легкостью справляется с различными масштабными общественными мероприятиями, как он мог быть так взволнован из-за пустяка, и все ещё долго не мог успокоиться?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человек перед ним был странным, но ему было трудно попросить разрешения уйти. В конце концов, при первой встрече он должен был произвести хорошее впечатление на собеседника и не говорить слишком сухо.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оба молчаливо закрыли этот вопрос. Они просидели в кафе больше часа. Когда торт и горячие напитки закончились, было уже поздно. Гу Чжоу расплатился по счету и пошёл с Фу Шэнем. Он услышал, как тот спросил: "Отвезти тебя обратно?"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приехал на машине.”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будь осторожен на дороге, - напомнил Фу Шэнь, - завяжи свой шарф, сегодня ветрено, не простудись.”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естественно, достал шарф, который тот подарил, и Фу Шэнь естественно наклонился: “Я помогу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взял шарф и аккуратно обмотал вокруг шеи. Гу Чжоу смотрел на него и чувствовал, что он действует осторожно, как будто парень был хрупким изделием, и другому приходилось быть осторожным, даже завязывая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заходящее солнце покрывало мужчину слоем золотисто-красного света, уменьшая складки между его бровями. Внешность Фу Шэня в это время была мягкой и сосредоточенной. Казалось, он намеренно стоял так, загораживая Гу Чжоу от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чрезвычайно высоким ростом, он должен вызывать чувство подавленности, но необъяснимым образом это было чувство безопасности, которое заставляло Гу Чжоу, ощущать себя защищенным.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в дверях кафе, один сосредоточился на том, чтобы помочь другому завязать шарф, а второй смотрел на него. Никто не заметил, что в укромном уголке неподалеку стоял мужчина. Он был в маске и опустил поля шляпы. Его глаза, не отрываясь, следившие за Гу Чжоу, смотрели на легкий верблюжий шарф вокруг его шеи. они были полны негодования.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