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Чжоу вернул ему смайлик с кошачьим кивком, а затем сказал, что собирается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он сказал Чэн Рану, что собирается поесть, он все ещё сидел на диване и не двигался. Он щелкнул по голове Фу Шэня, чтобы посмотреть аватар, и обнаружил, что это была бегущая собака, черно-белая. Интересно, это его собственная собака, или сетевое фото, найденное в интернете.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брови, он получил новое представление о Фу Шэне. Ему было действительно трудно ассоциировать собаку с лицом Фу Шэня. Он не мог себе представить, как смотрелся бы мистер Фу со своим равнодушным и красивым лицом, проводя видеоконференцию со своими подчиненным, с аватаркой собачьей мордочки.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самому нравятся маленькие животные, и легко составить хорошее впечатление о людях, которые используют кошек и собак в качестве своих аватаров. Изначально он хотел завести кошку, но Жен Сюань сказал, что ему это не нравится, и ему пришлось отказаться от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Позже у него обнаружили запущенный рак легких, и ему повезло, что Жен Сюань остановил его в то время. В противном случае, что было с его кошкой после его смерти?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он отправил ещё одно сообщение Фу Шэню: [Собака на аватаре мистера Фу принадлежит 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быстро ответил: [Это моя собака, её зовут Фу Чонг]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прислал ещё одно видео. Гу Чжоу нажал, чтобы посмотреть его. Содержание было игрой во фрисби с собакой. Это должно было быть записано раньше. Собака на видео - это та, что на аватаре Фу Шэня. Она выглядит чувствительной и сильной.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показалось очень интересным, что у собаки была фамилия владельца: Фу Шэнь и Фу Чонг. Те, кто не знал, думали, наверное, что собака была его младшим братом.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[Вы любите собак?】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[Мне они нравятся, я также люблю кошек]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[Если у вас будет возможность, вы можете прийти ко мне домой, чтобы посмотреть на нее, или я приведу её к вам]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брови: [Мистер Фу сдержать свое слово?]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[Конечно]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[Просто зови меня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[Разве вы только что не говорили, что хотите поужинать, почему до сих пор не пошли?】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поймали на том, что он не поел вовремя. Он чувствовал себя немного виноватым по необъяснимой причине. Он взглянул на время и обнаружил, что было почти семь часов. Он поспешно ответил: [Я сейчас]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собаки расстояние между ними, казалось, сократилось. Гу Чжоу поспешно пошёл поесть.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Выход на улицу заставил его почувствовать усталость. Хотя он ничего не делал, а просто сел в кафе и немного поболтал, но это простое действие, заставило его почувствовать, что физические силы, доступные ему на этот день, были исчерпаны, и ему следует пораньше отдохнуть.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принял ванну и рано лег спать, чтобы накормить бога Цзин(успокоить разум). На следующий день после обеда он отправился в тату-салон в условленное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официальный тату-салон. Он не маленький, и очень известен в городе Янь. Есть много людей, которые приходят сюда, чтобы сделать татуировки. Записываться на прием надо за много дней. Гу Чжоу и владелец считались друзьями. Поскольку они знакомые, для него очередь два дня. Владельца зовут Чжао, и он тоже татуировщик.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Владельцу около 30 лет. У него татуировка в виде цветка на руке. Это выглядит очень свирепо. На самом деле человек очень милый. В прошлый раз, когда Гу Чжоу ходил делать татуировку, он встретил там девушку, которая пришла сделать татуировку, чтобы выразить свой гнев из-за потери любовь. Когда девушка услышала, что ей нужно записаться и ждать много дней, она была очень расстроена, рухнула на пол и заплакала.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Владелец, отозвал её в сторону, чтобы поговорить, и купил ей чай с молоком. Он посоветовал ей не делать татуировки импульсивно. Она может найти другого парня. Но, как только татуировка будет нанесена, её будет трудно свести. Он видел слишком много люди, которые приходят делать татуировки или сводить их из-за расставания. Любовь делает людей слепыми и импульсивными, а в результате страдают они сами.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девушка была успешно отговорена им, отказалась от плана по нанесению татуировки и сказала, что она все поняла, это был разрыв, ничего страшного. Она поблагодарила владельца, вытерла слёзы и покинула тату-салон.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Гу Чжоу поклялся, что никогда не расстанется с Жен Сюанем и не придет сводить свою татуировку. Но все меняется, и теперь он стоял перед тату-салоном, желая избавиться ото всех напоминаний о прежней любви.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улыбнулся владельцу. Он не мог сказать, был ли он расслаблен или самоуничижителен. Тот ничего не сказал, просто кивнул и отвел его в комнату, предназначенную для удаления татуировок.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дверь, перекрывая звуки снаружи, затем спросил: “Расстался со своим парнем?”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уклонялся, на самом деле избегать было нечего: “Флаг был установлен, чтобы снести его, это действительно так.”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я хотел убедить вас не делать татуировку, - сказал владелец магазина, отлаживая машину. - Если ты сам думаешь, что шрам уродливый, и хочешь прикрыть его, это нормально. Но, тогда, именно твой парень настаивал на этом. Это неправильно. Если ты ему действительно нравишься, как он не может принять даже такую малость?”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“Ты прав, - сказал Гу Чжоу, - теперь я вижу его насквозь, он недостоин моей любви”.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“Раньше умрешь, раньше воскреснешь", - продавец сочувственно посмотрел на него и подтвердил: "Ты действительно хочешь её убрать. Ваша кожа слишком нежная, и может восстанавливаться медленнее, чем у других.”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“Давай сведем её, - решительно заявил Гу Чжоу. - В конце концов, я сам не хотел делать татуировку. Я не хочу оставлять что-либо о 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уже выбросил шарф.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Татуировщик ничего не сказал, надел перчатки, продезинфицировал кожу и начал сводить татуировку.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Сводить татуировку больнее, чем наносить, но Гу Чжоу считал, что это можно вытерпеть. Он всегда был очень терпим к боли. Холодный воздух из кондиционера попадал на кожу, уменьшая ощущение жжения, вызванное лазером.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Татуировка бабочки на задней части его шеи первоначально использовалась для прикрытия шрама. Площадь небольшая, а цвет не слишком темный.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Процесс сведения татуировки был очень быстрым, но, как и ожидал владелец, хотя мощность машины была невысокой, кожа была слишком нежной, он быстро начала краснеть, и вскоре из нее потекли капли крови, и бабочка превратилась в кровавый рисунок. Он посмотрел в зеркало и почувствовал себя странно и страшно.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татуировщик осторожно помог ему справиться с этим, он остановил кровь, и нанес мазь и проинструктировал: “После того, как вы вернетесь, вы можете сами наложить холодный компресс. Не забудьте нанести лекарство, обратите внимание на солнцезащитный крем и не царапайте, если почувствуете зуд. Будьте осторожны с инфекцией.”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расплатился и вышел из тату-салона.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Стоя на улице, вдыхая прохладный осенний воздух, он чувствовал себя так, словно избавился от давно тревожившей его мысли.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ветра, его шее было немного холодно, он накинул шарф и пошёл к машине, припаркованной неподалеку.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отъехал от тату-салона, и всего через несколько минут после этого, из укрытия вышел мужчина в кепке с козырьком.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Чжоу вернулся домой, он достал из холодильника замороженные летом кубики льда, завернул их в полотенце и приложил к коже на задней части шеи холодный компресс.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его шея была повреждена, он не осмелился положить полотенце прямо на нее, поэтому ему оставалось только держать компресс на весу и позаимствовать холод у льда.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долгого пребывания в этой позе у него сильно болели руки, и очень устала шея. В очередной раз он понял, что это было неразумное решение - покрывать свои шрамы татуировками. Он был действительно очарован словами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себя истощенным не только физически, но и морально, и ничего не хотел делать. Он перекусил и рано лег в кровать.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в конце концов, волдырей не было, и невралгии, вызванной холодом, тоже.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следующий день он решительно не смог встать с постели.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он почувствовал, что что-то не так посреди ночи, но его тело было таким усталым, что он все время находился в состоянии полусна, не в состоянии полностью проснуться. Его телу было то жарко, то холодно, а в горло болело. Судя по его опыту, у него, должно быть, жар.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много раз пытался встать и принять лекарство, но безуспешно. В трансе он чувствовал, что принял его, но это не возымело никакого эффекта, и он понял, что принял его во сне.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Таким образом, он боролся до следующего утра. Мобильный телефон, положенный на подушку, вибрировал без остановки и, наконец, разбудил его. Он с трудом открыл глаза и поднял трубку. Из трубки донесся женский голос: "Алло, Гу Чжоу? Ты наконец-то взял трубку, с тобой все в порядке? Я посылала тебе сообщение все утро, а ты не отвечал. Ты заболел?”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который позвонил, был менеджером их отдела. Его мозг, который стал вялым из-за лихорадки, заработал. Только тогда он вспомнил, что, кажется, сегодня должен был подготовить документов для договора. Но он слишком устал прошлым вечером, и действительно забыл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и сказал хриплым голосом: "Извините, менеджер, я плохо себя чувствую. Могу я отдать их вам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болен? Неважно, будешь ли ты работать, я найду кого-нибудь другого, чтобы подготовить их, так что поторопись и отправляйся в больницу!” - Менеджер внезапно забеспокоилась: "Вы не хотите, чтобы я подъехала и помогла вам? Вы можете встать?”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“A...не нужно, - сказал Гу Чжоу, - Ничего страшного, просто небольшая лихорадка, я просто приму какое-нибудь лекарство”.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вас жар, и это не имеет большого значения? Вы примете лекарство и идите в больницу, когда сможете встать. Вы меня слышите? Если вам это понадобится, не стесняйтесь звонить мне.”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 сказал Гу Чжоу извиняющимся тоном, - я доставляю вам неприятности.”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те два года, что он работает в компании, он несколько раз не смог выполнить задание в срок из-за болезни, но каждый раз, когда менеджер звонит ему, это делается не для того, чтобы побыстрее закончить работу, а для того, чтобы посоветовать ему обратиться к врачу и принять лекарство.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чувствовал, что действительно слишком многим обязан менеджеру, и даже подозревал, что компания занималась благотворительностью, не увольняя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полежал некоторое время и, наконец, с трудом попытался встать. Его телу было слишком неудобно, оно было мягким и слабым, а голова кружилась. Он чувствовал, что страдает от лихорадки, и его сердцебиение ускорилось из-за повышения температуры, что заставило его запаниковать.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тело действительно безнадежно.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открыл ящик тумбочки, осторожно вытащил коробку с жаропонижающим лекарством и проглотил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было действительно жарко, так жарко, что он чувствовал, что если он ничего не предпримет, то сгорит до того, как подействует жаропонижающее, поэтому он с трудом встал и, пошатываясь, побрел в ванную.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вышел из кабинета психолога и сел в машину, припаркованную внизу.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сел на водительское сиденье, снова включил телефон и посмотрел на время - 11:10.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трубку, посыпались всевозможные новости. Он обычно сортировал информацию в соответствии с приоритетами, его взгляд останавливался на определенном имени.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Человеком, который отправил ему сообщение, была Е Хун. Оно было отправлено 20 минут назад, он нажал на воспроизведение, из телефона раздался женский голос: “Мистер Фу, Гу Чжоу сегодня заболел. Я только что звонила ему. Он сказал, что у него температура. Я попросила его пойти в больницу. Я не знаю, пошёл ли 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нажал на паузу, кончики его пальцев внезапно напряглись, и он нажал на экран телефона. Он ответил: [Извините, я только что это увидел, он сейчас в больнице?】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 Хун: [Я звонила ему снова, но никто не ответил. Он может быть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[Спасибо за информацию]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сразу же подключился к интерфейсу чата с Гу Чжоу. Последний раз он отправлял сообщение в прошлое воскресенье. Он глубоко вздохнул и попытался успокоиться. Он небрежно поискал ресторан поблизости и отправил местоположение: [Мистер Гу, у нас назначена встреча здесь сегодня вечером, что вы думаете, место подходит?】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Никакого ответа.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он знал, что Гу Чжоу не ответит ему сейчас, он решил побеспокоить его в это время, просто ища подходящую причину.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держал в руках свой мобильный телефон, только чтобы почувствовать, что время длиться бесконечно, он беспокойно ждал в течение десяти минут. Гу Чжоу не ответил. Он отправил ещё одно сообщение: [Мистер Гу? Вы посмотрели?】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Время постепенно приближалось к половине двенадцатого, и Е Хун снова отправила сообщение: [Мистер Фу, по-прежнему никто не ответил]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Фу Шэня слегка остановилось, и он не мог думать ни о чем другом, поэтому набрал номер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Прозвучал сигнал ожидания, и каждый звук был похож на долгую пытку, как тупой нож, разрезающий плоть и кровь.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Первый звонок повис автоматически, потому что долгое время оставался без ответа. Он не сдавался и набрал второй раз.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тревожно постукивал кончиками пальцев по рулю, его брови нахмурились.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собирался повесить трубку, кто-то, наконец, ответил, и на другом конце провода прозвучал усталый голос: "Алло?”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умыл лицо холодной водой.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действительно было слишком жарко, и из-за высокой температуры ему было трудно проснуться. Он чувствовал боль в горле, шее и во всем теле.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на себя в зеркало, его щеки неестественно покраснели из-за лихорадки, и капли воды стекали по его подбородку, намочив одежду.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лихорадки он медленно соображал и двигался. Постояв перед раковиной и умываясь в течение десяти минут, он, наконец, почувствовал себя лучше. Он закрыл кран, оперся руками о столешницу и продолжал ловить ртом воздух.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сердцебиение было очень учащенным, дыхание прерывистым, и он немного запыхался. Юноша вытащил свое усталое тело наружу, чувствуя, что его зрение затуманилось, и он не мог видеть ясно.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сел на диван и дотронулся пальцем до лежащего рядом мобильного телефона, только тогда он понял, что мобильный телефон вибрирует и ему кто-то звонит.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был сильный шум в ушах, и он вообще не слышал звонка. Он с трудом поднял трубку: "Алло?”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Гу?”- В трубке раздался голос Фу Шэня: "Я только что отправил вам сообщение, а вы не ответили. Я забронировал ресторан на сегодня.”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вечером……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Мозг, который был вялым из-за лихорадки, работал медленно, и Гу Чжоу, наконец, вспомнил, что у него сегодня вечером назначена встреча с Фу Шэнем, и он пообещал ему пойти на ужин.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Неожиданно он переоценил себя, был сбит с ног внезапной болезнью, и свидание сорвалось.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 не реагировал, но, наконец, сказал: "Извините, мистер Фу, возможно, я не смогу пойти. Вы можете отменить заказ, и мы договоримся о встрече в другой день”.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 плохо себя чувствуете?, - спросил Фу Шэнь. - Я слышу, что ваш голос не в порядке, вы простудились?”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“Есть один момент, - Гу Чжоу, откинувшись на спинку дивана, изо всех сил пытался продолжить разговор. - У меня жар”.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серьезно? Вы ходили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у меня есть лекарства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вы больны, вам нужно обратиться в больницу. Не принимайте лекарство сами, - тон Фу Шэня стал серьезным, и он выглядел немного встревоженным. - У вас жар, и вы не можете вести машину. Я отвезу вас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“Нет, я 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“Где находится ваш дом? Я сейчас приеду.”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немного ошеломлен, не совсем понимая, почему незнакомец, которого он встречал один раз, так беспокоился о нем, и готов нарушить свой плотный график, чтобы отвезти его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разгоряченный мозг не мог продолжать глубоко думать, поэтому он подсознательно последовал словам собеседника и сообщил адрес.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“Хорошо, я понял, - сказал Фу Шэнь. - Если ты продержишься ещё немного, я сейчас буду”.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