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Чжоу моргнул, подумав, что ослышался: “Остаться на ночь? В моем доме?”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“Я знаю, это невежливо, но я действительно не могу вот так просто уйти. Ты отказываешься ехать в больницу. Я не могу быть уверен, что ты здоров. Я понаблюдаю за тобой только одну ночь.”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“Если ты не хочешь, я могу найти личного врача, и останется на эту ночь. Если завтра тебе будет лучше, тогда я позволю ему уйти,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немного смущен: "Это ... мистер Фу, я действительно хорошо себя чувствую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“Извини, я не могу поверить в то, что ты говоришь, - посмотрел на него Фу Шэнь . - Днем я расспросил Чэн Рана. Он сказал мне, что это не первый случай, когда тебе бывает плохо. Однажды он отправил тебе сообщение, а ты не ответил, и на телефонные звонки не отвечал. В конце концов, ему пришлось приехать к тебе домой, а ты тогда болел, уже три дня, и не мог позволить себе встать с кровати. Он поспешно отвез тебя в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Чжоу услышал это, он внезапно перестал выглядеть виноватым и про себя подумал, чтоб Чэн Ран полысел, за свой болтливый язык. Он прикрыл губы руками и долго кашлял: “... Это была случайность.”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случайность, - Фу Шэнь снова наклонился ближе. - Это не в первый раз и не в последний. Просто с тех пор Чэн Ран посылал тебе сообщение максимум каждые два дня, чтобы не было более серьезных ситуаций.”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смущенно улыбнулся: “Мистер Фу, давайте поедим.”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после этого Фу Шэнь продолжил: "Поскольку ты согласился, я попрошу доктора прийти после еды.”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нет, - махнул рукой Гу Чжоу, - я не согласился. Доктора, точно не надо. Ты видишь, я в порядке. Зачем ему напрасно приходить? Не нужно, не нужно.”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ты соглашаешься с тем, что я остаюсь?”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угнаться за логикой мистера Фу, но решил, что лучше позволить Фу Шэню остаться, чем позволить доктору прийти. “Парень, с которым он так близко знаком уже два дня”, это лучше, чем “личный врач, которого он никогда раньше не видел.”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поколебался и кивнул: "... все в порядке.”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его нерешительное выражение лица, Фу Шэнь сказал: "Ну, я посмотрел, на втором этаже твоего дома есть несколько пустых комнат. Я останусь там, ночью и буду держаться от тебя подальше. Постараюсь не заставлять тебя чувствовать себя слишком неловко.”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задумался, комнаты на втором этаже давно не убирались, как гость может там житье: “На первом этаже также есть гостевые спальни.”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я устроюсь на втором, я просто уберу все сам.”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пришли к соглашению, и Гу Чжоу опустил голову, чтобы поесть. Но вдруг почувствовал, что что-то не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ли он обманут Фу Шэнем?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вы сделаете чрезмерное предложение, которое и с высокой вероятностью отклонена, а затем сделаете другое, более приемлемое, последнее, скорее всего, будет принято”.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взглянул на собеседника и промолчал.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Должен ли он сказать, что этот мистер Фу достоин того, чтобы считаться лисой?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который понял, что его поймали в ловушку, замолчал, раздумывая, но он уже согласился, и отказаться было неловко. Поев и выпив суп, он почувствовал, что наконец-то наелся.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встал, чтобы убрать посуду, но Гу Чжоу быстро удержал его: “Ты можешь оставить это там, я все сам помою.”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сделаю это, - тон Фу Шэня нельзя было игнорировать. - Ты лучше, хорошо отдохни.”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наблюдал, как он вошел на кухню, и сказал в своем сердце: "Как он мог позволить гостю мыть посуду?"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сидел на диване и некоторое время слушал шум воды, но все же не выдержал и последовал за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увидел, снятые часы Фу Шэня, он протянул руку, коснулся царапин на корпусе и спросил: "Как это получилось?"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они были повреждены, - Фу Шэнь посмотрел на них вместе с Гу Чжоу. - Стекло было разбито, и я его заменял новым. Царапины нельзя удалить, если не заменить корпус, но если это сделать, это будут другие часы”.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 - Гу Чжоу кивнул, затем отвел взгляд.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ты беспокоишься о том, что я мою посуду? ” - сказал Фу Шэнь полушутя, вставляя палочки для еды, которыми вымыл, в клетку посуды.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нет, я просто думаю...” - Он проследил взглядом за рукой мужчины и, естественно, упал на клетку для вымытой посуды. На полпути он резко остановился и нахмурился.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Клетка была разделена на отсеки, а ложки были вставлены в другое отделение. Он протянул руку, чтобы взять одну из них, и вдруг усмехнулся: “В этом доме действительно много вещей, которые нужно выкинуть.”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ручке ложки из нержавеющей стали выгравирована буква “Ж”, по имени Жен Сюаня. У него также есть такая же ложка с выгравированной на ней буквой “Г”. У каждой из двух ложек на конце по половинке сердечка, которые можно сложить вместе.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все уловки Жен Сюаня, раньше он был обманут этими вещами, но теперь он хотел от всего этого избавиться.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поцарапал ногтями букву “Ж” на ложке и сказал: “Фу Шэнь, раз ты остаешься, как насчет того, чтобы ты помочь мне, выкинуть лишние вещи из дома?”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сделал паузу, и поставил последнюю вымытую миску на стойку: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вытер руки полотенцем и снова надел часы на запястья: “С чего ты начнешь?”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немного подумал: "Сейчас...”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вышвырнул Жен Сюаня, хотя он и попросил того собрать вещи, он не проверил это, и было очень вероятно, что там были упущения.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отвел Фу Шэня в спальню. Как только он открыл шкаф, то увидел, что там было несколько вещей, которые Жен Сюань не забрал. Его одежда отличалась по размеру от Жен Сюаня, и она висела внутри, что было очень заметно.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вынимал один комплект за другим, в то время как Фу Шэнь вытащил обувную коробку из-под компьютерного стола, открыл её и посмотрел: “Эти туфли не должны быть твоими.”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взглянул: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сказал с отвращением: “На самом деле нет ничего особенного в том, чтобы ставить свою обувь, в мою спальню.”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вынес обувь из спальни, а Гу Чжоу достал из ящика ещё кое-что из вещей Жен Сюаня: галстуки, ремни, носки и даже нижнее белье. Он чувствовал отвращение. Он чувствовал, что было бы лучше просто вынести шкаф.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прибрался в спальне, он взглянул на вещи, которые лежали перед ним, и обнаружил, что вся эта одежда и обувь были куплены самим Жен Сюанем. Тот не забыл забрать ни одну из известных марок, которые он сам ему подарил.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нашел пустую коробку и запихнул туда все эти вещи вместе с тапочками, брошенными у двери.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зашел в ванную и вытащил полотенца, расчески и бритвы, которыми пользовался Жен Сюань.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тщательно прибрался в доме, не упуская ни одного уголка, и действительно нашел много "реликвий” Жен Сюаня, и, кстати, прибрался в гостевой спальне на втором этаже. К тому времени, как он закончил метаться, он уже задыхался и рухнул на диван, и не мог встать.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протянул руку, чтобы дотронуться до его лба, и почувствовал, что он вспотел, но было не жарко, поэтому он протянул ему два бумажных полотенца и налил стакан теплой воды: “Ложись спать пораньше, ты устал. Не оставайся здесь. Будь осторожен, чтобы не простудиться.”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встал и допил стакан воды: “Тогда я пойду мыться, а господин Фу тоже ляжет пораньше отдохнуть.”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уже больше девяти часов вечера. Фу Шэнь поднялся на второй этаж, закрыл дверь и отправил сообщение помощнику и секретарю, написав им, что завтра он не пойдет в компанию. Также он уведомил няню и попросил сказать своей собаке, что хозяин не придет домой сегодня вечером.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очень устал из-за своей болезни и физической слабости, к тому же, ему потребовалось много энергии, чтобы навести порядок в доме. Он заснул почти сразу, как лег.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кожа на задней части его шеи ещё не зажила. Ничего страшного, если он просто прикасался к ней. Но когда он бесконтрольно поворачивался во время сна, он чувствовал небольшую боль, из-за чего плохо спал.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когда, он услышал звук открывающейся двери. В полудреме он подумал, что это Фу Шэнь беспокоится о нем. Он решил, что тот подойдет, посмотрит и сразу уйдет, поэтому он не планировал открывать глаза.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затем он услышал ”щелчок".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Звук был очень отчетливым в тихой комнате, и он проснулся почти мгновенно - это был звук защелки закрываемого замка.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спальни может быть заперта только изнутри.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Шторы были задернуты, и в комнате царила кромешная тьма. Он пристально вгляделся и смутно увидел, что у двери действительно была темная тень, но он не мог разглядеть, кто это был. Он позвал: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Незваный гость ничего не сказал.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насторожился от дурного предчувствия и протянул руку, чтобы дотронуться до лампы у кровати, но прежде чем он успел дотянуться до выключателя, мужчина внезапно бросился на него сверху.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застигнут врасплох. Затем он почувствовал, как кто-то с силой давит на него, сдавливая шею обеими руками, ему сразу стало трудно дышать.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отчаянно боролся, догадываясь, кто был нападавшим. Как и ожидалось, из-под капюшона раздался знакомый голос: “Гу Чжоу, ты очень хорош!”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Жен Сюань.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я забрал у него карточку от дверей виллы. Как он вошел?” - промелькнуло в голове Гу Чжоу, но, очевидно, у него не было времени думать об этом сейчас. Он схватил руку противника и попытался оттолкнуть его. Он открыл рот и хотел закричать, но его горло было плотно сжато, и он не мог издать ни звука.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 Сюань свирепо уставился на него, стиснув зубы, и прошипел: “Ты заставляешь носить меня зеленую шляпу? Ты порвал со мной за день до свадьбы, только из-за этого Фу Шэня,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мог ответить на его абсурдный вопрос. Сильное чувство удушья заставило его тело запаниковать. Он изо всех сил пытался ударить ногами мужчину, но его физическая подготовка была не так хороша, как у Жен Сюаня. Он был болен и только очнулся ото сна. Победить сильного мужчину было невозможно.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 Сюань крепко прижался к нему, отчаянно удерживая его руки, на его лице было свирепое выражение, не осталось и подобия нежного парня, он тихо выругался: “Что ты имеешь в виду, бросая все мои вещи у двери? Когда прогонял меня, тебе было весело, не так ли? Сука, все ещё притворяешься больным! Знает ли твой нынешний парень, что ты сука, в котором давным-давно все сгнило?!”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Недостаток кислорода заставил Гу Чжоу терять силы, его движения стали слабее, и лицо человека перед ним постепенно расплывалось. В трансе фигура накладывалась на образы в его памяти. Казалось, он вернулся к тому, что было до перерождения. На него также давил Жен Сюань, он душил его. Он, тогда, почти потерял сознание, и способность сопротивляться, а затем, этот парень избил, его как сумасшедший.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эта история действительно повторится, сейчас?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смирился. Он возродился ценой смерти. Почему он должен снова терпеть Жен Сюаня?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глазами становилось все темнее и темнее, и он был близок к тому, чтобы отключиться, но его инстинкт выживания побуждал его сопротивляться. Он тянулся одной рукой в направлении тумбочки у кровати и, наконец, коснулся кабеля мобильного телефона.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из последних сил схватился за него, отчаянно потянул его вниз, и, наконец, резко дернул.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было очень темно. Жен Сюань держал его за шею обеими руками и не заметил незначительных движений. Затем зарядное устройство было выдернуто из розетки, провод зацепился за лампу, смахнув её и чашку с тумбочки на пол. Мобильный телефон тоже упал.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Грохот был особенно громким в тихой спальне. Жен Сюань вздрогнул всем телом и разозлился ещё больше. Он прижал его руки коленями и начал отчаянно рвать на нем одежду: “Если ты ещё раз пошевелишься, веришь или нет, я задушу тебя, насмерть!”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впечатал Гу Чжоу в подушку. От недостатка кислорода у того онемело все тело, его хрупкая шея больше не чувствовала боли. У него не было сил бороться. Он не сомневался, что если грохот не встревожит человека наверху, и если Фу спит слишком крепко, для него все кончено.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чувствовал, что вот-вот потеряет сознание. Казалось, прошло много времени, затем он смутно услышал стук в дверь.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дверью раздался голос Фу Шэня: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