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 Сюань, вероятно, не ожидал, что на вилле есть третий человек. Внезапный звук незнакомого голоса заставил его дрогнуть, и сила в его руках ослабла.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короткое время тело Гу Чжоу, которое было на грани обморока из-за недостатка кислорода, наконец, получило возможность дышать. Он сделал большой глоток воздуха, а затем сильно закашлялось.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Кашель привел Жен Сюаня в чувства, он оглянулся на запертую дверь и снова бросился сверху на Гу Чжоу. Несмотря ни слабое сопротивление, он сдавил шею противника, не давая ему издать ни звука.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Кашель Гу Чжоу был прерван, и он чувствовал, что вышел из призрачных врат только одной ногой, и его снова отбросило назад. У него действительно больше не было сил. У него кружилась голова, и он мог потерять сознание в любой момент.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услышал его кашель, и дверную ручку дважды сильно повернули, но ему не удалось её открыть. Человек за дверью заметил странность, и он закричал: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мог ему ответить. Он открыл рот, чтобы позвать на помощь, но не смог выдавить из своего горла ни малейшего звука. Жен Сюань рвал на нем одежду, даже расстегнул штаны. Он хотел остановить его, но его сил не хватало, никакого эффекта.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они вдвоем тянули и толкали друг друга, снаружи на мгновение воцарилась тишина, за которой последовал грохот, дверь спальни распахнулась пинком, и от дверной рамы разлетелись щепки. Фу Шэнь ворвался в комнату среди этого шума, схватил незваного гостя за шиворот и сердито воскликнул: "Жен Сюань!”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первый раз, когда Гу Чжоу услышал, как Фу Шэнь кричит так громко. Ему показалось, что в его голосе смешался ряд эмоций, таких как страх, гнев и т.д.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Давление на его шею ослабло, рука, державшая его за горло, была откинута. Фу Шэнь поднял Жен Сюаня с кровати и отбросил. Тот упал на пол позади него, издав приглушенный звук от боли.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наконец, смог дышать. Он отчаянно закашлялся. Боль в его горле была такой сильной, что он не удивился, если бы пошла кровь. Он кашлял, пока ему не стало хватать дыхания. Он упал на кровать и свернулся, стараясь прийти в себя.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Кашель привлек внимание Фу Шэня, и он немедленно шагнул вперед, чтобы посмотреть, как у него дела. Кто ожидал, что Жен Сюань, сможет встать, он стащил маску и выругался: “Он и есть тот самый Фу Шэнь?! Гу Чжоу, ты неплохо умеешь соблазнять людей. Ты позвал его к себе домой и собрался уже жить с ним, верно? Я, бля, убью тебя!”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его голос сорвался, Фу Шэнь уже в гневе повернул голову. Его глаза были полны ярости. Он поднял ногу и пнул Жен Сюаня в живот, повалив человека на пол. Сила была настолько велика, что, казалось, внутренние органы парня превратились в кашу. Лицо Жен Сюаня исказилось от боли, он выгнулся дугой.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все ещё чувствовал, что этого недостаточно, поэтому он схватил его за воротник и потащил из спальни в гостиную.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обхватил затылок противника одной рукой и сильно наподдал ему. Лицо Жен Сюаня ударилось об пол. Он упал, оставив кровавые пятна, нос был разбит. Фу Шэнь снова перевернул его и ударил кулаком в лицо. Удар пришелся в цель, и Жен Сюаня вырвало. Два окровавленных зуба выпали наружу, и он закричал хриплым голосом.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слышал звуки избиения, а также крики Жен Сюаня. Сначала тот громко кричал и молил о пощаде, но затем его голос постепенно стал тише, как будто он отказался от борьбы.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долгое время Гу Чжоу с трудом подавил кашель. Слыша, как голос Жен Сюаня становится все тише и тише, он испугался, что Фу Шэнь действительно его убьет, поэтому ему пришлось тащить свое усталое тело в гостиную.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хрипло произнес: "Прекрати...”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так устал, его ноги стали мягкими, после нескольких шагов. Он опустился на колени прямо у двери спальни и с трудом продолжил: “Убийство человека... оно того не стоит”.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его голос, Фу Шэнь, словно очнулся, все его тело задрожало, и его кулак, который вот-вот должен был ударить, резко остановился в воздухе.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вниз и обнаружил, что Жен Сюань сильно избит, все его лицо было в крови, и сложно было понять в каком состояние его тело.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Гу Чжоу все ещё мог ясно видеть сейчас, он бы разглядел, что Фу Шэнь, полон враждебности, с вздувшимися на лбу синими венами, покрасневшими глазами, и весь он испачкан кровью Жен Сюаня.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Некоторое время он яростно боролся с собой и, наконец, вышел из этого неконтролируемого состояния, почти в панике встал. Не обращая внимания на человека, которого он чуть не убил, вытер кровь с подбородка тыльной стороной ладони и шагнул вперед, чтобы помочь Гу Чжоу, его голос дрожал: “Как ты, с тобой все в порядке?”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мог сказать, что с ним все в порядке. У него слишком сильно болело горло. Когда он говорил, его, как будто резали ножом, ему было трудно глотать слюну, у него кружилась голова, и он не мог сохранять равновесие. Он не мог встать.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опустился перед ним на колени, осматривая его раны. Одежда Гу Чжоу была в беспорядке, его светлая шея покраснела, и на коже появились отпечатки пальцев.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Тут его взгляд упал на затылок парня, и выражение его лица снова изменилось: “...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знал, что произошло. Из-за шума в ушах голос Фу Шэня был не совсем реальным. Он чувствовал только боль в задней части шеи, но эта боль отличалась от той, что была вызвана удушьем. Это было, как покалывание множества игл.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протянул руку и дотронулся до задней части своей шеи, его ладонь оказалась в крови.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Кожа, которая стала чрезвычайно нежной из-за удаления татуировки, покрылась струпьями. После всего случившегося они лопнули, и потекла кровь.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отвезу тебя в больницу", - Фу Шэнь попытался успокоиться. Он осторожно помог Гу Чжоу привести в порядок одежду. Потом опять взглянул на его затылок: “У тебя дома есть аптечка? Позволь мне сначала позаботиться об этом.”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помог Гу Чжоу сесть на диван, тот слабо сказал: "Спальня... выдвижной ящик тумбочки у кровати.”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налил ему стакан теплой воды и вложил в руку. Затем он быстро прошел в спальню, открыл все ящики и стал искать. Наконец, он нашел коробку с лекарствами в нижнем ящике.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достал пачку ватных тампонов и помог Гу Чжоу вытереть кровь с задней части шеи. Из-за волнения и нервозности его руки немного дрожали. Он не знал, было ли это больно, поэтому несколько раз произнес: “Извини.”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сделал два глотка из чашки и поставил её обратно на кофейный столик. У него так сильно болело горло, что он не хотел глотать, ему снова хотелось кашлять.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просто вытер пятна крови, а затем аккуратно наложил бинты, чтобы избежать загрязнения раны по дороге в больницу.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принес одежду Гу Чжоу: "Давай быстрее поедем в больницу.”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слаб, поэтому он позволил ему помочь. Когда они подошли к двери, он с трудом поднял палец и указал на Жен Сюаня, который все ещё лежал в гостиной, и тихо сказал: “Избавься от него.”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оглянулся. Подонок был ещё жив, но он лежал на полу и задыхался, изображая, что умирает.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Фу Шэнь хотел, чтобы человек по имени Жен просто умер. В любом случае, его поведение можно было рассматривать только как самооборону, но, если подумать, это дом Гу Чжоу. Если бы подонок умер здесь, это было бы плохо, в доме потом нельзя было жить.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нахмурился, проводил Гу Чжоу в гараж, помог ему сесть и пристегнуть ремень безопасности. Он вывел машину с виллы, одновременно набирая номер помощника.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два часа ночи, ассистент уже спал, и телефон некоторое время звонил, прежде чем его сняли.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лаконично сказал: "Я пришлю тебе адрес. Ты приедешь, в доме лежит мужчина, ты отвезешь его в больницу.”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Ассистент был ошеломлен, и никак не отреагировал, но подсознательно ответил: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 стал объяснять ему слишком много, просто отправил ему местоположение и прикрепил номер дома. Затем он спросил у Чжоу: "Какой код двери?"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кашлянул и сообщил ему цепочку цифр.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отправил пароль ассистенту, затем отбросил телефон в сторону и помчался в больницу.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Ночь поздней осени была очень холодной, поэтому Фу Шэнь включил отопление. Голова Гу Чжоу все ещё была очень слабой. Теплый воздух заставил его хотеть спать ещё больше.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закрыл глаза и откинулся назад, думая о том, как все это произошло сегодня вечером, и как Жен Сюань ворвался в его дом.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он забрал у него дверную карточку, сменил пароль и удалил отпечатки пальцев Жен Сюаня. Почему он все же сумел войти?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только он тайно не забрал запасную дверную карточку или запасной ключ, пока его не было дома. Если это так, это означает, что он уже подготовился к возможности быть изгнанным. С самого начала, он защищался от него.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чувствовал усталость, он больше не хотел иметь никаких отношений с этим человеком, но тот не отпускал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вспомнил, что в последние несколько дней после разрыва с Жен Сюанем он запирал дверь каждую ночь. Таким образом, снаружи дверь не возможно было ни как открыть. А сегодня, после уборки, он так устал, кроме того, Фу Шэнь был в доме, и он забыл закрыться.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ту единственную ночь, когда он не запер дверь, Жен Сюань прокрался в его дом. Он не верил в такое совпадение. Если только этот парень не пыталась делать это каждую ночь. Жен Сюань знал его расписание. В два часа ночи он не мог слышать, как кто-то подкрадывается к двери дома, и пытается её открыть.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Человек по имени Жен уже несколько дней пристально следит за 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он даже бродил по его дому, когда его не было. Возможно, ходил за ним, в то кафе, в тату-салон.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Думая об этом, Гу Чжоу почувствовал мурашки. Его пробрал озноб, он не смог удержаться, и обнял себя руками.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“Мы скоро будем в больнице, - Фу Шэнь заметил его ненормальность и поспешно успокоил его. - Ты можешь продержаться ещё немного, просто проедем этот светофор”.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 трудом кивнул. Он плохо видел и не знал, в какую больницу его везут. От света уличного фонаря у него закружилась голова и немного подташнивало.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припарковал свою машину у входа в больницу, быстро помог ему выйти из машины и отвел прямо в отделение неотложной помощи.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ошеломленно следовал за ним. Только когда медсестра отвела его на осмотр, он понял, что это, по-видимому, частная больница. Государственная больница в Цубаме всегда переполнена днем и ночью, но здесь очень чисто, и не так много людей.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Чувство тошноты немного ослабло, а задняя часть шеи была заново перевязана. Было не очень больно, но ему становилось все холоднее и холоднее, и он не мог перестать дрожать.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Судя по его многолетнему опыту, у него снова должна быть температура.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же, число, отображаемое термометром, равно 38,6.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Врач быстро посмотрел его горло и увидел, что он слишком слаб, чтобы перейти к следующему осмотру: “Давайте сначала поставим вам капельницу. Если завтра вы все ещё будете чувствовать сильную боль, и улучшения не будет, вам снова сделают ларингоскоп.”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отправил Гу Чжоу в процедурный кабинет. Поскольку в больнице было мало народа, в кабинете никого не было, он нашел место поблизости, чтобы присесть. Задняя часть его шеи была забинтована. Он не осмеливался полностью лечь на спину, а просто полусидел, опираясь на подушку.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Медсестра быстро достала лекарство и помогла ему воткнуть иглу. Фу Шэнь сел рядом с ним. Гу Чжоу поднял веки и с трудом улыбнулся ему: “Еще раз... Извини, мистер Фу”.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как будто хотел что-то сказать, но остановился. Наконец, он просто снял пальто и взял его за руку, положил его холодные пальцы на свою теплую ладонь: "Не беспокойся. Сейчас ни о чем не думай, закрой глаза. Поспи немного.”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кивнул и послушно закрыл глаза.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несколько минут медсестра тоже ушла, оставив их только вдвоем. Фу Шэнь, перед этим, попросил её выключить верхний свет, пытаясь сделать так, чтобы Гу Чжоу спал более комфортно.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маленькая лампочка рядом с кроватью все ещё горела, но свет был намного мягче. Фу Шэнь некоторое время неподвижно сидел рядом с ним. Потом осторожно дотронулся до его лба. Почувствовав, что жар отступил, он вздохнул с облегчением.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достал свой мобильный телефон и увидел сообщение, отправленное ему его помощником: [Мистер Фу, я отвез этого человека в больницу и оплатил ему медицинские расходы. Я не осмелился вытереть кровь на вилле. Я не знаю, должен ли я убрать место происшествия.]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Ассистент: [Теперь, когда ему закончили зашивать рану, он выходит, что мне делать? Что, черт возьми, происходит?】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спокойно объяснил ему: [Не спрашивай так много, смотри на ним и не позволяй ему сбежать. Я разберусь с этим завтра]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Помощник: [Доброй ночи, мистер Фу]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убрал свой мобильный телефон, он не хотел, сейчас, думать о Жен Сюане. Если бы это не произошло в доме Гу Чжоу, он бы никогда, так легко не отпустил этого подонка.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изо всех сил старался сдержаться. Он посмотрел на человека перед собой и увидел следы удушения на его шее, которые постепенно меняли цвет от покраснения и припухлости на синяки. Он стиснул зубы, размышляя о том, чтобы броситься к Жен Сюаню и добить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он не настоял на том, чтобы остаться сегодня вечером в доме Гу Чжоу, последствия были бы невообразимыми.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чуть не позволил Гу Чжоу снова попасть в лапы этого человека.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низко опустил голову, прижался лбом к тыльной стороне ладони и тихо вздохнул. Все, что произошло два часа назад, все ещё прокручивалось перед ним - от того момента, когда он услышал движение внизу, до того, как он вышиб дверь. Потом он увидел подонка душившего Гу Чжоу и рвущего на нем одежду. В тот момент он только почувствовал, как вся его кровь прилила к голове. У него не было никаких лишних мыслей, он просто хотел убить этого подонка.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 Сюань.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Человек, из-за которого Гу Чжоу трагически погиб в своей предыдущей жизни, осмелился появиться в этой, пытаясь снова причинить ему боль.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Дыхание Фу Шэня постепенно становилось прерывистым, ему было трудно контролировать свои эмоции, и его тело слегка дрожало. Он отпустил руку Гу Чжоу и энергично вцепился в подлокотник кресла.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Став свидетелем смерти Гу Чжоу, сейчас, он думал об убийстве Жен Сюаня. В процедурном кабинете было слишком тихо, и его тяжелое дыхание слышалось особенно отчетливым.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Медсестра вошла в кабинет, она некоторое время наблюдала за ним, а затем, наконец, обеспокоенно спросила: "Сэр, с вами все в порядке?"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опустил голову, крепко зажмурился глаза, стараясь прийти в себя.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Медсестра слегка повысила голос: "Сэр?”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задрожал всем телом и внезапно очнулся. Он резко поднял голову, посмотрел на девушку налитыми кровью глазами, а затем с трудом ответил: “... Все в порядке.”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медленно выходил из этого странного состояния, его дыхание постепенно стабилизировалось. Медсестра тихо сказала: “Это лучше обработать.”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проследил за её взглядом и обнаружил, что у него на руке рана. Должно быть оставлена зубами, когда он бил Жен Сюаня раньше.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Кровь уже остановилась, и он сам не чувствовал никакой боли, но это все равно выглядело странно и страшно. Он не хотел пугать Гу Чжоу, поэтому протянул руку медсестре: “Пожалуйста, помоги.”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Медсестра просто промыла его рану и продезинфицировала, потом тихо спросила: “Что с вами такое, все время деретесь?"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 хотел слишком много объяснять ей и опустил глаза: “Личные обиды.”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тон был безразличным, и лицо выражало полное отчуждение. Медсестра не осмелилась продолжать задавать вопросы, только напомнила: “Это все так серьезно, вы должны вызвать полицию.”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кивнул ей: "Спасибо, я так и сделаю.”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Капельница заняла больше двух часов, медсестра помогла ему обработать рану и ушла. Больница была пуста и тиха посреди ночи, и в огромной палате их было только двое.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больше не просыпался. Даже, когда вытащили иглу, он просто нахмурился и не открыл глаза.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проснуться, и Фу Шэнь не мог заставить себя разбудить его. Подумав, он осторожно поднял его на руках, положив голову себе на плечо.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Веки Гу Чжоу задрожали. Он был близок к пробуждению после того, как его так подняли. Он долго боролся и с трудом открыл глаза. Возможно, почувствовал себя некомфортно. Подсознательно он схватил одежду Фу Шэня и непонимающе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