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Гу, не волнуйтесь, - поспешно сказал полицейский. - Пейте воду, пейте воду.”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взял теплую воду, которую налил Фу Шэнь, и сделал два глотка. Возможно, из-за того, что он сказал слишком много на одном дыхании, он снова закашлялся. Его тон снова успокоился: “Извините, я не хотел никого обидеть, я просто зол”.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снова сказал: “В ночь на 21-е я ясно дал понять, что Жен Сюаню, что порвал с ним. Хотя записи не было, наблюдение за дверью сохранилось. В то время он очень сердито хлопнул дверью и ушёл с чемоданом. Видео с камер наблюдения должно подтвердить мое заявление.”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“После того, как он ушёл, я отправил групповое сообщение всем моим приглашенным коллегам и друзьям, написав им, что свадьба отменяется, а также мне позвонил мой хороший друг Чэн Ран. Он хотел первым узнать, почему я расстался с Жен Сюанем, и связался со мной. Вы можете проверить все это.”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разговаривал с полицейским, но не заметил незначительного изменения в выражении лица Фу Шэня рядом с ним, и причина, по-видимому, была в словах “новый парень”.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вам за сотрудничество, мы будем собирать доказательства”. - Полицейский закончил составлять протокол: "Тогда, мы закончим здесь. Если в деле будет какой-либо прогресс, мы уведомим вас как можно скорее.”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кивнул, встал и хотел проводить их, но его удержал Фу Шэнь, который сказал: “Я сам провожу их, ты устал, прошло много времени.”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отвез их за территорию общины, а когда вернулся, в руках у него было два уже знакомых контейнера с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снова, закашлял, поэтому ему пришлось выпить воды: “Это твоя тетя приготовила? И опять отправила в вашу компанию?”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этот раз я попросил помощника забрать и доставить прямо к дому, - Фу Шэнь поставил контейнеры на кофейный стол. - Тебе, кажется, очень нравиться здесь есть. Хотя у тебя есть обеденный стол. Почему не там?”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 мгновение растерялся, он не думал, что ему нравиться есть за кофейным столиком: “Ах ... это Жен Сюань. Он любит смотреть телевизор, когда ест. Он больше заботился о своем удобстве. Со временем я привык к этому.”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Фу Шэнь нахмурился, поднял контейнер, которое только что поставил, и направился прямо к обеденному столу: "Пойдем, поедим.”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понял, что Жен Сюань оставил, так много следов, которые уже проникли во все аспекты его жизни, и в одночасье, полностью избавиться от них было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обеденному столу, отодвинул стул, сел и увидел, как Фу Шэнь протягивает таблетки и воду: “Сначала прими лекарство.”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спросил: "Какое лекарство?”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“Противовоспалительное, ” - Фу Шэнь протянул руку, чтобы дотронуться до его лба: “ У тебя все ещё болит горло? Разве рана снова не горела?”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намного лучше, рана успокоилась, - Гу Чжоу неохотно проглотил таблетки, запив их водой. - Я не такой хрупкий.”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ответил, только взглянул на него, его глаза говорили: "Ты сам все понимаешь".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перестал смотреть на него и быстро открыл многоуровневый контейнер - на этот раз блюда были вкуснее, чем в прошлый раз, но не было мясных. Он был немного разочарован: “Я хочу мяса.”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“Поешь мясо вечером, - Фу Шэнь протянул ему палочки для еды, - довольствуйся этой едой. У тебя такое горло, съешь что-нибудь легкое”.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Гу Чжоу был не привередлив в еде, и благодаря мастерству семьи шеф-повара Фу, даже если есть только вегетарианские блюда, они полны цвета, аромата и вкуса.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почувствовал, что наконец-то успокоился, как будто то, что произошло прошлой ночью, было просто кошмаром.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сказал: "Я помогу тебе прибраться в доме через некоторое время. У меня назначена встреча с мастером, чтобы он починил для тебя дверь. Днем может быть немного шумно. Если хочешь спать, иди наверх.”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подумал, что он только что встал с кровати. Он не собирается спать днем. В глазах мистера Фу он настолько слабый?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хотел спать, травма на задней части шеи очень сильно повлияла на его сон. Лежать ровно было слишком неудобно, и он боялся надавить на рану, когда переворачивался.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из-за Жен Сюаня. У него была просто татуировка, но теперь он получил вместо нее вот это, и не знает, когда все заживет.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Шэня упал на его шею, синие и фиолетовые синяки были особенно ужасающими. Он не мог не спросить: “Твоя шея все ещё болит?”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нормально, если к ней не прикасаться, - улыбнулся ему Гу Чжоу. - Я в порядке”.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ты закончишь есть, я дам тебе другое лекарство.”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мог отказать ему в доброте. В конце концов, он повредил шею, и ему было бы неудобно оставаться одному.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знакомы меньше недели, а уже успел побеспокоить Фу Шэня столькими вещами.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 и немного виноват в глубине души, когда услышал, как Фу Шэнь спрашивает: “Мистер Гу только что назвал меня... новым паренем. Это признание наших отношений?”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пил суп, опустив голову, и он не мог помешать ему задать такой вопрос. Он чуть не поперхнулся, и в ужасе поднял голову: "Что... что?"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вытащил салфетку и прикрыл рот, кашлянул, вспоминая, что он только что сказал полиции, выражение его лица стало немного странным: “Я просто... просто говорил это небрежно. Иначе, если мы просто обычные друзья, а мистер Фу остался в моем доме на ночь... Полиции это могло бы показаться странным?”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то, что ты сказал, имеет смысл, - Фу Шэнь поставил перед собой блюдо с рыбой. - Тогда, согласно намерению мистера Гу, я должен притвориться твоим парнем и дальше,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моргнул, чувствуя, что человек перед ним снова загоняет его в угол, а он все ещё считает его честным и справедливым.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другого выбора, кроме как сказать: “... Да, по крайней мере, до тех пор, пока полиция не закроет дело, так будет лучше.”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“Для меня большая честь, - сказал Фу Шэнь. - Однако у меня также есть небольшая просьба - если возможно, я надеюсь, что личность "парня" предназначена не только для того, чтобы иметь дело с полицейским расследованием. Мистер Гу мог бы серьезно подумать об этом. Я не возражаю, если фальшивая драма перерастет в реальность.”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эти черные глаза были очень искренними, казалось, что этот мистер Фу был более прямолинейным и настойчивым, чем он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изнасилован Жен Сюанем, и этот парень видел это своими собственными глазами. Почему он продолжает их отношения?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было в его сердце. Он сам пережил предательство того, кто ему нравился, и не уверен, что готов повторить.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подсознательно ответил: “Я подумаю об этом.”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спросил: "Кстати, мистер Фу видел Жен Сюаня раньше?"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сделал паузу, словно быстро составлял в уме план ответа: "На самом деле ... после того, как ты назвал мне его имя, я использовал личные связи, чтобы узнать о нем. Это мой эгоизм. Я очень хотел знать, что это за человек, которого ты когда-то, так сильно любили.”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неудивительно, что ты смог узнать его с первого взгляда, - последовал ответ Гу Чжоу. - Я думал, вы встречались раньше.”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опустил глаза: "Нет, я только видел его фотографию.”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слишком импульсивен, но в то время он не мог сдерживать себя. Эмоции, которые долгое время были в прошлом, вырвались наружу в тот момент, когда он увидел этого человека. Он не мог удержаться от крика “Жен Сюань”, и он не мог сдержаться, чтобы не избить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мистер Фу пришел к какому-то выводу?” - Гу Чжоу снова спросил: “Как ты думаешь, что он за человек?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другу в глаза, и он серьезно сказал: “Я не думаю, что он достоин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это более жестко. Человек по фамилии Жен - мусор среди мусора, отброс среди отбросов. Он не только недостоин быть любовником и парнем Гу Чжоу, он даже не достоин идти рядом с ним, прикасаться к нему своими грязными руками, подонок. Любая конечность, которая касалась Гу Чжоу, должна быть отрезана. Он хотел положить их прямо перед этим подонком, чтобы он всегда помнил, что он недостоин быть с Гу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того, что может напугать Гу Чжоу. Он должен был поддерживать хорошее впечатление о себе. Он был не таким, как этот мусор, который “готов уничтожить того, кого не может получить”. Поэтому он просто сказал: “Я проверил его резюме. У него есть общее образование, и обычная работа. На первый взгляд, я ничего не мог в нем найти. Изюминкой, единственной вещью, которая выделяла его среди обычных людей, это его лицо.”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улыбнулся: “Я влюбился в него из-за этого лица.”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мистеру Гу нравятся такие люди? - Фу Шэнь выглядел немного удивленным. - Тогда, похоже, я не буду тем кандидатом, который вызовет у тебя восторг с первого взгляда”.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теперь мне это больше не нравится, - Гу Чжоу добавил себе ложку супа. - Люди всегда влюбляются в человека из-за внешности, и они ненавидят его за внутренние качества. Пожив с ним так долго, я решил, хватит, и я устал от этого. С этого момента мне больше не будут нравиться люди из-за внешности.”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“Означает ли это, что у меня есть шанс?”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поднял брови: "На самом деле, я хочу спросить, с какой стати я нравлюсь мистеру Фу? Мои данные для такого человека не более чем посредственные.”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что, если я скажу, что мне нравится всё в тебе?”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слишком серьезным, и Гу Чжоу был немного смущен, когда он сказал это. Слишком откровенная похвала и любовь неизбежно заставили его покраснеть. Он прикрыл рот и кашлянул: "Хорошо, мистер Фу, поторопитесь и ешьте”.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разделили всю еду и суп, Фу Шэнь взял инициативу на себя и пошёл на кухню мыть посуду. Гу Чжоу не мог остановить его, ему сказали отдыхать. Он подошел к зеркалу в полный рост и посмотрел на рану на своей 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действительно страшно смотреть, вот так. Его кожа изначально была белой, но теперь она вся покрыта отпечатками пальцев, и множеством кровоподтеков.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не мог вспомнить, остались ли такие следы в его прошлой жизни. Он помнил только ощущение удушья, похожее на пытку, которая была хуже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его спасли.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мысленно поблагодарил Фу Шэня и заглянул на кухню. Он вспомнил, что, когда Жен Сюань влюбился в него в самом начале, он тоже проявлял инициативу, чтобы помочь ему вымыть посуду. Позже, даже если он сам просил его о помощи по дому, тот ничего не делал и даже выходил из себя, заявляя, что он не домработница.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он смотрел на спину Фу Шэня, затем отвел взгляд и уставился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крови на полу исчезли. Фу Шэнь должно быть убрал после осмотра полицией, и вещи в его спальне были расставлены по местам. К счастью, его чашка представляет собой термос из нержавеющей стали, иначе обязательно разбилась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нужно ли убрать что-нибудь еще, но, тут Фу Шэнь закончил на кухни и сказал ему: “Иди, сядь на диван, я нанесу тебе мазь.”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послушно сел, поднял голову и обнажил шею. Фу Шэнь вытер дезинфицирующими салфетками и тихо спросил: “Тебе больно?”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имеет значения, больно ли это, - сказал Гу Чжоу, - не будь так осторожен, я не боюсь боли”.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Шэнь не осмеливался быть небрежным, поэтому он использовал ватный тампон, чтобы нанести мазь.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услышал, то что происходило прошлой ночью и не почувствовал опасности. А они находились так близко. Когда Гу Чжоу заговорил, его пальцы, соприкасавшиеся с кожей, отчетливо ощущали вибрацию его голосовых связок. Прохладное дыхание коснулось тыльной стороны его ладони и сказало ему, что этот человек был прямо перед ним, всего в двух шагах от него. Надо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тоже внимательно рассматривал лицо своего “нового парня”. Очевидно, брови были слегка нахмурены, и под глазами видны бледно-голубые следы, оставленные недостатком сна, но он необъяснимо чувствовал, что это лицо красиво. Выглядит лучше,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несчастный случай, казалось, сократил дистанцию между ними, и холодность и отчужденность, постепенно исчезли с лица человека, стоявшего перед ним. Гу Чжоу обнаружил, что настоящий Фу Шэнь полностью отличался от общего впечатления о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- донесся до его ушей низкий голос Фу Шэня, - не прикасайся руками и не мочи.”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пришел в себя: "Тогда, как мне принимать душ вечером?”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обязательно принимать ванну после такой травмы?” - Фу Шэнь нахмурился ещё сильнее: "Не надо.”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не мылся вчера.”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“...потерпи ещё пару дней.”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буду вонять, - Гу Чжоу схватил пижаму на своем теле и понюхал ее. Одежду недавно сменили после того, как он вернулся из больницы прошлой ночью, и она все ещё приятно пахла. - Почему бы мне не вымыть голову и не обтереть тело? Хорошо?”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- Фу Шэнь был беспомощен, - будь осторожен, чтобы не простудиться, если тебе что-нибудь понадобится, не стесняйся звать меня.”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уходишь?”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уйду, когда закончат чинить для тебя дверь. Я вернусь в компанию. И найду кого-нибудь, кто займется юридическим вопросом с Жен Сюанем. Не беспокойся об этом. Позаботься о своей травме дома.”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мобильный телефон, лежащий на диване, завибрировал. Он взглянул на определитель вызывающего абонента и сказал, что пришел мастер по ремонту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прошлой ночью Фу Шэнь силой взломал дверь, дверной замок на двери главной спальни был поврежден, а дверная коробка также треснула. Её невозможно просто починить, поэтому надо снять и заменить новой.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Гу Чжоу, мастер по ремонту дверей, казалось, был подготовлен и все принес с собой. Он снял замок и заменил дверную коробку. Установленная была точно такой же, как и предыдущая, и не было никаких следов ремонта.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Фу Шэнь, должно быть, попросил мастера заранее все подготовить, но было почти пять часов утра, когда они вернулись из больницы прошлой ночью. Мистер Фу не только пошёл в полицейский участок, чтобы сообщить о преступлении сегодня утром, но и сотрудничал с полицейскими, которые проводили расследование в доме. Затем убрался в доме, не забыв попросить приготовить обед, и связался с мастером по ремонту дверей…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понять, насколько эффективно действует мистер Фу, просто размышляя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разумно, что он стал главой семьи Фу в юном возрасте.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убрал опилки, оставленные ремонтом двери. Гу Чжоу хотел помочь, но он отказался. Сказав, чтобы он хорошо отдохнул и не создавал проблем.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беспомощен, ему казалось, что достойный мистер Фу никак не может заниматься уборкой, но он не мог его остановить. Поэтому ему пришлось подождать, пока тот закончит, и принести ему стакан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глубоко вздохнул, закончил пить, взглянул на часы и жестом показал Гу Чжоу, что ему пора идти. Когда он подошел к двери, он вспомнил: “Я наверху кое-что оставил.”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принесу это для тебя, - поспешно сказал Гу Чжоу. - Что именно?”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“Рубашка, в которой я был, когда пришел сюда вчера.”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повернулся и пошёл наверх, по дороге спросив: "Есть что-нибудь еще?”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посмотрел на свое пустое запястье и собирался что-то сказать, но внезапно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нашел рубашку в гостевой спальне на втором этаже. Манжеты и передняя часть были испачканы кровью. Когда он показал её Фу Шэню, то заколебался: "Почему бы тебе не забрать ее, после того, как я постираю её для тебя?"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нужно, - Фу Шэнь взял одежду, - кровь нельзя отмыть дочиста, поэтому я просто выброшу ее.”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“А... 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взглянул на этикетку на воротнике рубашки, что это за торговая марка. Цена, должно быть, очень красивая. Мистер Фу сказал, что выбросит ее. Он достоин мира богатых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Фу Шэня и увидел из окна, как его машина отъезжает от виллы. Затем он кое-что вспомнил, поднялся на второй этаж за своим мобильным телефоном и немного прибрался в обеих комнатах.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кроватью, открыл WeChat, и только тогда он увидел сообщение, которое Фу Шэнь отправил ему утром. В это время сообщения Чэн Рана выскочили, как сумасшедшее: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 порядке, Чжоу?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мистер Фу сказал мне, что этот Жен Сюань пришел к тебе? А также душил тебя и хотел трахнуть тебя, это правда?】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ответишь, Чжоу! Поспеши вернуться ко мне, ты меня слышишь?】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мистер Фу, который сказал, что вы двое вместе, я бы пошёл к тебе домой, чтобы спасти тебя]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сказал мне, что с тобой все в порядке, тогда почему бы тебе не ответить мне? Ты плохо себя чувствуешь и потерял свой телефон, или ты занят тем, что влюбляешься в мистера Фу?】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[Поторопись и позаботься обо мне, Чжоу, ты можешь это сделать?]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знал смеяться, или плакать, поэтому он быстро ответил собеседнику: [Я только что включил свой телефон]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ответил через несколько секунд: 【?!】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[Ты жив, ты спешишь убить меня, не отвечаешь на звонки, не отвечаешь на сообщения..., я действительно должен пройти через Фу Шэня, чтобы узнать о тебе. Есть ли какая-то причина для этого?】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взглянул, и действительно, там было несколько пропущенных звонков: [Извини, мой телефон молчал, я не слышал]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[Он, что был выключен сутки? В любом случае, должна быть вибрация]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[Теперь он включен, я был неправ, брат Чэн Ран]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[Не подлизывайся, так Фу Шэнь уже ушёл?】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[Только что ушёл]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[О, ты услышал меня, только, когда он ушёл. Кажется, я угадал правильно. Ты занят тем, что влюбляешься в него.]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【.】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[Как ты сейчас, тебе лучше?】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[Ничего страшного, не волнуйся]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[Тогда почему Фу Шэнь сказал мне, что ты был ранен?】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знал, что сказал ему Фу Шэнь. Возможно, с точки зрения мистера Фу, он действительно был тяжело ранен, поэтому ему пришлось написать Чэн Рану правду: [На самом деле ничего страшного, просто небольшой синяк от удушения, а затем место, где была удалена татуировка содрали корочку, задерживая восстановление]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[Разве это не серьезно? Тебе не кажется, это лучше, чем , когда ты два месяца пролежал в отделении интенсивной терапии, верно?】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[Да]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послал ему строку многоточий, и долго не отвечал.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подождал некоторое время, и, не дождавшись сообщений, подумал, что ему, возможно, придется все-таки объясниться, чтобы успокоить этого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более удобную позу и оперся на изголовье кровати. Когда он повернул голову, то увидел что-то знакомое на тумбочке.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http://bllate.org/book/14134/1244199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