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“Мистер Гу, не волнуйтесь, - поспешно сказал полицейский. - Пейте воду, пейте воду.”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взял теплую воду, которую налил Фу Шэнь, и сделал два глотка. Возможно, из-за того, что он сказал слишком много на одном дыхании, он снова закашлялся. Его тон снова успокоился: “Извините, я не хотел никого обидеть, я просто зол”.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снова сказал: “В ночь на 21-е я ясно дал понять, что Жен Сюаню, что порвал с ним. Хотя записи не было, наблюдение за дверью сохранилось. В то время он очень сердито хлопнул дверью и ушёл с чемоданом. Видео с камер наблюдения должно подтвердить мое заявление.”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“После того, как он ушёл, я отправил групповое сообщение всем моим приглашенным коллегам и друзьям, написав им, что свадьба отменяется, а также мне позвонил мой хороший друг Чэн Ран. Он хотел первым узнать, почему я расстался с Жен Сюанем, и связался со мной. Вы можете проверить все это.”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разговаривал с полицейским, но не заметил незначительного изменения в выражении лица Фу Шэня рядом с ним, и причина, по-видимому, была в словах “новый парень”.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 вам за сотрудничество, мы будем собирать доказательства”. - Полицейский закончил составлять протокол: "Тогда, мы закончим здесь. Если в деле будет какой-либо прогресс, мы уведомим вас как можно скорее.”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кивнул, встал и хотел проводить их, но его удержал Фу Шэнь, который сказал: “Я сам провожу их, ты устал, прошло много времени.”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отвез их за территорию общины, а когда вернулся, в руках у него было два уже знакомых контейнера с едой.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Чжоу, снова, закашлял, поэтому ему пришлось выпить воды: “Это твоя тетя приготовила? И опять отправила в вашу компанию?”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 этот раз я попросил помощника забрать и доставить прямо к дому, - Фу Шэнь поставил контейнеры на кофейный стол. - Тебе, кажется, очень нравиться здесь есть. Хотя у тебя есть обеденный стол. Почему не там?”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на мгновение растерялся, он не думал, что ему нравиться есть за кофейным столиком: “Ах ... это Жен Сюань. Он любит смотреть телевизор, когда ест. Он больше заботился о своем удобстве. Со временем я привык к этому.”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ответ, Фу Шэнь нахмурился, поднял контейнер, которое только что поставил, и направился прямо к обеденному столу: "Пойдем, поедим.”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поджал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сейчас понял, что Жен Сюань оставил, так много следов, которые уже проникли во все аспекты его жизни, и в одночасье, полностью избавиться от них было невозможно.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подошел к обеденному столу, отодвинул стул, сел и увидел, как Фу Шэнь протягивает таблетки и воду: “Сначала прими лекарство.”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спросил: "Какое лекарство?”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“Противовоспалительное, ” - Фу Шэнь протянул руку, чтобы дотронуться до его лба: “ У тебя все ещё болит горло? Разве рана снова не горела?”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намного лучше, рана успокоилась, - Гу Чжоу неохотно проглотил таблетки, запив их водой. - Я не такой хрупкий.”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не ответил, только взглянул на него, его глаза говорили: "Ты сам все понимаешь".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перестал смотреть на него и быстро открыл многоуровневый контейнер - на этот раз блюда были вкуснее, чем в прошлый раз, но не было мясных. Он был немного разочарован: “Я хочу мяса.”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“Поешь мясо вечером, - Фу Шэнь протянул ему палочки для еды, - довольствуйся этой едой. У тебя такое горло, съешь что-нибудь легкое”.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Гу Чжоу был не привередлив в еде, и благодаря мастерству семьи шеф-повара Фу, даже если есть только вегетарианские блюда, они полны цвета, аромата и вкуса.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 почувствовал, что наконец-то успокоился, как будто то, что произошло прошлой ночью, было просто кошмаром.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сказал: "Я помогу тебе прибраться в доме через некоторое время. У меня назначена встреча с мастером, чтобы он починил для тебя дверь. Днем может быть немного шумно. Если хочешь спать, иди наверх.”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подумал, что он только что встал с кровати. Он не собирается спать днем. В глазах мистера Фу он настолько слабый?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хотел спать, травма на задней части шеи очень сильно повлияла на его сон. Лежать ровно было слишком неудобно, и он боялся надавить на рану, когда переворачивался.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из-за Жен Сюаня. У него была просто татуировка, но теперь он получил вместо нее вот это, и не знает, когда все заживет.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Шэня упал на его шею, синие и фиолетовые синяки были особенно ужасающими. Он не мог не спросить: “Твоя шея все ещё болит?”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нормально, если к ней не прикасаться, - улыбнулся ему Гу Чжоу. - Я в порядке”.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“Когда ты закончишь есть, я дам тебе другое лекарство.”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не мог отказать ему в доброте. В конце концов, он повредил шею, и ему было бы неудобно оставаться одному.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знакомы меньше недели, а уже успел побеспокоить Фу Шэня столькими вещами.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тронут и немного виноват в глубине души, когда услышал, как Фу Шэнь спрашивает: “Мистер Гу только что назвал меня... новым паренем. Это признание наших отношений?”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пил суп, опустив голову, и он не мог помешать ему задать такой вопрос. Он чуть не поперхнулся, и в ужасе поднял голову: "Что... что?"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вытащил салфетку и прикрыл рот, кашлянул, вспоминая, что он только что сказал полиции, выражение его лица стало немного странным: “Я просто... просто говорил это небрежно. Иначе, если мы просто обычные друзья, а мистер Фу остался в моем доме на ночь... Полиции это могло бы показаться странным?”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то, что ты сказал, имеет смысл, - Фу Шэнь поставил перед собой блюдо с рыбой. - Тогда, согласно намерению мистера Гу, я должен притвориться твоим парнем и дальше, верно?”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моргнул, чувствуя, что человек перед ним снова загоняет его в угол, а он все ещё считает его честным и справедливым.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другого выбора, кроме как сказать: “... Да, по крайней мере, до тех пор, пока полиция не закроет дело, так будет лучше.”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“Для меня большая честь, - сказал Фу Шэнь. - Однако у меня также есть небольшая просьба - если возможно, я надеюсь, что личность "парня" предназначена не только для того, чтобы иметь дело с полицейским расследованием. Мистер Гу мог бы серьезно подумать об этом. Я не возражаю, если фальшивая драма перерастет в реальность.”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эти черные глаза были очень искренними, казалось, что этот мистер Фу был более прямолинейным и настойчивым, чем он думал.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 изнасилован Жен Сюанем, и этот парень видел это своими собственными глазами. Почему он продолжает их отношения?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было в его сердце. Он сам пережил предательство того, кто ему нравился, и не уверен, что готов повторить.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подсознательно ответил: “Я подумаю об этом.”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спросил: "Кстати, мистер Фу видел Жен Сюаня раньше?"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сделал паузу, словно быстро составлял в уме план ответа: "На самом деле ... после того, как ты назвал мне его имя, я использовал личные связи, чтобы узнать о нем. Это мой эгоизм. Я очень хотел знать, что это за человек, которого ты когда-то, так сильно любили.”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неудивительно, что ты смог узнать его с первого взгляда, - последовал ответ Гу Чжоу. - Я думал, вы встречались раньше.”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опустил глаза: "Нет, я только видел его фотографию.”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слишком импульсивен, но в то время он не мог сдерживать себя. Эмоции, которые долгое время были в прошлом, вырвались наружу в тот момент, когда он увидел этого человека. Он не мог удержаться от крика “Жен Сюань”, и он не мог сдержаться, чтобы не избить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“Значит, мистер Фу пришел к какому-то выводу?” - Гу Чжоу снова спросил: “Как ты думаешь, что он за человек? 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поднял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другу в глаза, и он серьезно сказал: “Я не думаю, что он достоин тебя.”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это более жестко. Человек по фамилии Жен - мусор среди мусора, отброс среди отбросов. Он не только недостоин быть любовником и парнем Гу Чжоу, он даже не достоин идти рядом с ним, прикасаться к нему своими грязными руками, подонок. Любая конечность, которая касалась Гу Чжоу, должна быть отрезана. Он хотел положить их прямо перед этим подонком, чтобы он всегда помнил, что он недостоин быть с Гу Чжоу.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сказать того, что может напугать Гу Чжоу. Он должен был поддерживать хорошее впечатление о себе. Он был не таким, как этот мусор, который “готов уничтожить того, кого не может получить”. Поэтому он просто сказал: “Я проверил его резюме. У него есть общее образование, и обычная работа. На первый взгляд, я ничего не мог в нем найти. Изюминкой, единственной вещью, которая выделяла его среди обычных людей, это его лицо.”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улыбнулся: “Я влюбился в него из-за этого лица.”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“Значит, мистеру Гу нравятся такие люди? - Фу Шэнь выглядел немного удивленным. - Тогда, похоже, я не буду тем кандидатом, который вызовет у тебя восторг с первого взгляда”.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теперь мне это больше не нравится, - Гу Чжоу добавил себе ложку супа. - Люди всегда влюбляются в человека из-за внешности, и они ненавидят его за внутренние качества. Пожив с ним так долго, я решил, хватит, и я устал от этого. С этого момента мне больше не будут нравиться люди из-за внешности.”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“Означает ли это, что у меня есть шанс?”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поднял брови: "На самом деле, я хочу спросить, с какой стати я нравлюсь мистеру Фу? Мои данные для такого человека не более чем посредственные.”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что, если я скажу, что мне нравится всё в тебе?”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слишком серьезным, и Гу Чжоу был немного смущен, когда он сказал это. Слишком откровенная похвала и любовь неизбежно заставили его покраснеть. Он прикрыл рот и кашлянул: "Хорошо, мистер Фу, поторопитесь и ешьте”.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разделили всю еду и суп, Фу Шэнь взял инициативу на себя и пошёл на кухню мыть посуду. Гу Чжоу не мог остановить его, ему сказали отдыхать. Он подошел к зеркалу в полный рост и посмотрел на рану на своей шее.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действительно страшно смотреть, вот так. Его кожа изначально была белой, но теперь она вся покрыта отпечатками пальцев, и множеством кровоподтеков.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не мог вспомнить, остались ли такие следы в его прошлой жизни. Он помнил только ощущение удушья, похожее на пытку, которая была хуже смерти.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его спасли.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мысленно поблагодарил Фу Шэня и заглянул на кухню. Он вспомнил, что, когда Жен Сюань влюбился в него в самом начале, он тоже проявлял инициативу, чтобы помочь ему вымыть посуду. Позже, даже если он сам просил его о помощи по дому, тот ничего не делал и даже выходил из себя, заявляя, что он не домработница.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он смотрел на спину Фу Шэня, затем отвел взгляд и уставился на пол.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 крови на полу исчезли. Фу Шэнь должно быть убрал после осмотра полицией, и вещи в его спальне были расставлены по местам. К счастью, его чашка представляет собой термос из нержавеющей стали, иначе обязательно разбилась 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нужно ли убрать что-нибудь еще, но, тут Фу Шэнь закончил на кухни и сказал ему: “Иди, сядь на диван, я нанесу тебе мазь.”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послушно сел, поднял голову и обнажил шею. Фу Шэнь вытер дезинфицирующими салфетками и тихо спросил: “Тебе больно?”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имеет значения, больно ли это, - сказал Гу Чжоу, - не будь так осторожен, я не боюсь боли”.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Шэнь не осмеливался быть небрежным, поэтому он использовал ватный тампон, чтобы нанести мазь.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услышал, то что происходило прошлой ночью и не почувствовал опасности. А они находились так близко. Когда Гу Чжоу заговорил, его пальцы, соприкасавшиеся с кожей, отчетливо ощущали вибрацию его голосовых связок. Прохладное дыхание коснулось тыльной стороны его ладони и сказало ему, что этот человек был прямо перед ним, всего в двух шагах от него. Надо успокоиться.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тоже внимательно рассматривал лицо своего “нового парня”. Очевидно, брови были слегка нахмурены, и под глазами видны бледно-голубые следы, оставленные недостатком сна, но он необъяснимо чувствовал, что это лицо красиво. Выглядит лучше, чем раньше.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несчастный случай, казалось, сократил дистанцию между ними, и холодность и отчужденность, постепенно исчезли с лица человека, стоявшего перед ним. Гу Чжоу обнаружил, что настоящий Фу Шэнь полностью отличался от общего впечатления о 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- донесся до его ушей низкий голос Фу Шэня, - не прикасайся руками и не мочи.”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пришел в себя: "Тогда, как мне принимать душ вечером?”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“Тебе обязательно принимать ванну после такой травмы?” - Фу Шэнь нахмурился ещё сильнее: "Не надо.”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я не мылся вчера.”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“...потерпи ещё пару дней.”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буду вонять, - Гу Чжоу схватил пижаму на своем теле и понюхал ее. Одежду недавно сменили после того, как он вернулся из больницы прошлой ночью, и она все ещё приятно пахла. - Почему бы мне не вымыть голову и не обтереть тело? Хорошо?”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- Фу Шэнь был беспомощен, - будь осторожен, чтобы не простудиться, если тебе что-нибудь понадобится, не стесняйся звать меня.”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не уходишь?”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я уйду, когда закончат чинить для тебя дверь. Я вернусь в компанию. И найду кого-нибудь, кто займется юридическим вопросом с Жен Сюанем. Не беспокойся об этом. Позаботься о своей травме дома.”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голос стих, мобильный телефон, лежащий на диване, завибрировал. Он взглянул на определитель вызывающего абонента и сказал, что пришел мастер по ремонту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прошлой ночью Фу Шэнь силой взломал дверь, дверной замок на двери главной спальни был поврежден, а дверная коробка также треснула. Её невозможно просто починить, поэтому надо снять и заменить новой.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Гу Чжоу, мастер по ремонту дверей, казалось, был подготовлен и все принес с собой. Он снял замок и заменил дверную коробку. Установленная была точно такой же, как и предыдущая, и не было никаких следов ремонта.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Фу Шэнь, должно быть, попросил мастера заранее все подготовить, но было почти пять часов утра, когда они вернулись из больницы прошлой ночью. Мистер Фу не только пошёл в полицейский участок, чтобы сообщить о преступлении сегодня утром, но и сотрудничал с полицейскими, которые проводили расследование в доме. Затем убрался в доме, не забыв попросить приготовить обед, и связался с мастером по ремонту дверей…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понять, насколько эффективно действует мистер Фу, просто размышляя об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разумно, что он стал главой семьи Фу в юном возрасте.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убрал опилки, оставленные ремонтом двери. Гу Чжоу хотел помочь, но он отказался. Сказав, чтобы он хорошо отдохнул и не создавал проблем.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был беспомощен, ему казалось, что достойный мистер Фу никак не может заниматься уборкой, но он не мог его остановить. Поэтому ему пришлось подождать, пока тот закончит, и принести ему стакан воды.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глубоко вздохнул, закончил пить, взглянул на часы и жестом показал Гу Чжоу, что ему пора идти. Когда он подошел к двери, он вспомнил: “Я наверху кое-что оставил.”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принесу это для тебя, - поспешно сказал Гу Чжоу. - Что именно?”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“Рубашка, в которой я был, когда пришел сюда вчера.”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повернулся и пошёл наверх, по дороге спросив: "Есть что-нибудь еще?”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посмотрел на свое пустое запястье и собирался что-то сказать, но внезапно остановился.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нашел рубашку в гостевой спальне на втором этаже. Манжеты и передняя часть были испачканы кровью. Когда он показал её Фу Шэню, то заколебался: "Почему бы тебе не забрать ее, после того, как я постираю её для тебя?"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нужно, - Фу Шэнь взял одежду, - кровь нельзя отмыть дочиста, поэтому я просто выброшу ее.”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“А... хорошо.”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взглянул на этикетку на воротнике рубашки, что это за торговая марка. Цена, должно быть, очень красивая. Мистер Фу сказал, что выбросит ее. Он достоин мира богатых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Фу Шэня и увидел из окна, как его машина отъезжает от виллы. Затем он кое-что вспомнил, поднялся на второй этаж за своим мобильным телефоном и немного прибрался в обеих комнатах.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кроватью, открыл WeChat, и только тогда он увидел сообщение, которое Фу Шэнь отправил ему утром. В это время сообщения Чэн Рана выскочили, как сумасшедшее: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в порядке, Чжоу? 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возьми, мистер Фу сказал мне, что этот Жен Сюань пришел к тебе? А также душил тебя и хотел трахнуть тебя, это правда?】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ответишь, Чжоу! Поспеши вернуться ко мне, ты меня слышишь?】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не мистер Фу, который сказал, что вы двое вместе, я бы пошёл к тебе домой, чтобы спасти тебя]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сказал мне, что с тобой все в порядке, тогда почему бы тебе не ответить мне? Ты плохо себя чувствуешь и потерял свой телефон, или ты занят тем, что влюбляешься в мистера Фу?】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[Поторопись и позаботься обо мне, Чжоу, ты можешь это сделать?]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не знал смеяться, или плакать, поэтому он быстро ответил собеседнику: [Я только что включил свой телефон]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Ран ответил через несколько секунд: 【?!】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Ран: [Ты жив, ты спешишь убить меня, не отвечаешь на звонки, не отвечаешь на сообщения..., я действительно должен пройти через Фу Шэня, чтобы узнать о тебе. Есть ли какая-то причина для этого?】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взглянул, и действительно, там было несколько пропущенных звонков: [Извини, мой телефон молчал, я не слышал]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Ран: [Он, что был выключен сутки? В любом случае, должна быть вибрация]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Чжоу: [Теперь он включен, я был неправ, брат Чэн Ран]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Ран: [Не подлизывайся, так Фу Шэнь уже ушёл?】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Чжоу: [Только что ушёл]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Ран: [О, ты услышал меня, только, когда он ушёл. Кажется, я угадал правильно. Ты занят тем, что влюбляешься в него.]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Чжоу: 【.】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Ран: [Как ты сейчас, тебе лучше?】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Чжоу: [Ничего страшного, не волнуйся]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Ран: [Тогда почему Фу Шэнь сказал мне, что ты был ранен?】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не знал, что сказал ему Фу Шэнь. Возможно, с точки зрения мистера Фу, он действительно был тяжело ранен, поэтому ему пришлось написать Чэн Рану правду: [На самом деле ничего страшного, просто небольшой синяк от удушения, а затем место, где была удалена татуировка содрали корочку, задерживая восстановление]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Ран: [Разве это не серьезно? Тебе не кажется, это лучше, чем , когда ты два месяца пролежал в отделении интенсивной терапии, верно?】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Чжоу: [Да]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Ран послал ему строку многоточий, и долго не отвечал.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подождал некоторое время, и, не дождавшись сообщений, подумал, что ему, возможно, придется все-таки объясниться, чтобы успокоить этого молодого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более удобную позу и оперся на изголовье кровати. Когда он повернул голову, то увидел что-то знакомое на тумбочке.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Фу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http://bllate.org/book/14134/1244199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