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пришлось последовать за Фу Шэнем в ресторан.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шло к концу обеда, и количество посетителей в ресторане начало уменьшаться. Они вдвоем поднялись прямо наверх, в элегантную отдельную комнату. Теплый воздух был включен заранее. Ему стало жарко, он снял пальто и шарф и повесил их на вешалку.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вышел из больницы, то сначала пошёл вымыть руки. В зеркале он увидел синяк на шее. Боясь напугать официанта, он быстро поднял воротник свитера и тщательно прикрыл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вышел, то увидел, что Фу Шэнь тоже снял пальто, оставшись только в тонкой повседневной рубашке. Он также закатал рукава и расстегнул вырез, как будто ему было жарко.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Чжоу скользнул мимо четкой линии шеи мужчины, и сказал в своем сердце, что разрыв между людьми действительно велик. Он думает о зиме заранее, а у мистера Фу все ещё лето.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заранее забронировал элегантную комнату и заказал блюда. Как только они вдвоем сели, блюда уже появлялись одно за другим. Гу Чжоу увидел рыбное филе, которое он никогда не забывал с тех пор, как съел его в тот день, и сказал про себя, что господин Фу действительно понимает его. Он всегда учитывает его предпочтения.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показал ему на несколько мясных блюд: “После того, как пролилось так много крови, ешь больше и наверстывай упущенное.”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глаза и обнаружил, что здесь была тушеная свиная печень и суп из утиной крови. Он не смог удержаться и поднял брови: “Нет, тогда ты тоже должен это съесть со мной, ты же тоже сдавал кровь?"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то, что ты говоришь, имеет смысл, - Фу Шэнь сжал палочки со свиной печенкой. - В этом ресторане очень вкусно кормят. В прошлый раз мне не удалось привести тебя сюда. Я предлагаю распробовать.”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Количество этих блюд было невелико. Они вдвоем поели в самый раз. Они могли заказать ещё несколько блюд. Гу Чжоу наконец-то смог поесть много мяса. Он был в очень хорошем настроении и впервые выпил немного спрайта.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ему нравятся такие напитки, как пиво, газировка и кола, но Чэн Ран всегда говорил ему, что они вредные, поэтому он пил простую воду.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еда компенсировала ущерб, причиненный медицинским осмотром. Гу Чжоу остался доволен, и Фу Шэнь отвез его домой, и попрощался с ним у двери.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смотрел, как его машина выезжает из общины, но внезапно налетел порыв ветра. Он вздрогнул, быстро сунул руки в карманы и повернулся, чтобы войти в 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когда он сунул руку в карман, он дотронулся до чего-то странного, достал предмет, посмотрел на него и обнаружил, что это часы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Последним пунктом медицинского осмотра была компьютерная томография. Он сделал это первым. После вошел Фу Шэнь и отдал ему на хранение металлические предметы. В одной руке он держал мобильный телефон, а в другой - свое пальто, и положил эти часы в карман.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он забыл вернуть их обратно.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часы, которые только что необъяснимым образом опять оказались у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обоснованно подозревал, что Фу Шэнь сделал это нарочно.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Фу Шэнь разговаривал с ним после того, как вышел из кабинета компьютерной томографии, о чем-то интересном, поэтому он забыл вернуть часы. Фу Шэнь же не попросил его об этом. Компьютерная томография заняла всего несколько минут. Он не верил, что тот забыл, ведь они много значили для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коварный человек ловит его на крючок своими часами и создает возможность для встречи.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невольно поднял брови. Он не стал бы заглатывать наживку во второй раз. Он оглянулся. Машина Фу Шэня уже покинула общину. Если он отправит сообщение с просьбой вернуться, чтобы забрать свои часы, этот коварный человек поступит, как в последний раз, и пройдёт несколько часов, прежде чем он ответит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пошёл домой, притворившись, что ничего такого не находил, поиграв некоторое время с телефоном, он задремал.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когда он проснулся, то увидел, что Фу Шэнь проявил инициативу и отправил ему сообщение: [Кажется, мои часы у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спишь?】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перевернулся и лениво напечатал в ответ: 【Дай мне посмотреть】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[Только что проснулся]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намеренно притворился, что хочет помочь ему найти часы, но на самом деле неподвижно лежал на кровати, подождал две минуты и ответил: [Нет, ты уверен, что они у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[Кажется, я дал их тебе, когда делал компьютерную томографию,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подождал ещё две минуты: [На самом деле не помню, я проверил все карманы]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[Я помню, что тогда вернул их тебе вместе с мобильным телефоном. Может ты оставил их в ресторане во время еды? Или в машине?】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казалось, поверил в то, что он сказал, некоторое время молчал, потом напечатал: [Я так не думаю, я не помню, чтобы снимал их позже]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[Разве ты не мыл руки, может тогда?】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[Нет, я поищу их снова]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волнуйся, сначала подумай о том, где ты мог их оставить. Давай представим, как выходим из больницы, и мы едем в ресторан,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[Они, должно быть, были потеряны в больнице]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[Я возвращаюсь, чтобы найти их,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его встревоженное сообщение, Гу Чжоу не смог удержаться от смеха и продолжил притворяться: [У тебя есть номер телефона больницы, пожалуйста, сначала позвони и спроси]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ответил.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думал, что он уже вышел, и не смог вынести, наблюдая за тем, как он спешит, и отбросил мысль, продолжить дразнить его: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[Ты уже вышел?】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наконец, ответил: [Я выехал из гаража, сигнал был не очень хорошим, что случилось?】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уходи, иди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[Почему?】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 меня твои часы]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нашел их?】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[Я не нашел, они были со мной все время, я нашел их, как только вернулся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были произнесены, Фу Шэнь с минуту молчал, прежде чем решиться написать хоть слово: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[Кто просил тебя намеренно оставлять свои часы у меня и использовать одну и ту же уловку дважды. Мистер Фу действительно думает, что меня так легко обмануть?】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[Извини]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[Я не хотел лгать тебе, я просто боялся, что ты откажешься встречаться со мной, так что ... Я хочу найти оправдания, чтобы создать возможности]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злишься?】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понял, что он действительно угадал правильно. У этого человека так много хитростей. Сдерживая улыбку, он ответил: [Вовсе нет, ради вашего признания и снисхождения я больше не буду злиться.]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[До тех пор, пока не рассердишься]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[Давай сначала оставим часы у тебя, я заберу их в другой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[Обещаю, что больше такого не будет]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наигрался и был в очень хорошем настроении.: [Я собираюсь готовить, так что ты тоже можешь возвращайся домой, и поешь]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уже поздно, Гу Чжоу встал, чтобы приготовить ужин, и быстрым шагом направился на кухню, а в это время Фу Шэнь сидел в своем кабинете, который совершенно не собирался выходить из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Уголки его губ изогнулись, он положил трубку, протянул руку и погладил по голове пса, который сидел у его ног.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поднял голову, чтобы взглянуть на своего хозяина. Увидев его счастливый вид, он понял, что у того, должно быть, все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какой-то степени характер питомца похож на хозяина.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который думал, что выиграл партию, не знал, что его позиция была только повышена с “очень легко обмануть” до “относительно легко обмануть”. У одного человека было гораздо больше трюков, чем он думал. Этот трюк даже включал “намеренное проявление недостатков, чтобы ты мог, что раскусил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мистер Гу, который ослабил бдительность, встал немного раньше и начал день с пакета крылышек в холодильнике.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взглянул на количество куриных крылышек и почувствовал, что не сможет съесть их полностью, какое бы блюдо не приготовил. Если разделить их и часть сложить обратно, это повлияет на их свежесть. Подумав об этом, он решил приготовить все.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в полдень был подан горшочек с тушеными крылышками. Он сам разжевал одно. Крылышки потушились и были довольно мягкими и вкусными. Он не мог не захотеть похвастаться, что его кулинарные навыки улучшились. В будущем, подонок по имени Жен никогда больше не сможет есть его еду, а пойдет в тюрьму.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половинку крылышек, и сложил их в изолированный ланч-бокс, поднял трубку и отправил сообщение Фу Шэню: [Что у мистера Фу на обед?】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11:55, и Фу Шэнь, который собирался выйти из офиса, остановился, достал вибрирующий мобильный телефон и увидел сообщение от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несколько секунд, затем вдруг быстро пошёл и постучал в дверь секретарши, спросив: “Вы уже поели?"”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была ошеломлена и указала на бенто на столе: “Мне только что доставили, но я ещё не ела. В чем дело,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“Одолжи мне на минуту", - Фу Шэнь сфотографировал бенто.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ушёл после этого, оставив секретаршу с непроницаемым лицом: “Странная ситуация?”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вернулся в офис и отправил только что сделанные фотографии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быстро ответил: [Ты ешь это на обед?】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[Это вегетарианское блюдо, этот бенто, почему ты его заказал?】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[Хм]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[Вчера все было хорошо, мне даже понравилось]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Фу описал столовую компании, сказав, что там, в основном такая еда. На самом деле, блюда в столовой каждый день очень разнообразны. Сотрудники могут есть все, что захотят, проводя своими внутренними карточками. Если вы не хотите есть в столовой, вы можете попросить упаковать с собой, выбрав четыре блюда и одно основное (рис, лапша).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секретарша очень занята и просит упаковать обед (бенто) с собой, чтобы есть на месте. Обычно она ела одно мясное блюдо и три добавки, все с рисом. Но, наверное, именно сегодня она решила начать худеть и выбрала вегетарианское.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[Тебе нужно улучшить свое отношение к еде. Странно, что вы едите вегетарианские блюда каждый день. Неужели у сотрудников нет своего мнения и они не возмущаются?】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прав]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[Я позволю столовой исправиться 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необъяснимой причине, Гу Чжоу ответил: [Если ты ещё не ел, как насчет того, чтобы я добавил тебе к обеду одно блюдо?】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[Я только что тушил куриные крылышки, но не могу съесть их сам. Хочешь, я передам тебе немного?】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сделал паузу и быстро набрал ответ: [Я приеду за ними.]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[Нет необходимости, позволь мне отвезти их в твою компанию. Разве это не очень близко к моему дому? Кстати, я передам тебе часы]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Фу Шэнь хотел договориться о совместном обеде, но он не ожидал, что Гу Чжоу приготовит его сам и доставит ему лично.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удивлен в глубине души, и быстро отправил ему адрес компании: [Действительно не нужно, чтобы я заехал за тобой?】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[Я не сдамся на полпути, дождись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Гу Чжоу положил ланч-бокс в изоляционный пакет, переоделся, взял ключи от машины и вышел за дверь.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Компания Фу Шэня находилась очень близко к его дому, и дорога туда не заняла и десяти минут. Как только он вошел в офисное здание, он увидел, что Фу Шэнь уже ждет его у стойки регистрации.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отдал коробку с ланчем и часы мужчине вместе: "Если ты снова оставишь часы у меня, я сочту это подарком и не верну тебе.”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нормально, - Фу Шэнь надел часы обратно на запястье, - будем считать подарком на помолвку.”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за стойкой регистрации уже украдкой поглядывала на них. Как только он сказал это, на её лице появилось шокированное выражение, и она испугалась, что Фу Шэнь решит, что она собирается сплетничать, поэтому быстро опустила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кашлянул и подумал, что мистер Фу уже начал дразнить его перед сотрудниками. Этот “новый парень” был очень раскован.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избежать того, что мужчина скажет ещё больше вводящих в заблуждение вещей, он решил взять 36-ю стратегию в качестве главной: "Тогда я вернусь первым, а ты иди поешь.”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уже обедал?”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мог не нахмуриться: "Тогда почему бы тебе сначала не поесть, как ты можешь быть голодным?"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поспешно объяснил: “Я кое-что поел, когда встал, а потом начал готовить обед. Я ещё не слишком голоден. Я привез это тебе, вернусь и сам поем.”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он уже поел, Фу Шэнь немного успокоился: "Тогда ты быстро возвращаешься или... останься со мной?"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нет, - сопротивлялся Гу Чжоу, когда подумал о вегетарианском обеде. Он быстро махнул ему рукой и повернулся, чтобы уйти. - Я ухожу, пока-пока.”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боясь, что его задержат, Гу Чжоу быстро покинул компанию. Фу Шэнь смотрел, как его спина исчезает за дверью, прежде чем отнести ланч-бокс с обедом наверх.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вернулся в офис, то столкнулся с помощником, который пришел за документами. Помощник был очень удивлен, увидев его: "Почему мистер Фу до сих пор не ушёл?"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больше не пойду, - Фу Шэнь поставил ланч-бокс крылышками на стол и достал бэнто из кафетерия. - Сегодня я ем в компании”.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выглядел шокированным. Он посмотрел на ланч-бокс полный куриных крылышек: “В столовой сегодня... тушеные крылышки?”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этого не видел?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взглянул на него, но ничего не ответил. Он просто взял кусочек и откусил. Выражение его лица быстро смягчилось. Он доел крылышко целиком. В то же время он взял свой мобильный телефон и отправил сообщение Гу Чжоу: [Вкусно]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посмотрел на изменившиеся выражение его лица, остро осознавав что-то: "Это твой... который... который... который так хорошо выглядит... сделал это для тебя,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“этим” долгое время, и помощник не нашел стандартного титула, чтобы назвать Гу Чжоу. Фу Шэнь взглянул на него: “Парень.”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Мистер Фу!” - Помощник похлопал по столу: "Я спросил вас, был ли он вашим парнем в тот день, но вы сказали, что нет! Как вы могли не сказать такую важную вещь, и попросили меня доставить ему еду, и провели ему медицинское обследование под моим именем, вы... Ситуация становится все серьезнее.”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проигнорировал его и во время еды передал сообщение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почувствовал запах крылышек, судорожно сглотнул слюну и, не удержавшись, наклонился к собеседнику: “Мистер Фу, не могли бы вы дать мне попробовать?”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сжал коробку с ланчем: "Ни за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один! ” - Помощник сложил ладони вместе: "Пожалуйста, ради моей преданной службы на вас!"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“Преданная служба? - Фу Шэнь убрал руку в сторону, явно не соглашаясь с этими словами. - Разве я не плачу тебе хорошую зарплату?”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“Спасибо", - помощник быстро сжал крылышко, и как только он положил его в рот, его глаза загорелись: “Это вкусно! Невестка так хорошо готовит!”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смог сдержать отвращения, когда увидел, этот грабеж. Но, когда он услышал “невестка”, выражение его лица стало немного хитрым.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данный момент ему было наплевать на помощника, и сказал: “Иди и поблагодари Сяо Ян от моего имени и дай попробовать.”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Ян - его секретарь.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сразу же постучал в дверь по соседству, через некоторое время он вернулся: “Она все съела, сказав, что хочет похудеть. Я не думаю, что она толстая. Какой жир, если она работает на вас?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кабинета не была закрыта. Через две минуты в дверях появилась секретарша. Она казалась немного смущенной и тихо спросила: “Мистер Фу, есть ещё что-нибудь?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тоже присоединился к веселью: “Я тоже хочу ещё одно.”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Коробка крыльев была разделена, правда не поровну. Фу Шэнь был очень расстроен и отказался давать что-либо еще.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Крылышки, приготовленные Гу Чжоу, исчезли очень быстро. С другой стороны, Гу Чжоу вернулся домой и поджарил ещё одно вегетарианское блюдо. Он потушил уже готовые крылышки, в рисоварке вместе с рисом. Излишки соуса на крылышках пропитали рис. Было очень вкусно.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закончил трапезу с большим удовлетворением и увидел, что Фу Шэнь прислал сообщение, в котором говорилось, что крылышки были восхитительны.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Днем он, как обычно, вздремнул, а вечером принял ванну.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Рана на задней части его шеи уже покрылась струпьями, но он все ещё не решался мыть её слишком долго. Выйдя, он вытерся и посмотрел в зеркало, чтобы нанести себе лекарство.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достаточно неудобно, некому было помочь. Его шея затекла, когда он, наконец, закончил наносить его, но он не мог видеть, все ли нормально.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наложил мазь, он услышал, как телефон завибрировал. Он поднял трубку и увидел, что это было сообщение от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 тебя есть время 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[Конечно]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[Что, ты хочешь встретиться со мной?】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[Нет. Мне только что позвонили из больницы и сказали, что отчет о медицинском освидетельствовании будет завтра. Но завтра я должен уехать рано утром по делам. Предполагается, что я не вернусь до вечера.]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[Так ты хочешь, чтобы я забрал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[Хм]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[После того, как ты получишь его, ты можешь расспросить врача, есть ли какие-либо проблемы с показателями. Я очень боюсь, что у тебя останутся какие-либо последствия]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улыбнулся, думая, что он делает из мухи слона, он был слишком осторожен: [Нет, мое горло больше не болит, это не так серьезно]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[Отнесись к этому серьезно]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забери и мой отчет, а затем попросили больницу выдать справку о состоянии здоровья, которую просил Чэн Ран]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[Хорошо, тогда я заберу все завтра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