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Чжоу был слегка поражен.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что Фу Шэнь сейчас очень эмоционален, но не ожидал, что собеседник, вот так, обнимет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Слегка прохладное дыхание продолжало обдувать его шею, и руки Фу Шэня обхватили его плечи. Он чувствовал, что все его тело оказалось в ловушке в объятиях этого человека. На теле Фу Шэня не было запаха. Возможно, он только что присутствовал на важном мероприятии, и его костюм все ещё был свежим и безупречно чистым.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услышал низкий и дрожащий голос собеседника, повторяющий: ”Мне очень жаль".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сопротивлялся, реакция Фу Шэня каждый раз была гораздо более сильной, чем он предполагал.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было очень странное чувство в сердце, ощущение, что сильные чувства этого человек были совсем не похожи на “Мне просто понравилось свидание вслепую, и мы знаем друг друга всего несколько дней". Это включало тот момент, когда он держал его за запястье при первой встрече, его гнев, когда он увидел, что Жен Сюань пытается причинить ему боль, а теперь, узнав, что он болен... его боль.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даже подумал, что было бы более разумно, то заявление Чэн Рана, что Фу Шэнь был влюблен в него много лет. Если бы они не знали друг друга долгое время, это вообще не имело смысла.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могут влюбиться в человека с первого взгляда и стать безумно одержимыми им за очень короткий промежуток времени, но не такой человек, как Фу Шэнь.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Учащенное дыхание собеседника постепенно успокоилось, и Гу Чжоу легонько похлопал его по руке: “Ты успокоился?"”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остановился и отпустил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я только что выразился недостаточно ясно, тогда я скажу это снова, - сказал Гу Чжоу. - Как ты знаешь, мое физическое состояние всегда было очень плохим. Если мне предстоит операция, я не знаю, сколько времени мне нужно на восстановление. Это может быть три месяца, полгода или больше. Я думаю, что у меня сейчас плохие времена. Я не думаю, что меня будет хватать сил на отношения, поэтому я хочу временно расстаться. Я не собираюсь отказываться от лечения. Ты неправильно понял.”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поперхнулся и с трудом сглотнул: "Тогда почему ... ты не сказал этого раньше.”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почувствовал, что с ним поступили несправедливо: “Разве ты не повесил трубку первым?”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ты мог рассказать мне с самого начала...”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 Гу Чжоу был "откровенным и снисходительным”. - На самом деле, я сделал это нарочно. Я мщу тебе. Кто бы ни нападал на меня, я должен дать достойный отпор”.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это ложь.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не подумал, но причина в том, что он просто хочет получить утешение.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Больные люди всегда ведут себя более своенравно, чем обычно.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Фу Шэнь в панике сказал ему только “Ты выздоровеешь”, он почувствовал, что настроение у него значительно улучшилось.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я не хотел винить тебя, - поспешно сказал Фу Шэнь. - Я был слишком неосторожен, извини.”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было в том, что он слишком боялся потерять Гу Чжоу, так что потерял рассудок.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думаю, что нам нужно быть вежливыми, - беспомощно сказал Гу Чжоу, - так что обдумай мои слова. Может быть, когда мне станет лучше, твои чувства ко мне угаснут, и я тебе больше не буду нравиться. Вместо того, чтобы тянуть, лучше расстаться сейчас.”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“Невозможно, - Фу Шэнь резко поднял голову, его тон был категоричным. - Такого никогда не случится”.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если?”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будет.”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поперхнулся, ему пришлось отказаться от своей жесткой позиции: "Ну, тогда, может быть, в дальнейшем я не смогу повторить эти слова? Хотя, у меня больше не будет сил думать об этих вещах. Я уже устал быть один, но у меня действительно не хватит сил думать о другом человеке.”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посмотрел ему в глаза и увидел усталость в его глазах. Он открыл рот, как будто хотел что-то сказать, но, в конце концов, просто поспешно отвел взгляд, не желая, чтобы тот что-то разглядел в его глаза.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Некоторое время они оба молчали. В воздухе стояла тишина, наконец, Фу Шэнь более спокойным тоном сказал: “Забудь об этом, давай не будем об этом говорить. Разве доктор не просил тебя провести обследование? Я пойду завтра с тобой в клинику. После того, как будет получен окончательный результат, давай поговорим об отношениях и расставании,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взял инициативу в свои руки и сделал шаг назад. Гу Чжоу тоже последовал его примеру. Он кивнул и отдал ему отчет о медицинском осмотре, который принадлежал Фу Шэню: “Я также взял твой.”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“Давайте пока забудем об этом“, - сказал Фу Шэнь, не открывая отчет, и спросил: "Ты уже поел?"”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“Еще нет”.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подожди минутку, я приготовлю.”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ошеломлен, почти подумав, что ослышался - Фу Шэнь сказал, что собирается готовить?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удивлением наблюдал, как тот вошел в кухню, а затем услышал звук открывающегося холодильника, не смог удержаться, подошел, чтобы посмотреть, и обнаружил, что этот человек действительно занялся готовкой.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умеет готовить?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осознание потрясло Гу Чжоу на целых пять минут. Он стоял в дверях кухни и смотрел на деловитую спину другого, чувствуя, что его взгляд на богатых изменился.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Полчаса спустя Фу Шэнь вышел из кухни с блюдом в руках. Гу Чжоу помог с сервировкой и расставил палочки для еды. Попробовав его, он обнаружил, что мясо действительно хорошо прожарено. По крайней мере, нож режет его хорошо, за исключением того, что кажется оно не много пересолено, но в этом нет ничего плохого.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много времени с тех пор, как я был на кухне, так что не обессудь. - Фу Шэнь сел напротив него. - Ты сегодня ляг отдохнуть пораньше, я останусь. Завтра я отвезу тебя прямо в больницу,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так естественно сказал, что хочет остаться на ночь, но Гу Чжоу не мог отказаться, поэтому просто кивнул и не сказал ни слова.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Атмосфера этой трапезы была немного напряженной. Гу Чжоу действительно не знал, что сказать, а Фу Шэнь не проявлял инициативы, чтобы начать разговор на эту тему. Гу Чжоу обнаружил, что тот ел очень мало, как будто у него не было аппетита.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Вечером они вдвоем разошлись по своим комнатам, Фу Шэнь поднялся на второй этаж, собираясь разместиться в той комнате, где он ночевал в прошлый раз.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рано лег, но заснул только в два часа ночи. Внезапно он перевернулся, сел и бросился прямо в ванную.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держался за раковину, и его начало рвать, но из-за того, что он мало ел на ночь, его на самом деле ничем не вырвало. Он только почувствовал головную боль, давление внезапно подскочило, и его внутренние органы, казалось, стягивались вместе.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Некоторое время он тяжело дышал, дважды умылся холодной водой и, наконец, почувствовал себя лучше. Он поднял голову и посмотрел на себя в зеркало.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последние два дня он прошел ещё один курс психотерапии. Первоначально он чувствовал, что его симптомы улучшились, но после того, как сегодня узнал о болезни Гу Чжоу, его состояние резко ухудшилось.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Ряд эмоций, таких как страх, беспокойство, боль и т.д., преследовали его, и чувство, что он может что-то потерять в любой момент, дико усилилось, из-за чего он вообще не мог заснуть. Как только он закрывал глаза, картины прошлого продолжали мелькать перед ним. Чем больше он подавлял мысли об этом, тем больше он не мог контролировать себя.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рассвета ещё несколько часов, так что он должен быстро успокоиться, и в это время Гу Чжоу не должен его видеть.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вернулся в спальню, сел, измученный на кровать, достал из кармана маленькую баночку с лекарством, вытащил капсулу и проглотил.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Лекарство было выписано им в больнице по рекомендации психиатра. Это широко используемое снотворное и обладает хорошим успокаивающим эффектом. Врач сказал, что если он чувствует, что действительно не в состоянии совладать с ситуацией, ему следует принять таблетку.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надпись на баночке с лекарством и вспомнил, что до своего перерождения он каждую ночь принимал это лекарство от бессонницы. В конце концов, лекарство подействовало на него не очень хорошо. Странное воспоминание проникло в мозг, после того, как он не смыкал глаз в течение трех дней, он выпил всю баночку.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ему не нужно было, он действительно не хотел принимать это лекарство.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только надеялся, что это сработает.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снова лег на кровать, и лекарство вскоре начало действовать. Он почувствовал, что его головная боль немного ослабла, настроение постепенно улучшилось, и, наконец, он медленно заснул.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следующий день Гу Чжоу в сопровождении Фу Шэня отправился в больницу на дополнительное обследование.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него прошло две недели с тех пор, как он переродился. Он слишком хорошо знаком с этими проверками, поэтому вел себя очень спокойно в процессе. Напротив, Фу Шэнь нервничал гораздо больше. Нахмуренные брови сведены, и все лицо было очень напряженным.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очевидно, чувствовал, что врач, ответственный за его обследование, находился под невидимым давлением со стороны господина Фу. Он был чрезвычайно терпелив и осторожен в разговоре с ним, опасаясь малейшей ошибки.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человек решил сопровождать его в кабинет, где брали биопсию. Гу Чжоу удивленно взглянул на него: “Они попросили члена семьи сопровождать меня. Ты член семьи?”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я не в счет? ” - Фу Шэнь задал риторический вопрос: “Разве парень не член семьи?”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из врачей или медсестер не осмелился сказать “нет", поэтому Гу Чжоу пришлось пойти с ним. После того, как он закончил, Фу Шэнь немедленно подошел, чтобы помочь ему одеться, и спросил: "Тебе больно?"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 порядке, - Гу Чжоу застегнул рубашку. Сегодня он намеренно не надел пуловер. - Разве мне не дали обезболивающее? Я ничего не чувствую".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прозвучали эти слова, врач, который отвечал за то, чтобы сделать ему укол, вздохнул с облегчением.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посмотрел на него, затем на Фу Шэня и сказал в своем сердце, что если он скажет, что это больно, будет ли Фу увольнять людей напрямую?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Работа в этой больнице кажется неторопливой, но на самом деле давление довольно велико. В конце концов, цель служения - эти богатые люди. Если вы столкнетесь с чем-то неразумным, вы не сможете уйти, или не согласиться. В этом случае, действует правило “Клиент всегда прав”.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выразил сочувствие доктору, покинул кабинет с помощью Фу Шэня и отправился в смотровую, чтобы отдохнуть.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Выпив минеральную воду, переданную Фу Шэнем, он впервые осознал, что это было за чувство, когда его сопровождал на обследование “член семьи”.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чудесно.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результаты биопсии должны были появиться только через два дня, Гу Чжоу взял небольшой перерыв и отправился домой, чувствуя себя неплохо. Фу Шэнь, естественно, присоединился к нему и продолжал оставаться в его доме, считая это само собой разумеющимся.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чувствовал, что так не должно быть. Очевидно, он уже порвал с Фу Шэнем. Вместо того, чтобы держаться от него подальше, тот стал ещё более настырным. Он решил выполнять свои обязательства как “бойфренд” в течение последних двух дней.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дня спустя они вдвоем снова пришли в больницу, чтобы получить результаты анализов.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клинике их было всего трое. Врач взглянул на пленку и отчет по биопсии и поднял голову: “Есть хорошие новости и плохие.”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кивнул и жестом велел ему продолжать.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“Плохая новость заключается в том, что это действительно злокачественная опухоль.”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давно ожидал такого результата. В его сердце не было никаких колебаний, и выражение его лица не изменилось, но Фу Шэнь был другим. Этот “член семьи” был гораздо более эмоционален, чем сам пациент. Он внезапно поднял брови, и его лицо заметно осунулось, что было видно невооруженным глазом.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Врач, казалось, почувствовал внезапное снижение давления в воздухе и поспешно сказал: “Хорошей новостью является то, что затронутая часть невелика. Это относится к периферическому раку легких. В соответствии со стадией TNM, это стадия IA, которая является очень ранним поражением. По данным за многие годы, пока хирургическое лечение проводится вовремя, частота излечения может достигать 90%, нет необходимости принимать лекарства и химиотерапию после операции, пока вы регулярно проходите осмотр, это в основном не влияет на последующую жизнь.”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почувствовал желание доктора выжить и не мог сдержать вздоха в своем сердце. Чувство подавленности Фу Шэня было слишком сильным. Очевидно, он ничего не собирался предпринимать, он просто стоял и хмурился. Это может заставить человека чувствовать себя словно под прицелом убийцы.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быстро коснулся руки мужчины и сказал ему успокоиться. Фу Шэнь, наконец, пришел в себя, и выражение его лица немного смягчилось: "Когда будет операция?"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чем скорее, тем лучше”,- сказал Доктор.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"Послезавтра”.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больница устроит это для вас”.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вышли из комнаты для консультаций, и Гу Чжоу засунул руки в карманы: “Как я уже сказал, мне никогда не везло”.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 не так уж плохо, это удача в несчастье.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плотно сжал губы.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когда результаты проверки опубликованы, мистер Фу должен рассмотреть мое предложение, верно?” - Гу Чжоу посмотрел на него.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некоторое время молчал и, наконец, сказал: “Ты сказал, что хочешь расстаться, потому что у тебя не будет времени и энергии, чтобы влюбиться в меня, верно?”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издал звук «хм».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мог не вздохнуть с облегчением, когда услышал слово «Хорошо», думая, что президент Фу, наконец, согласился. Но по какой-то причине он не выглядел счастливым, он даже понимал, что немного разочарован.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поспешно отвел взгляд, желая сказать этому мужчине: “Тогда мы расстанемся здесь, я сам возьму такси домой”. Но прежде чем он успел что-либо произнести, Фу Шэнь внезапно схватил его за запястье.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удивленно обернулся и услышал, как он продолжил: “Поскольку ты думаешь, что влюбленность потребует времени и усилий, то мы не будем об этом говорить, давай пропустим этот шаг и поженимся”.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