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 замешательстве взглянул на него, чувствуя, что не может уследить за цепью мыслей мистера 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имеет в виду... не влюбляться и сразу жениться?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 ли он в виду, что он не влюблен?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не понимал, то ли потому, что не выразил это ясно, то ли Фу Шэнь намеренно не понимал, поэтому ему пришлось сказать: "Э-э, нет, я имею в виду...”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любом случае, ты изначально планировал жениться, - Фу Шэнь не дал ему возможности объяснить дальше. - Я думаю, что я больше подхожу на роль твоего жениха, чем Жен Сюань”.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я имею в виду...”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имеешь в виду, что мы должны расстаться, - голос Фу Шэня полностью успокоился. - Я обдумал это и категорически не согласен, я беспокоюсь не только о себе. Тебе сейчас предстоит операция, я не могу бросить тебя сейчас, это безответственно.”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праведных слов Гу Чжоу необъяснимо задрожал, но все ещё боролся тихим голосом: “Кажется, тебе не нужно нести ответственность за меня...”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“Даже если я просто играю роль твоего парня, то должен выполнять свои обязательства, - сказал Фу Шэнь. - Поскольку причина, по которой ты хочешь порвать со мной, не в том, что я тебе не нравлюсь, тогда ты можешь рассмотреть мое предложение. Наша цель одна и та же”.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некоторое время пребывал в оцепенении, чувствуя, что запутался, и его вот-вот убедят.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 с этим человеком, то, что он сказал, необъяснимо, но настолько логично, что заставляет людей чувствовать, что что-то не так, но в этом нет ничего плохого.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ничего не мог сказать в опровержение. В коридоре было очень тихо, настолько тихо, что его мозг от этого казался пустым, и он не мог принять разумного и рационального решения.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мимо проходила медсестра, он очнулся и почувствовал, что им обоим слишком неловко стоять, вот так, в коридоре, поэтому он опустил голову: “Сначала поедем домой”.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никогда не думал, что его предложение расстаться так провалится. По дороге домой он сидя в машине и подумал, что все, что произошло недавно, было чудесным.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все ещё звучало эхо того, что сказал Фу Шэнь — брак?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человеком, с которым ты пошёл на свидание вслепую, и которого ты знаешь всего полмесяца?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последние две недели произошло много всего, и они вместе пострадали, и, в конце концов, он был очень благодарен и признателен Фу Шэню, больше чем ему хотелось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то чтобы ему не нравилось предложение.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Жен Сюанем он стал менее чувствителен к таким вещам, как любовь. Казалось, любовь не нужна. Если бы не настойчивость Чэн Рана, у него никогда не было бы свидания вслепую с Фу Шэнем.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только хочет притвориться парой на этом, но даже непосредственно стремится к браку?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когда-то был такой вопрос: “Человек, которого ты любишь, и человек, который любит тебя, с кем бы ты хотел остаться”. Если бы это было в прошлом, он бы определенно выбрал первое без колебаний. Даже если этот человек сначала не любил его, он все равно верил, что со временем он может изменить его отношение к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оказывается, что он ошибался.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твои усилия, на самом деле, могут и не быть вознаграждены.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умер, и он больше не молодой и наивный Гу Чжоу. На этот раз он должен подумать об этом всерьёз и перестать быть таким безрассудным, как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Гу, - Он слишком долго размышлял, и Фу Шэнь не мог не открыть рот. - Я знаю, что мое предложение немного резкое, но на самом деле, я не хотел, чтобы ты давал мне ответ сегодня. Ты можешь подумать об этом не торопясь. Сначала сделай операцию, я подожду тебя. После того, как твоё тело восстановится, сообщи мне о своем решении.”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сказал бы это сразу, - вздохнул с облегчением Гу Чжоу. - Я думал, ты собираешься поговорить со мной завтра. Можешь ли ты говорить о таких важных вещах заранее?”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посмотрел на него и уголки его губ, казалось, изогнулись в неуловимую дугу: “Я сделал это нарочно.”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знакомо.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Фу Шэнь здесь, чтобы воспользоваться возможностью и отомстить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затаил обиду.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был немного смущен, но в результате его настроение немного улучшилось. Он услышал, как Фу Шэнь сказал: "Мистер Гу может дать мне ответ позже, но я надеюсь, что в течение этого периода мы сможем продолжать поддерживать наши прежние отношения, хорошо?”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Чжоу не отказался. Он знал, что даже если он откажется, другая сторона обязательно убедит его под разным предлогом, и он, в конце концов, согласится,. Поэтому проще пропустить эти шаги, он немного подумал и сказал: “Да, да, но у меня есть вопрос. Я хочу честный ответ.”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“Спрашивай.”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мы на самом деле не знали друг друга раньше?" - Гу Чжоу продолжил: “Я думаю, что даже если ты влюбился в меня с первого взгляда, тебе не стоит сразу делать мне предложение, верно? Более того, с такой личностью, как у мистера Фу, который повидал бесчисленное множество людей и знаком со многими. Действительно ли возможно влюбиться в незнакомца с первого взгляда?”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он почувствовал, что машина замедлила ход, Фу Шэнь подсознательно нажал на тормоз.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инстинктивно схватился за ручку над дверцей машины и удивленно посмотрел на Фу Шэня, чувствуя, что собеседник переключается между "спокойным Фу” и "волнующемуся Фу”, так что выражение его лица было неуловимым.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…...ни за 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спросил, действительно ли он затронул суть вопроса?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шестое чувство Чэн Рана настолько точно? Достоин быть владельцем агентства по подбору партнеров, прочитавшим тысячу книг романов мистера 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быстро пришел в себя. Он взглянул в зеркало заднего вида и снова увеличил скорость, прежде чем задняя машина просигналила, но он, очевидно, ещё не успокоился, недвусмысленно дернув кадыком: ”Ты...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непонимающе посмотрел на него: "А?”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на его лице было слишком очевидным. Увидев выражение его лица, Фу Шэнь проглотил фразу “Ты придумал” и сказал: "Ты действительно хочешь знать?"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подумал, что этому фрукту действительно было что скрывать от него. Сначала он просто небрежно спросил, но теперь его любопытство было разбужено: "Конечно.”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последний перекресток и свернула в район, где проживал Гу Чжоу. Фу Шэнь молчал, пока не загнал машину в гараж: “Когда операция пройдёт гладко, я тебе скажу”.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спрашивать.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на собственном опыте испытал, что значит “любопытство убивает кошек”, и в то же время почувствовал, что Фу Шэнь действительно отвратителен. Если бы он прямо сказал "нет", он не стал бы продолжать беспокоиться об этом, но он не сказал "нет" и дал двусмысленный ответ, как будто что-то было. Теперь, у него перед носом висела морковка, он мог видеть ее, но не мог съесть.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 все пройдёт плохо, или он умрет прямо на операционном столе, он не сможет узнать секрет,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Фу действительно приложил немало усилий, чтобы заставить его жить. Даже если с ним произойдет несчастье на операционном столе, он должен был вернуться живым из-за этой мысли о тайне.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почувствовал себя немного странно, и даже растроганно. Он посмотрел на Фу Шэня и необъяснимо почувствовал горечь в сердце - насколько этот человек боится его смерти, что он может использовать этот метод, чтобы попытаться привязать его к этому миру?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было ещё больше любопытно, что скрывал от него Фу Шэнь, или он это придумал, чтобы сохранить его “живым”.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 на Фу Шэня, тот повернул голову, в этот момент они встретились взглядами, и мужчина сказал: "Ты не собираешься выйти из машины?"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- пришел в себя Гу Чжоу, только чтобы обнаруживший, что они уже в гараже. - Пошли.”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Гу Чжоу поспешил принять ванну. Фу Шэнь уже договорился с больницей о проведении операции на послезавтра. По крайней мере, завтра днем ему придется лечь в стационар.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увидел, что ещё рано, и позвонил Чэн Рану.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ему о своем диагнозе, главным образом потому, что окончательный результат не был обнародован. Он не хотел, чтобы тот беспокоился о нем, поэтому он скрыл отчет о медицинском обследовании, и попросил Фу Шэня помочь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ему поставили диагноз, нет необходимости продолжать скрывать это. Они хорошие приятели, ему надо рассказать.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“Алло? ” - На звонок быстро ответили, и в его ушах зазвучал знакомый голос: “Почему ты не забыл позвонить мне сегодня?”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скучаю по тебе, - поддразнил его Гу Чжоу. - Когда я не вижу тебя, хоть один день, мне кажется, что пришла осень.”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“Блевотина, - выразил отвращение Чэн Ран. - Не соблазняй меня, я натурал, и не буду тронут твоей красотой. Кроме того, говоря, что скучаешь по мне, разве ты не боишься, что мистер Фу рассердится?”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повернул голову и взглянул на Фу Шэня, который был рядом с ним. Он обнаружил, что тот не смотрит на него, но его уши стояли торчком, и он не мог не поднять брови: “Он не такой ревнивый, не так ли? Что ты делаешь?”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страшного, собираюсь уйти с работы, - вздохнул Чэн Ран. - Сегодня такой плохой день, когда ни одна пара не подошла друг другу.”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на самом деле не совсем понимал, почему этот человек считал “карьеру свахи” призванием, но он уважал его хобби и перешел к делу: “Кстати, я звоню тебе по делу. На самом деле, я хочу сказать тебе, что я болен.”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“Заболел?” - Тон Чэн Рана не изменился, он, кажется, привык к этому: “О, я думаю, ты болеешь чаще, чем эти дни у девочек. Что это за болезнь на этот раз, лихорадка или боль в животе?”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 то, ни другое, - немного подумал Гу Чжоу. - Многие люди болеют этим...”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“Грипп?” - Чэн Ран снова вздохнул: “Я же говорил тебе, что уже зима и погода холодная, так что тебе следует теплее одеваться. Почему ты все время его ловишь? Ты незаменим в разгар сезона гриппа, болеешь каждый год.”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он неожиданно сделал паузу: "Нет, не так, твой голос нормальный, у тебя нет простуды. У тебя все ещё есть силы шутить со мной. Я не думаю, что ты серьезно болен.”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 это не так уж серьезно, - сказал Гу Чжоу. - Это не грипп.”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тогда?”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улыбнулся: "Рак легких.”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Чжоу немедленно убрал телефон от уха. Как и ожидалось, в следующую секунду из телефона раздался крик, за которым последовал испуганный голос Чэн Рана: “Гу Чжоу, ты разыгрываешь меня!”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прислушался к тихому реву и бросил телефон прямо Фу Шэню.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“Алло? Алло? Говори” - Чэн Ран был зол: “Если ты будешь так шутить со мной, я сейчас приеду и приведу тебя в чувства, ты в это веришь?”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был вынужден взять трубку и беспомощно сказал: "Привет, это 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Мистер Фу, - Чэн Ран мгновенно успокоился, когда услышал, что это он. - Значит, вы вместе, эй, нет, ваш парень шутит по такому поводу, вы можете позаботиться об этом?”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шутка.” - У Фу Шэня не было другого выбора, кроме как сказать: “Это правда.”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трубке повисло минутное молчание, а затем раздалось неконтролируемое “бля…”.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мгновенно запнулся и начал говорить бессвязно: "Тогда это ... в чем дело? Нет, ребята... Что, черт возьми, происходит? Это серьезно? Что теперь делать, что сказал доктор?”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счастью, то, что это обнаружили во время медицинского осмотра, на ранней стадии”. - Фу Шэнь взглянул на Гу Чжоу и увидел, что тот не реагирует. Он продолжил: “Доктор сказал, что операция пройдёт нормально. Я уже записал его, чтобы сделать это послезавтра. Возможно, мне придется пойти завтра в больницу, так что я дам вам знать.”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“О... о... - повторил Чэн Ран тихим голосом, как будто испытывая облегчение. - Тогда вы будете сопровождать его на операцию? Вам нужно, чтобы я подъехал?”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буду сопровождать его, - сказал Фу Шэнь, - если ты хочешь приходи.”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назовите мне конкретное время, - сказал Чэн Ран, понизив голос. - Гу Чжоу... с ним ничего не случилось? Стабильное ли настроение?”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ответил: “Разве не видишь, он даже подшутил над тобой?”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“Эй, ты его ещё не знаешь. Он не принимает болезнь всерьез, будет принимать лекарства без разбора, когда заболеет. Если он сможет принять жаропонижающие, он никогда не пойдет, по доброй воле, в больницу. Что бы ни случилось, он всегда будет притворяться спокойным. Не введитесь на его внешний вид, мистер Фу.”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слушал его, и когда он услышал это, он, наконец, не смог удержаться, протянул руку и забрал свой мобильный телефон обратно: “Чэн Ран, тебе неудобно, если ты не сдашь мою задницу, верно?"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здесь, - сказал Чэн Ран, ха-ха, когда услышал его голос, - тогда я говорю правду, и я не лгал, не так ли?”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я должен тебе ещё кое-что сказать, - тон Гу Чжоу был немного нарочитым. - Фу Шэнь сделал мне предложение.”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 Ран снова закричал: “Вы двое собрались вместе, чтобы подшутить надо мной?!”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вздохнул: “Ты можешь перестать создавать проблемы? Что из этого истина, а что ложь? Я очень разозлюсь, если ты снова развлекаешься за мой счет.”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это правда, - сказал Гу Чжоу. - Если мне не веришь, спроси мистера Фу.”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он поднес телефон прямо к уху Фу Шэня. Тот был беспомощен, и у него не было другого выбора, кроме как сказать: “Это правда.”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О, боже мой, - Чэн Ран начал сомневаться в жизни, - Как давно вы двое знаете друг друга, и вы так быстро приближаетесь к тому, чтобы пожениться? Можете ли вы рассказать мне, что с вами случилось, почему так быстро?”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ещё не ответил, но собеседник снова сказал: “Забудь об этом, тут нечему удивляться. В конце концов, я видел людей, которые вступали в брак через 72 часа после знакомства.”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поднял брови и сказал в своем сердце, что Чэн Ран заслужил открыть агентство знакомств. Его способность принимать ситуацию была на высоте.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“Но, - снова спросил Чэн Ран, - разве ты не должен объяснить мне, почему сейчас самое подходящее время?”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должен спросить мистера Фу, - Гу Чжоу решительно пнул мяч Фу Шэню, - я также хочу знать, почему он сделал мне предложение в это время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его прервал Чэн Ран: "Забудь об этом, я не понимаю вкусов богатых людей, я просто хочу спросить, ты согласился?”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нежелание сотрудничать заставило Гу Чжоу скривить губы и повернуть голову, чтобы посмотреть на Фу Шэня, который заполнял воздух рядом с ним. Этот парень явно слушал, но ему приходилось притворяться, что он не слышать.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намеренно сказал Фу Шэню: "Пока нет.”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удивился: “Почему ты не соглашаешься?”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"Нельзя позволить кому-то добиться успеха так быстро.”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тех пор, пока он не узнает секрет.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сказал ”О" и остался равнодушен к его ответу: “Но ваше ‘так быстро’ - это разница между одними двумя месяцами. Это неплохо. Все это называется внезапным браком. Тогда я поздравлю вас первым. Желаю тебе удачной операции и стать счастливым молодоженом.”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друзья - это определенно плохие друзья.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повесил трубку и, увидев улыбку, вспыхнувшую в глазах Фу Шэня, задался вопросом, кто такой Чэн Ран и почему он выставил локоть. (подставил подножку)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http://bllate.org/book/14134/1244205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