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Гу Чжоу?” - Чэн Ран усмехнулся: “Мертв.”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“Мертв?”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“Мертв, опухоль головного мозга, вот почему я сказал, что это из-за генетики”. - Чэн Ран вздохнул: “Около двух лет назад мать Гу Чжоу сказала мне, что человек, который приставал к ней в течение двух лет, наконец, умер. Я спросил ее, не хочет ли она вернуться. Она долго думала, но, в конце концов, не смогла решиться. Она больше не хотела нарушать жизнь своего сына”.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все ещё есть контакт?”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ответил: "Конечно, но у меня мало контактов. Я отправляю текстовое сообщение, чтобы поздравить каждый новогодний праздник. Она не хочет возвращаться, и я ничего не могу с этим поделать.”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немного подумал: “Дайте мне её контактную информацию.”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вы хотите?”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ненавидит ее. Он не из таких неразумных людей. Я думаю, если она скажет ему правду, он решит простить свою мать за то, что она не попрощалась.”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не знал, что ответить: “Откуда вы знаете, что Гу Чжоу не ненавидит ее, вы знаете друг друга всего несколько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уклонился от ответа: "Короче говоря, просто дайте мне её контактную информацию. Я найду подходящее время для воссоединения матери и сына”.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подозрительно посмотрел на него, как будто что-то знал: “Мистер Фу, с вами что-то не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со мной не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 Чэн Ран оглядел его с ног до головы, его взгляд упал на запястье. - Зачем ты прикрываешь часы рукавом, боишься, что я их увижу?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чтобы схватить его руку, Фу Шэнь был застигнут врасплох и рукав был поднят.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увидел дорогие часы, но стиль был старым, увидел царапины и вдруг широко раскрыл глаза: "Нет, вы...”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смутно помнил, что кто-то тогда выложил фотографии места происшествия в Интернет. На земле было несколько мелких осколков стекла, но поблизости не было разбитого предмета.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он подумал, что это может быть от часов. Он пошёл в полицейский участок, чтобы спросить, что это может быть. Полиция сказала ему, что это не должно иметь значения. Осмотр показал, что это не обычное стекло, а синтетический сапфир. Он бывает в дорогих часах. Он тогда нашел модель в интернете.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мгновенно что-то сообразил и резко встал: “Тридцать миллионов, деньги ... могут заставить новости в Интернете исчезнуть в одночасье, так что эти репортеры больше не обращают внимания на это дело... Это оказывается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 Фу Шэня разоблачили и он на какое-то время растерялся. Он поджал губы и вынужден был сказать: "Пока не говори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“Позвольте мне просто сказать, меня, всегда, удивляло, что вы слишком много внимания уделяли Гу Чжоу, - Чэн Ран был шокирован этой новостью и ходил взад и вперед. - Вы пришли в мое агентство знакомств, с самого начала, рассчитывая, что я вас познакомлю? Ладно, вы... Я действительно недооценил вас.”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хотел использовать вас, - беспомощно сказал Фу Шэнь, - я просто...”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ты сейчас делаешь?- Чэн Ран прервал его. - Платишь за доброту? Не слишком ли поздно? Почему ты появился, по прошествии четырех лет. Почему ты не встретился с ним, тогда?”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он сказал немного устало: “Я не мог прийти.”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вы не обратили внимания. В то время семья Фу была в разгаре переворота. Мой отец скончался. Несколько моих дядей боролись за власть. Конечно, необходимо было привлечь и меня. За нами следили бесчисленные глаза. Если бы внешний мир узнал, что именно меня спас Гу Чжоу, число репортеров, которые пришли в больницу, чтобы дежурить под дверью, могло бы увеличиться в десять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мог только добиться, чтобы никаких новостей об этом инциденте нельзя было найти в Интернете." - Он сказал, поднимая голову: “Я все ещё подозреваю, что это происшествие могло быть попыткой убийства, но, к сожалению, никаких доказательств найдено не было.”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некоторое время не произносил ни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обнаружил, что не может найти, что сказать.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очень жаль, - сказал Фу Шэнь с выражением глубокого стыда в глазах. - Это действительно была моя халатность. Я не должен был платить ему так много денег сразу. Я стремился покончить с этим делом. Я не хотел, чтобы он был вовлечен в между усобицу семьи Фу, но я не ожидал, что это доставит ему столько хлопот. Знаю, что накипело, уже слишком поздно что-то исправлять.”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 Чэн Ран открыл рот, снова закрыл его, повторил это три раза и, наконец, выдал. - Забудьте об этом, забудьте, мне все равно, я не скажу Гу Чжоу, вы сами ему расскажите.”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согласился Фу Шэнь, - я собирался найду возможность рассказать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могу выносить давления со стороны вас, богатых людей, - тихо пожаловался Чэн Ран. - Это раздражает.”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мог опровергнуть это, поэтому он просто замолчал.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они молча сидели в коридоре, воздух был наполнен смущением, пока полчаса спустя свет в операционной не погас.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встали одновременно, Чэн Ран взглянул на него и первым бросился вперед.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толкала каталку Гу Чжоу обратно в палату, Чэн Ран и Фу Шэнь последовали за ними. Когда собирались переложить его на кровать, Фу Шэнь вызвался: “Я помогу.”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поднял Гу Чжоу и перенес его. Как только он опустил человека, он почувствовал, что тот слегка сопротивляется и говорит: “Не прикасайся ко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в сознании, когда покинул из операционной, но действие анестетика ещё не полностью прошло, его сознание, казалось, было не очень ясным, и его реакция была немного замедленной.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подозрительно посмотрел на него, чувствуя, что его взгляд затуманился, а затем он увидел, как собеседник показал на него пальцем: “Интриган, держись от меня подальше".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не удержался от смеха, услышав эти слова. Кто ожидал, что этот смех привлечет внимание Гу Чжоу, он указал на Чэн Рана: “Помоги Чжоу раздеться, и держись подальше от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был ошеломлен, протянул руку и указал на себя: “Я...?”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также не могла удержаться от смеха над содержанием “тарабарщины Гу Чжоу после пробуждения от наркоза”. Фу Шэнь был немного смущен, закашлялся, попытался взять Гу Чжоу за руку и засунул её в одеяло: “Прекрати.”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“Уходи, - Гу Чжоу шлепнул его по руке. - Я не твоя жена, ты можешь найти кого захочешь.”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фраза заставила Чэн Рана рассмеяться. Он прикрыл рот, чтобы не привлекать внимание, но весь дрожал.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помогла устроиться Гу Чжоу, улыбнулась и сказала: "Если пациент почувствует себя не хорошо, вы должны позвонить мне как можно скорее.”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ей: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вышла из палаты, Чэн Ран немедленно подвинул стул к больной кровати и нежно коснулся руки Гу Чжоу: “Эй, Гу Чжоу, приходи в себя скорее. Вы двое хороши, но я на твоей стороне.”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хотел, чтобы он тоже прикасался к нему, поэтому он спрятал руку под одеяло и сердито сказал: “Вы двое в сговоре.”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знание того, что во время операции он находился под общим наркозом, Чэн Ран задался бы вопросом, слышал ли он, как он и Фу Шэнь “сговаривались". Он продолжал искать суть: "Почему я вступил с ним в сговор? Скажи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такой надоедливый, - нахмурился Гу Чжоу, как будто больше не хотел с ним разговаривать. - Ты можешь заткнуться?"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такой свирепый, - Чэн Ран сменил обиженное выражение лица. - Впервые я узнаю, что ты такой свирепый. Это всегда так, когда пьян? Наркоз и опьянение... Они равны.”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не трезв, - пристально посмотрел на него Гу Чжоу. - Я очень трезв.”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“Послушай, послушай, ты снова жесток со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 Фу Шэнь похлопал его по плечу, - не дразни его, пусть он немного помолчит.”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встал, уступил стул Фу Шэню, а сам сел на кушетку. Он взял апельсин из корзины с фруктами с тумбочки, очистил его и начал есть: “Он все равно не сможет уснуть, так что давай поболтаем.”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по палате разнесся аромат апельсинов, и Гу Чжоу фыркнул: “Я тоже хочу.”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запихнул апельсин в рот: “Тебе нельзя.”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настаивал: “Я хочу 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нельзя, сейчас. Ты сможешь съесть это вечером, хороший мальчик.”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повернул голову, чтобы посмотреть на него, его глаза внезапно покраснели, а голос слегка дрогнул: “Ты издевался надо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так потрясен, что встал и наклонился к Гу Чжоу и недоверчиво сказал: "Разве то, что тебе не дали апельсин может заставить тебя плакать? Я не видел твоих слез с тех пор, как ты был ребенком. Давай, поторопись и покажи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когда услышал это. Он пристально посмотрел на Чэн Рана и сказал ему глазами: “Прекращай 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не понравилось, что тот доводит Гу Чжоу, поэтому встал и оттащил его. Но, говоря об этом, он не видел, чтобы Гу Чжоу плакал. Будь то до или после перерождения, даже когда над ним издевался Жен Сюань или когда ему поставили диагноз неизлечимой болезни, Гу Чжоу никогда не проронил ни слезинки.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что он такой хрупкий человек, но он чрезвычайно жизнестойкий, и его трудно уничтожить.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ему в голову пришла странная мысль. Он действительно хотел посмотреть, каковы слёзы Гу Чжоу, поэтому он не решался остановить Чэн Рана и посмотрел на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ожидал, что в следующий момент слёзы Гу Чжоу, уже катились у него из глаз, наконец, он восстановил свое спокойствие и тупо сказал: "Почему я должен тебя слушать?”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сделал паузу, затем не смог удержаться от того, чтобы скривить уголки губ, и прежде чем Чэн Ран смог заговорить снова, он схватил апельсины и сунул их ему в руку, подталкивая его к двери: “Иди ешь там.”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был вытолкнут им из комнаты, и за секунду до того, как закрыть дверь, он отчаянно завопил: “Очевидно, вы двое издеваетесь надо мной вместе!”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избавились от этой помехи, и в палате на некоторое время установилось спокойствие. Фу Шэнь вздохнул с облегчением, снова сел рядом с кроватью, нежно взял Гу Чжоу за руку и утешил его: “Если ты хочешь есть, я дам тебе что-нибудь вечером,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взглянул на него, не сопротивлялся и не сказал ни слова.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подумал, что эти двое слишком шумные, и хотел, чтобы они замолчали. Но, теперь, он думал, что в палате было слишком тихо. Такая тишина заставляла его быстро почувствовать сонливость, закрыть веки и захотеть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ощутил, как Фу Шэнь ущипнул его за руку, и тихо сказал: "Подожди минутку, тебе пока рано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открыл глаза и хотел ответить ему: ”Поскольку он не хочет давать ему спать, лучше позвать обратно Чэн Рана", но он не хотел говорить, поэтому просто проигнорировал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позволь мне поболтать с тобой, - сказал Фу Шэнь. - О чем ты хочешь поговорить?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 самом деле не хотел говорить, но тогда, ему снова очень захотелось бы спать. Поразмыслив некоторое время, он, наконец, вспомнил важную вещь: “Ты сказал, что все расскажешь мне, когда закончится операцию. Можно поговорить сейчас?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упомянул об этом, Фу Шэнь почувствовал, что тот, почти полностью проснулся. Он взглянул на часы: “Да, да, но это долгая история. Если я расскажу это сейчас, это может повлиять на твой дальнейший сон. Ты уверен, что хочешь слушать?”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прищурил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ещё больше засомневался, существует ли какой-то “секрет”.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поймал его недобрый взгляд и поспешно объяснил: "Я хочу подождать, пока твоё здоровье полностью восстановится. Ты определенно не захочешь слушать мою длинную речь сейчас, не так ли?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знал, хочет он это слышать или нет, но он прекрасно понимал, что Фу Шэнь определенно не хотел этого говорить, поэтому он не стал продолжать, а сказал: “Тогда ты должен снять.”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был поражен: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ты не хочешь жениться на мне? Я должен видеть, соответствуешь ли ты моим эстетическим стандартам”, - Гу Чжоу посмотрел на него: “За каждый раз, когда ты солгал мне, ты должен снять что-нибудь. Это наказание для тебя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некоторое время молчал, потом подумал, что он все ещё не совсем очнулся от действия наркоза, а обычный Гу Чжоу не стал бы говорить такие вещи.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Столкнувшись с “необоснованной” просьбой больного человека, растерянный мистер Фу, все же не отказался. Он припомнил все и подумал, что одежды, которая на нем была сегодня, может быть недостаточно.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мгновение заколебался и сначала снял часы с запястья.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 Гу Чжоу “помог ему” и начал считать в хронологическом порядке, - Ты солгал мне, что влюбился в меня с первого взгляда, потому что тебе нравится мой типаж.”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снял галстук.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“Во-вторых, намеренно "забыл" у меня часы, чтобы встретиться со мной.”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снял пиджак.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дважды.”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расстегнул и снял рубашку.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немного подумал: “Четвертое, заставил пройти осмотр.”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расстегнул ремень.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 ... Когда я сказал, что хочу поблагодарить тебя за спасение, позволил мне пообещать тебе ещё несколько встреч.”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встал, и начал расстегивать брюки, показывая, что хочет снять и 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нахмурился: “... позволил мне разрешить тебе остаться в моем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поднял голову, выражение его лица было слегка смущенным: “Есть ещё пара ботинок и носки, а потом... потом придется это снять, давай я сразу полностью разденусь.”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 Чжоу слегка расширились - разве ты собираешься стоять передо мной голым?!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вспомнить, что ещё сделал этот человек. На теле Фу Шэня все ещё оставалось три предмета одежды. Другими словами, то чего он не знал, было больше или равно трем.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смог удержаться от стиснутых зубов и сердито сказал: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я здесь.”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просил тебя не плести интриги. Тебе есть, что сказать?”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некоторое время пристально смотрел на него, а затем сказал с суровым лицом: "Надень все обратно.”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наблюдал, как он одевает один предмет одежды за другим, и его взгляд остановился на мужчине - он должен сказать, фигура мистера Фу действительно хороша.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не видел нижней части тела, только леопарда мельком, но он мог представить его по верхней части тела, он действительно соответствовал его эстетике.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одежда прикрыла “прекрасное тело”, Гу Чжоу отвел взгляд, чувствуя, что Фу Шэнь на самом деле представляет собой сочетание противоречий. Когда он надевал одежду, он был холодным и воздержанным. Как только он снял одежду, он испускал сильные мужские гормоны.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оделся, наблюдал за выражением его лица, чувствовал, что его настроение постепенно успокаивается, и тихо спросил: “Значит, я считаюсь прошедшим испытание?"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фыркнул и промолчал.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такого инцидента Гу Чжоу почувствовал, что его последние силы иссякли. Ему очень хотелось спать, и он больше не хотел спрашивать чье-то согласия: “Я хочу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снова посмотрел на часы - медсестра сказала, что Гу Чжоу может заснуть через час. Время почти пришло, поэтому он помог Гу Чжоу укрыться одеялом: “Спи, если что-то случится, я тебе разбужу.”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уже был сонным до крайности и быстро заснул. В палате снова было тихо, и кривая на ЭКГ-мониторе плавно колебалась. Фу Шэнь некоторое время оставался рядом с кроватью, когда услышал звук открываемой двери палаты.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оглянулся и обнаружил, что это был Чэн Ран. Последний протянул руку, указал на Гу Чжоу и тихо спросил: “Он спит?"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“Выйдите на некоторое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понизил голос: "Кто-то должен присматривать за ним, в чем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указал на свой мобильный телефон и сказал ему: "Я дам вам её контактную информацию.”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понял, что “она” относится к матери Гу Чжоу. Он почувствовал облегчение и встал: “Тогда я сообщу медсестре, чтобы она оставалась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вышел из палаты и попросил медсестру помочь позаботиться о Гу Чжоу. Затем они с Чэн Ран подошли к окну в коридоре. Чэн Ран уже отправил ему номер мобильного телефона матери Гу Чжоу и сказал: “Я ухожу, мне нужно вернуться к работе. Что насчет этого, вы можете решить этот вопрос самостоятельно, но я предлагаю вам не связываться с ней так быстро и подождать, пока Гу Чжоу выздоровеет.”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 Фу Шэнь ввел номер мобильного телефона в адресную книгу, небрежно отметил имя и удалил историю чата. - Не волнуйтесь, у меня есть чувство меры".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 сказал Чэн Ран, - тогда не забудьте поесть и сообщить о Гу Чжоу вечером.”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Слово ”сообщить" заставило Фу Шэня слегка приподнять брови. Он посмотрел, как Чэн Рана уходит, связался с водителем, чтобы тот доставил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