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очень быстро заснул и не просыпался, как бы не ворочался. Фу Шэнь осторожно поправил сбившиеся одеяло и сел рядом с кроватью, молча наблюдая за спящим лицом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Каждую ночь в больнице он молча смотрел на него, чувствуя, что ровное дыхание и расслабленная поза человека перед ним, заставляет его чувствовать себя спокойно.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своей прошлой жизни он был свидетелем смерти Гу Чжоу, что вызвало у него слишком глубокую тень инь. Только когда Гу Чжоу был рядом, паника отступала. Мужчина часто чувствовал, что безнадежен и не сможет избавиться от этого страха до конца своей жизни. Оставалось только найти способ сблизиться с ним. Даже если это было всего лишь несколько сообщений в WeChat или телефонный звонок, пока он может чувствовать существование Гу Чжоу, его паника будет временно ослаблена.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он чувствует себя ужасно из-за этой зависимости. Очевидно, он никогда раньше не был с Гу Чжоу, но он уже полагался на этого человека до болезненной одержимости. Он боялся, что тот опять влюбиться в кого-то другого. Но сам он может только отчаянно сдерживаться, предпринимая лишь небольшие предварительные шаги. Действуя, как можно медленнее, не заставляя этого парня чувствовать себя оскорбленным.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Гу Чжоу был прямо перед ним, но он ничего не смел сделать.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ситуация похожа на пристрастие к курению, словно он держит в руке пачку сигарет, но не может найти зажигалку.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долго смотрел, наконец, медленно выдохнул, встал и пошёл в ванную, чтобы принять душ.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Включив воду, он думал о том, что делать, если Гу Чжоу проснется и уйдет в свою комнату, а затем, что делать, если он останется. Должен ли он отвести Гу Чжоу в гостевую спальню, или самому пойти туда спать в одиночестве, или ... Воспользоваться этой возможностью, чтобы лечь с ним в одну кровать.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случае, он не гарантировал, что не сделает ничего необычного.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горячего водяного пара у него закружилась голова, он откинул мокрые от воды волосы назад, подставляя лицо под струи. Он должен признать, что температура в ванной сегодня действительно слишком высокая, и ему, вероятно, не следовало так надолго включать теплый воздух.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намеренно мылся ещё пять минут, а когда вытер волосы, оделся и вышел из ванной, то увидел, что Гу Чжоу все ещё лежит на кровати, сбив ногами одеяло.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вздохнул.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что Бог позволил ему сделать что-то необычное сегодня вечером.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накрыл Гу Чжоу одеялом, затем выключил светильник и лег рядом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возможно, привык спать один. Он занял уже большую часть кровати, расположившись посредине, оставив Фу Шэню немного места. Тот держался немного скованно, лежа прямо, и не смея пошевелиться.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лежал лицом вверх на спине, чувствуя, что не сможет заснуть в этой ситуации. Гу Чжоу лежал лицом к нему, и его поверхностное дыхание доносилось до его руки, вызывая легкий прохладный зуд.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всегда думал, что в этом аспекте всегда был очень сдержанным, но сегодня вечером внезапно обнаружил, что, возможно, не является джентльменом. Человек, который ему нравился, лежит рядом с ним. Он мужчина с нормальным телом и разумом не может быть полностью равнодушным в такой ситуации и не иметь определенных мыслей.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думал об этом, он почувствовал, как человек рядом зашевелился, и Гу Чжоу повернулся к нему спиной.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перевернулся вот так, одеяло немедленно последовало за ним, и угол одеяла Фу Шэня, был полностью утащен, и покрывала не было.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температура в помещении превышает 20 градусов, невозможно спать ночью, не накрывшись одеялом. Фу Шэнь понимал, что не должен воспринимать это как предлог, чтобы сблизиться с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сдержавшись, тихо повернулся и придвинулся к Гу Чжоу, осторожно обняв его сзади.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очень худым и имел тонкую талию, из-за чего людям казалось, что её легко сломать. Фу Шэнь придвинул его спину к своей груди, положил подбородок на плечо и крепко обнял теплое и худое тело.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запах шампуня в волосах Гу Чжоу, который был очень ароматным. Мужчина нежно потер затылок парня, чувствуя, что его руки были наполнены Гу Чжоу. Этот человек действительно был его. Это чувство наполненности принесло ему удовлетворение, его душа успокоилась, он почувствовал себя очень непринужденно.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вдыхал запах тела Гу Чжоу, и его нос постоянно касался шеи парня. Гу Чжоу слегка сопротивлялся и бессознательно отодвинулся.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Фу Шэня слегка напряглось, и он подсознательно затаил дыхание. Как раз в тот момент, когда он колебался, стоит ли отпустить его, чтобы скрыть следы своего преступления, он почувствовал, что парень расслабился и перестал двигаться.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так и не проснулся.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успокоился, и мысль о том, чтобы продолжать обнимать этого человека, полностью утвердилась в его сознание. Даже если Гу Чжоу действительно проснется, он никогда не отпустит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текло спокойно в таких тихих объятиях. Один крепко заснул, но другой не мог. Взгляд Фу Шэня остановился на бледной коже шеи и части обнаженного плеча. Он выглядел таким красивым... и таким хрупким.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Татуировка в виде бабочки больше не была хорошо видна в темноте, но он все ещё помнил её расположение а также каждый синяк, оставленный Жен Сюанем. Он не мог понять, почему кто-то мог мучить Гу Чжоу. Когда он подумал об этом человеке, его сердце забилось сильнее, испытывая боль и ненависть.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наклонился к шее Гу Чжоу и нежно поцеловал татуировку бабочки, которая вот-вот должна была стать невидимой, как будто пытался, используя свое собственное дыхание, чтобы скрыть отметину, оставленную его бывшим парнем.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несколько раз поцеловал контур бабочки. Эти поцелуи были легкими, но частыми. Затем он открыл рот, и прикусил нежную кожу.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“Xу...” Гу Чжоу, казалось, почувствовал покалывание сквозь сон, и он бессознательно начал возмущаться.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быстро отпустил его прижался щекой к слегка горячей коже, которую только что укусил, закрыл глаза и заснул.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проснулся на следующий день, он понял, что что-то не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Открыв глаза, юноша почувствовал, что его тело одеревенело и напряглось. Он хотел перевернуться, чтобы облегчить это, но неожиданно не смог.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обнаружил пару рук, обнимающих его за талию. Развернув одеяло и посмотрев вниз, парень увидел, десять тонких пальцев с отчетливо выраженными костяшками. Очевидно, что это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его мозг, который все ещё дремал, внезапно проснулся и инстинктивно захотел сесть. Оказалось этот человек слишком крепко обнял его. Вместо того, чтобы вырваться, он просто барахтался. Но, это повлияло на рану, которая ещё не успела затянуться, и боль заставила его снова откинуться назад.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не "зашипеть”, Фу Шэнь тоже очнулся, и сзади раздался знакомый голос: "Прости, я причинил тебе боль?"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обхватившая талию Чжоу, была убрана, но только одна. Та, что была под ним, очевидно, слишком онемела, чтобы двигаться. Гу Чжоу немедленно вырвался из рук противника и недоверчиво оглянулся: “Почему ты лежишь в моей кровати?"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убрал онемевшую руку и тактично сказал: "Похоже, это моя комната.”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огляделся и обнаружил, что это действительно была хозяйская спальня, в которой жил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почему же он на кровати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сел и на некоторое время глубоко задумался, вспомнив, что прошлой ночью попросил Фу Шэня вытереть его тело и вымыть голову. В результате он начал чувствовать сонливость. После этого парень смутно помнил, что сидел на кровати и ему сушили волосы. Но не знал, что было дальше.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он заснул на чужой кровати, не осознавая этого.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держался за голову руками, думая про себя, что планировал остаться только на одну ночь, но даже её хватило, чтобы отправиться прямо в кровать к Фу Шэню.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поднял голову и спросил: “Я заснул на твоей кровати, почему ты не разбудил меня и не отвел в мою комнату?"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хотел тебя будить, - выражение лица Фу Шэня было спокойным, - ты так крепко спал, и твоё здоровье не в порядке, зачем нарушать сон. Более того мы уже пара и не раз спали в одной кровати, разве есть какие-то проблемы?”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нет ничего плохого в том, чтобы спать вместе, но что случилось, когда мы лежали в одной кровати этой ночью?”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твой парень, разве я не могу обнять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потерял дар речи.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лицо Фу Шэня: “Я просто пользуюсь законными правами своего парня”, говорил этот честный взгляд, как будто это не он обманом заманил его в ванную комнату главной спальни прошлой ночью.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это просто сон, и ему плевать на этого интригана.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пошёл в ванную, чтобы умыться, и увидел набор туалетных принадлежностей, которые в основном были приготовлены для него, выражение его лица стало очень странным.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был здесь прошлым вечером то не ожидал, что Фу Шэнь давным-давно был готов обманом заставить его спать в главной спальне. Конечно же, его бдительность была слишком низкой, чтобы справиться с вездесущим мистером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всегда.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Ради того, что он хорошо выспался прошлой ночью, ему можно даровать прощение.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было на него наплевать, он чистил зубы, когда услышал шаги позади себя. Фу Шэнь встал рядом, и стал умываться.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посмотрел на две раковины, которые раньше считал ненужными, но теперь они казалось ему чрезвычайно подходящими. Он обнаружил, что многие вещи в этой ванной были двойными, и он не мог не спросить: “Почему бы тебе не установить ещё и две ванны?"”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искренне сказал: “Ванна достаточно большая, чтобы вместить двух человек одновременно.”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Веки Гу Чжоу дрогнули.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хотел разговаривать с этим человеком, поэтому, умывшись, спустился вниз поесть.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вчера он слишком рано лег спать, а сегодня рано проснулся. ещё нет десяти часов. Немного трудно продержаться до полудня, хотя он редко завтракал.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вошел в столовую, то почувствовал острый аромат, а когда увидел завтрак, поданный тётушкой, его глаза загорелись: “Каша с рыбным филе?”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Тетушка улыбнулась ему: “Я слышала, как Сяо Фу сказал, что ты любишь рыбное филе, поэтому я приготовила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заметил, что тетушка Фу Шэня звала его “Сяо Фу”. Он думал, что его дома должны называть как-то вроде "Молодой господин” или, просто “Господин”. Похоже, у Фу Шэня были хорошие отношения со своими слугами.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кивнул и сказал: “Мне очень нравится, я уже ел это однажды и хотел попробовать снова.”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нравится, садись и 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Поев, Гу Чжоу был в хорошем настроении, и ему, теперь, было намного приятнее видеть Фу Шэня, сидящего напротив.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он почувствовал себя немного странно, поднял голову и спросил: “Почему ты всегда смотришь на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отвел взгляд от его шеи: "Разве?”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нахмурился, думая, что он странный, подсознательно протянул руку и коснулся своей шеи, и увидел, что собеседник немедленно опустил глаза, делая вид, что ничего не произошло.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Реакция Фу Шэня заставила его почувствовать, что в его сердце поселился призрак, поэтому он просто встал и подошел к зеркалу, чтобы сделать снимок. Но как бы он не крутился, все рано не мог увидеть заднюю часть шеи, и ничего не чувствовал, когда касался 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действительно ничего тебе не сделал, - сказал Фу Шэнь. - Поторопись и ешь, а то остынет.”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ничего не оставалось, как вернуться на свое место. Парень долго и подозрительно глядел на него, затем опустил голову и начал есть кашу.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услышал, как Фу Шэнь спросил: “Ты обдумал, хочешь ли ты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