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у него уже готовы обручальные кольца!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Гу Чжоу было очень колоритным. Фу Шэнь шокировал его уже, когда заранее купил ему одежду, но он не ожидал, что за этим последует что-то более смертоносное.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первый день знакомства, он продумал, как они будут жить вместе, когда поженятся и даже где проведут свадьбу, и когда получать сертификат?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шкатулку с кольцами, ”защелкнул", положил её обратно в сейф и закрыл дверцу.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наклонил голову, словно озадаченный его поведением, Гу Чжоу протянул руку и коснулся головы собаки, демонстрируя добрую улыбку: “Это плохое поведение - брать чужие вещи без разрешения. Не делай этого снова в будущем.”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заметил, что он, возможно, не очень доволен, поэтому не стал продолжать разговор. Он вежливо покрутил хвостом и опустился к его ногам.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ущипнул себя между бровей из-за головной боли, затем посмотрел на свою руку - на безымянном пальце левой руки ничего не было, ни следа от кольца. Он все ещё помнил, что, когда он снял кольцо, ему показалось, что он вытащил окровавленный шип из своего сердца.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наконец-то избавился от этого подонка и был свободен.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опыту этих трех лет, кольцо для него символ неволи, как замок. Название этого замка - “брак”. Если возможно, он больше не хочет быть запертым.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глаза и некоторое время молча сидел на месте, потом вдруг что-то вспомнил и спустился вниз за своим мобильным телефоном.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нет необходимости продолжать подглядывать за секретами Фу Шэня. Тот никогда не упоминал ему о существовании этой пары колец. Он не положил их на видное место, а запер в сейф, что означало, что он знал, что сейчас не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ещё не пришло. Они ещё не зашли так далеко.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ему лучше сделать вид, что ничего не произошло.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нашел свой мобильный телефон и связался с Чэн Раном, который снова был на грани того, чтобы проклясть его. На этот раз он больше ничего не скрывал и подробно рассказал ему, что только что произошло.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ответил, прочитав его: [Шипение...]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[Мистер Фу ... я не могу сказать, он обычно притворяется слишком хорошим,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[Однако он заболел из-за тебя. Означает ли это, что он влюблен в тебя? Он думал о тебе последние несколько лет, почему бы тебе просто не дать ему шанс?】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нахмурился и внезапно почувствовал раздражение, он усердно печатал в ответ: [Я не хочу жениться.】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он никогда не ставит точку в своих сообщениях. Точка указывает на то, что он в плохом настроении. Чэн Ран сразу заметил это и осторожно спросил: [Потому что узнал, что Фу Шэнь скрывал от тебя свою болезнь?】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чувствовал, что его настроение было не в порядке, он глубоко вздохнул: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[Я только что случайно открыл его сейф и нашел в нем обручальное кольцо, которое он приготовил]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 Позволь мне не спрашивать тебя, почему ты смог случайно открыть его сейф]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[Подожди, ах, он уже приготовил кольца?】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[Есть ли какие-то проблемы с кольцом?】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[Никаких проблем с кольцом]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[Тогда почему ты не хочешь жениться, когда видишь кольцо?】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[Я не знаю, я немного раздражен.】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нахмурился ещё сильнее, держа телефон в руке и не зная, что ответить.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он собирается рассказать Чэн Рану?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ли сказать, что он носил кольцо Жен Сюаня в течение трех лет, прежде чем переродился. Поэтому, когда он увидел кольцо, он подумал о пережитом за это время, так что он был расстроен?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сказал это, он боялся, что Чэн Ран следующим шагом ворвался бы в дом Фу Шэня и бросился к нему, чтобы узнать, не страдает ли он лихорадкой.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[Все в порядке, все в порядке, ты сначала успокойся, если тебе это не нравится, просто скажи Фу Шэню, он не будет заставлять тебя носить кольцо, верно? Многие люди сейчас не носят обручальные кольца. Может быть, он просто купил его и положил туда по какой-то другой причине, или они куплены намного раньше для другого?】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слегка поражен.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тоже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он не может спросить об этом Фу Шэня. Во-первых, тот спит. Во-вторых, он тайно открыл его сейф и без спросу открыл шкатулку. Разве это не равносильно тому, что он вел себя, как вор?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немного подумал и напечатал: [Чен Ран, могу я с тобой поговорить]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[Разве мы не разговариваем прямо сейчас? Если вам есть что сказать, ваш брат Чэн специализируется на решении различных эмоциональных проблем и находится онлайн 24 часа в сутки, чтобы служить вам всем сердцем]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почувствовал некоторое облегчение. Он, наконец, высказался: [Ты помнишь, что я ходил покупать кольцо с Жен Сюанем раньше?】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[Помню, я рекомендовал вам этот магазин. Разве он тебе не очень понравился тогда?】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 то время мне все нравилось, но потом превратилось в кошмар. В тот день, когда я расстался с Жен Сюанем, я бросил ему кольцо и попросил убираться из моего дома вместе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[Как ты понимаешь, меня тошнит, когда я думаю о том, что случилось после и это ассоциируется у меня с кольцом]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[Я понимаю]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[Он злодей. Ты ненавидишь Жен Сюаня, и ненавидишь кольцо, которое выбрал вместе с ним. Жениться - значит носить кольцо, так что ты теперь, не переносишь мысли о свадьбе,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немного подумал: [Похоже, что так]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[Тьфу]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[Я думаю, ты, возможно, не понимаешь. Таким образом..., теперь представь, если ... я имею в виду, если ты и Фу Шэнь поженитесь, будешь ли ты злиться на него на свадьбе?】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[Конечно,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[Ты бы возненавидел эту свадьбу?】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[Теперь, кольцо на свадьбе. Тебе бы не понравилось, если бы он взял твою руку и надел кольцо?】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представил себе эту картину и приложил костяшки пальцев к губам. Он даже мог догадаться, что Фу Шэнь не только наденет кольцо, но и поцелует тыльную сторону его ладони и пальцы: [Нет... немного волнует]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[Можешь ли ты принять кольцо, которое Фу Шэнь надел тебе, чтобы оно оставалось у тебя в руке?】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[Тогда это ещё не конец, так что ты ненавидишь не само кольцо и не брак. Ты просто ненавидишь Жен Сюаня. Все, что ты ненавидишь, должно иметь префикс “И Жен Сюаня”, ты замени его на “и Фу Шэнь". "Попробуй?】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просмотрел историю чата и был поражен.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словах Чэн Ран было много смысла.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ненавидел ложки, потому что использовал их с Жен Сюанем, он спокойно покупал одежду той марки, которую Жен Сюань носил, и ему продолжал нравился муссовый торт, хотя Жен Сюань любил его ... Так почему он зациклился на кольце? Жен Сюань надел ему обручальное кольцо раньше, так что он больше никогда не хочет носить его снова?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что кольцо символизировало не “брак”, а Жен Сюаня.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сердце внезапно открылось, и он почувствовал, что его мысли только что были нелогичными. Он не знал, что произошло сегодня. На него могли подействовать слова Фу Шэня, и его разум был полон мыслей о том, “как реагировать на брак”, это было слишком большое давление.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вздохнул с облегчением, почувствовав, что мутный воздух, скопившийся в его сердце, можно выдохнуть: [Я понял это, спасибо]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[Всегда пожалуйста]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[У меня есть ещё одно предложение, ты хочешь его услышать?】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[Говори уже]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[Гу Чжоу, попробуй по-настоящему влюбиться в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Фу Шэнь проснулся, был уже полдень.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таблетка заставила его заснуть на слишком долгое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Действие лекарства должно было давно пройти, но его никто не разбудил. Он спал, пока не проснулся. Он почувствовал, что его сознание постепенно проясняется, и взял свой мобильный телефон, чтобы взглянуть на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он увидел несколько сообщений, отправленных приложением, установленным на его мобильном телефоне, которое содержало видео и несколько фотографий. На фотографиях был запечатлен Гу Чжоу и его собака.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Фу Шэня изменилось.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функция защиты от кражи, которая поставлялась с сейфом в его кабинете. Каждый раз, когда сейф открывается, он отправляет сообщение на его мобильный телефон и автоматически включает камеру над ним, чтобы делать снимки и видео и передавать их ему через приложение.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слишком крепко спал и не слышал, как присылались сообщения, он не ожидал, что таблетки настолько сильные.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ещё более раздражает, так это то, что в его доме живет ”крот".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нажал на видео. Оно было записано с того момента, как лицо попало в поле зрения камеры. Изображения и звуки были очень четкими. Он увидел недовольное выражение лица Гу Чжоу и хвост Фу Чонга, отчаянно виляющий рядом с ним. Угадайте, что произошло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собака!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просмотра видео Фу Шэнь встал и спустился вниз. Он не нашел Гу Чжоу, но нашел пса преступника.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немедленно отвел собаку обратно в спальню, запер дверь и спокойно спросил: “Ты справился с этим? Посоветовал Гу Чжоу открыть мой сейф, не нравиться жить в моем доме? Должен ли я отправить тебя в институт?”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Пес знал, что он виноват, опустил хвост, с обиженным выражением на морде.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не притворяйся жалким передо мной, - Фу Шэнь был так зол, что хотел преподать ему хороший урок, но потом кое-что понял и вдруг нахмурился: “Откуда ты знаешь пароль от сейфа?”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видео он отчетливо слышал, как Гу Чжоу спросил: “Пароль - мой день рождения”.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повернул голову в сторону.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изо всех сил старался вспомнить. Он купил этот сейф год назад. Он подавил его, установил пароль и больше никогда его не менял. В течение этого периода он мог открывать его перед собакой. Он обучил Фу Чонга. Тот мог различать графические обозначения цифр 0-9, но он не понимал их значение.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сформирует строку из шести цифр в пароль, он считал, что Фу Чонг сможет распознать эту строку цифр. Но вопрос в том, сколько раз в течение года он открывал сейф перед Фу Чонгом и использовал пароль вместо отпечатка пальца?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Сколько раз требуется, чтобы заставить собаку запомнить строку из шести цифр, если она не понимает её значения?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бы он был уверен в IQ Фу Чонга, он не верил, что этому можно научиться за короткое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ещё более важно, как Фу Чонг узнал, что эта цепочка чисел представляет день рождения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слишком сложно.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Фу Шэня стало немного странным. Он посмотрел на пса, но тот начал прикидываться идиотом. Фу Чонг крутился у его ног, пачкая шерстью его штаны, потом лег и начал кататься, подставляя живот, словно прося о “снисхождение”.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Жаль, что собака не может говорить человеческими словами. Он не мог добиться правды от Фу Чонга. Ему пришлось вздохнуть и на время забыть об этом.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Ключевой вопрос сейчас заключается в том, что Гу Чжоу нашел пару колец.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”пошаговый" план ещё не достиг этой точки, и он не планировал рассказывать Гу Чжоу о кольцах. Теперь, когда Гу Чжоу знает об этом заранее, что ему делать?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собака действительно доставляет ему неприятности.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он был в растерянности, он услышал, как повернулась дверная ручка, но из-за того, что замок был заперт им, снаружи не могли открыть. Затем озадаченный голос Гу Чжоу раздался из-за двери: "Фу Шэнь? Ты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