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у него уже готовы обручальные кольца!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Гу Чжоу было очень колоритным. Фу Шэнь шокировал его уже, когда заранее купил ему одежду, но он не ожидал, что за этим последует что-то более смертоносное.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первый день знакомства, он продумал, как они будут жить вместе, когда поженятся и даже где проведут свадьбу, и когда получать сертификат?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шкатулку с кольцами, ”защелкнул", положил её обратно в сейф и закрыл дверцу.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Чонг наклонил голову, словно озадаченный его поведением, Гу Чжоу протянул руку и коснулся головы собаки, демонстрируя добрую улыбку: “Это плохое поведение - брать чужие вещи без разрешения. Не делай этого снова в будущем.”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Чонг заметил, что он, возможно, не очень доволен, поэтому не стал продолжать разговор. Он вежливо покрутил хвостом и опустился к его ногам.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ущипнул себя между бровей из-за головной боли, затем посмотрел на свою руку - на безымянном пальце левой руки ничего не было, ни следа от кольца. Он все ещё помнил, что, когда он снял кольцо, ему показалось, что он вытащил окровавленный шип из своего сердца.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наконец-то избавился от этого подонка и был свободен.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опыту этих трех лет, кольцо для него символ неволи, как замок. Название этого замка - “брак”. Если возможно, он больше не хочет быть запертым.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глаза и некоторое время молча сидел на месте, потом вдруг что-то вспомнил и спустился вниз за своим мобильным телефоном.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нет необходимости продолжать подглядывать за секретами Фу Шэня. Тот никогда не упоминал ему о существовании этой пары колец. Он не положил их на видное место, а запер в сейф, что означало, что он знал, что сейчас не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ещё не пришло. Они ещё не зашли так далеко.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ему лучше сделать вид, что ничего не произошло.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нашел свой мобильный телефон и связался с Чэн Раном, который снова был на грани того, чтобы проклясть его. На этот раз он больше ничего не скрывал и подробно рассказал ему, что только что произошло.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ответил, прочитав его: [Шипение...]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[Мистер Фу ... я не могу сказать, он обычно притворяется слишком хорошим,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[Однако он заболел из-за тебя. Означает ли это, что он влюблен в тебя? Он думал о тебе последние несколько лет, почему бы тебе просто не дать ему шанс?】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нахмурился и внезапно почувствовал раздражение, он усердно печатал в ответ: [Я не хочу жениться.】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он никогда не ставит точку в своих сообщениях. Точка указывает на то, что он в плохом настроении. Чэн Ран сразу заметил это и осторожно спросил: [Потому что узнал, что Фу Шэнь скрывал от тебя свою болезнь?】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чувствовал, что его настроение было не в порядке, он глубоко вздохнул: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[Я только что случайно открыл его сейф и нашел в нем обручальное кольцо, которое он приготовил]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 Позволь мне не спрашивать тебя, почему ты смог случайно открыть его сейф]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[Подожди, ах, он уже приготовил кольца?】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[Есть ли какие-то проблемы с кольцом?】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[Никаких проблем с кольцом]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[Тогда почему ты не хочешь жениться, когда видишь кольцо?】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[Я не знаю, я немного раздражен.】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нахмурился ещё сильнее, держа телефон в руке и не зная, что ответить.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он собирается рассказать Чэн Рану?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Можно ли сказать, что он носил кольцо Жен Сюаня в течение трех лет, прежде чем переродился. Поэтому, когда он увидел кольцо, он подумал о пережитом за это время, так что он был расстроен?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сказал это, он боялся, что Чэн Ран следующим шагом ворвался бы в дом Фу Шэня и бросился к нему, чтобы узнать, не страдает ли он лихорадкой.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[Все в порядке, все в порядке, ты сначала успокойся, если тебе это не нравится, просто скажи Фу Шэню, он не будет заставлять тебя носить кольцо, верно? Многие люди сейчас не носят обручальные кольца. Может быть, он просто купил его и положил туда по какой-то другой причине, или они куплены намного раньше для другого?】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слегка поражен.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тоже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сейчас он не может спросить об этом Фу Шэня. Во-первых, тот спит. Во-вторых, он тайно открыл его сейф и без спросу открыл шкатулку. Разве это не равносильно тому, что он вел себя, как вор?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немного подумал и напечатал: [Чен Ран, могу я с тобой поговорить]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[Разве мы не разговариваем прямо сейчас? Если вам есть что сказать, ваш брат Чэн специализируется на решении различных эмоциональных проблем и находится онлайн 24 часа в сутки, чтобы служить вам всем сердцем]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почувствовал некоторое облегчение. Он, наконец, высказался: [Ты помнишь, что я ходил покупать кольцо с Жен Сюанем раньше?】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[Помню, я рекомендовал вам этот магазин. Разве он тебе не очень понравился тогда?】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 то время мне все нравилось, но потом превратилось в кошмар. В тот день, когда я расстался с Жен Сюанем, я бросил ему кольцо и попросил убираться из моего дома вместе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[Как ты понимаешь, меня тошнит, когда я думаю о том, что случилось после и это ассоциируется у меня с кольцом]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[Я понимаю]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[Он злодей. Ты ненавидишь Жен Сюаня, и ненавидишь кольцо, которое выбрал вместе с ним. Жениться - значит носить кольцо, так что ты теперь, не переносишь мысли о свадьбе,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немного подумал: [Похоже, что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[Тьфу]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[Я думаю, ты, возможно, не понимаешь. Таким образом..., теперь представь, если ... я имею в виду, если ты и Фу Шэнь поженитесь, будешь ли ты злиться на него на свадьбе?】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[Конечно,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[Ты бы возненавидел эту свадьбу?】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[Теперь, кольцо на свадьбе. Тебе бы не понравилось, если бы он взял твою руку и надел кольцо?】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представил себе эту картину и приложил костяшки пальцев к губам. Он даже мог догадаться, что Фу Шэнь не только наденет кольцо, но и поцелует тыльную сторону его ладони и пальцы: [Нет... немного волнует]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[Можешь ли ты принять кольцо, которое Фу Шэнь надел тебе, чтобы оно оставалось у тебя в руке?】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[Тогда это ещё не конец, так что ты ненавидишь не само кольцо и не брак. Ты просто ненавидишь Жен Сюаня. Все, что ты ненавидишь, должно иметь префикс “И Жен Сюаня”, ты замени его на “и Фу Шэнь". "Попробуй?】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просмотрел историю чата и был поражен.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словах Чэн Ран было много смысла.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ненавидел ложки, потому что использовал их с Жен Сюанем, он спокойно покупал одежду той марки, которую Жен Сюань носил, и ему продолжал нравился муссовый торт, хотя Жен Сюань любил его ... Так почему он зациклился на кольце? Жен Сюань надел ему обручальное кольцо раньше, так что он больше никогда не хочет носить его снова?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что кольцо символизировало не “брак”, а Жен Сюаня.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сердце внезапно открылось, и он почувствовал, что его мысли только что были нелогичными. Он не знал, что произошло сегодня. На него могли подействовать слова Фу Шэня, и его разум был полон мыслей о том, “как реагировать на брак”, это было слишком большое давление.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вздохнул с облегчением, почувствовав, что мутный воздух, скопившийся в его сердце, можно выдохнуть: [Я понял это, спасибо]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[Всегда пожалуйста]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Чен Ран: [У меня есть ещё одно предложение, ты хочешь его услышать?】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[Говори уже]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 Ран: [Гу Чжоу, попробуй по-настоящему влюбиться в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проснулся, был уже полдень.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таблетка заставила его заснуть на слишком долгое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Действие лекарства должно было давно пройти, но его никто не разбудил. Он спал, пока не проснулся. Он почувствовал, что его сознание постепенно проясняется, и взял свой мобильный телефон, чтобы взглянуть на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он увидел несколько сообщений, отправленных приложением, установленным на его мобильном телефоне, которое содержало видео и несколько фотографий. На фотографиях был запечатлен Гу Чжоу и его собака.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Фу Шэня изменилось.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функция защиты от кражи, которая поставлялась с сейфом в его кабинете. Каждый раз, когда сейф открывается, он отправляет сообщение на его мобильный телефон и автоматически включает камеру над ним, чтобы делать снимки и видео и передавать их ему через приложение.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слишком крепко спал и не слышал, как присылались сообщения, он не ожидал, что таблетки настолько сильные.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ещё более раздражает, так это то, что в его доме живет ”крот".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нажал на видео. Оно было записано с того момента, как лицо попало в поле зрения камеры. Изображения и звуки были очень четкими. Он увидел недовольное выражение лица Гу Чжоу и хвост Фу Чонга, отчаянно виляющий рядом с ним. Угадайте, что произошло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собака!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просмотра видео Фу Шэнь встал и спустился вниз. Он не нашел Гу Чжоу, но нашел пса преступника.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немедленно отвел собаку обратно в спальню, запер дверь и спокойно спросил: “Ты справился с этим? Посоветовал Гу Чжоу открыть мой сейф, не нравиться жить в моем доме? Должен ли я отправить тебя в институт?”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Пес знал, что он виноват, опустил хвост, с обиженным выражением на морде.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притворяйся жалким передо мной, - Фу Шэнь был так зол, что хотел преподать ему хороший урок, но потом кое-что понял и вдруг нахмурился: “Откуда ты знаешь пароль от сейфа?”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видео он отчетливо слышал, как Гу Чжоу спросил: “Пароль - мой день рождения”.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Чонг повернул голову в сторону.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изо всех сил старался вспомнить. Он купил этот сейф год назад. Он подавил его, установил пароль и больше никогда его не менял. В течение этого периода он мог открывать его перед собакой. Он обучил Фу Чонга. Тот мог различать графические обозначения цифр 0-9, но он не понимал их значение.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сформирует строку из шести цифр в пароль, он считал, что Фу Чонг сможет распознать эту строку цифр. Но вопрос в том, сколько раз в течение года он открывал сейф перед Фу Чонгом и использовал пароль вместо отпечатка пальца?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Сколько раз требуется, чтобы заставить собаку запомнить строку из шести цифр, если она не понимает её значения?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бы он был уверен в IQ Фу Чонга, он не верил, что этому можно научиться за короткое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ещё более важно, как Фу Чонг узнал, что эта цепочка чисел представляет день рождения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слишком сложно.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Фу Шэня стало немного странным. Он посмотрел на пса, но тот начал прикидываться идиотом. Фу Чонг крутился у его ног, пачкая шерстью его штаны, потом лег и начал кататься, подставляя живот, словно прося о “снисхождение”.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Жаль, что собака не может говорить человеческими словами. Он не мог добиться правды от Фу Чонга. Ему пришлось вздохнуть и на время забыть об этом.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Ключевой вопрос сейчас заключается в том, что Гу Чжоу нашел пару колец.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”пошаговый" план ещё не достиг этой точки, и он не планировал рассказывать Гу Чжоу о кольцах. Теперь, когда Гу Чжоу знает об этом заранее, что ему 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собака действительно доставляет ему неприятности.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он был в растерянности, он услышал, как повернулась дверная ручка, но из-за того, что замок был заперт им, снаружи не могли открыть. Затем озадаченный голос Гу Чжоу раздался из-за двери: "Фу Шэнь? Ты не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